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FA" w:rsidRPr="003165FA" w:rsidRDefault="003165FA" w:rsidP="003165FA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165FA">
        <w:rPr>
          <w:rFonts w:ascii="Times New Roman" w:hAnsi="Times New Roman" w:cs="Times New Roman"/>
          <w:color w:val="FF0000"/>
          <w:sz w:val="24"/>
          <w:szCs w:val="24"/>
        </w:rPr>
        <w:t>ΠΑΙΔΑΓΩΓΙΚΗ ΤΟΥ ΘΕΑΤΡΟΥ</w:t>
      </w:r>
    </w:p>
    <w:p w:rsidR="003165FA" w:rsidRDefault="003165FA" w:rsidP="003165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Προϋποθέσεις συμμετοχής </w:t>
      </w:r>
    </w:p>
    <w:p w:rsidR="003165FA" w:rsidRDefault="003165FA" w:rsidP="003165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στις ε</w:t>
      </w:r>
      <w:r w:rsidRPr="003165FA">
        <w:rPr>
          <w:rFonts w:ascii="Times New Roman" w:hAnsi="Times New Roman" w:cs="Times New Roman"/>
          <w:b/>
          <w:sz w:val="24"/>
          <w:szCs w:val="24"/>
        </w:rPr>
        <w:t>ξετάσεις χειμερινού εξαμήνου 2020-2021</w:t>
      </w:r>
    </w:p>
    <w:p w:rsidR="003165FA" w:rsidRPr="003165FA" w:rsidRDefault="003165FA" w:rsidP="003165F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165FA" w:rsidRPr="003165FA" w:rsidRDefault="003165FA" w:rsidP="003165F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165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Για τη συμμετοχή σας στις εξετάσεις του χειμερινού εξαμήνου 2020-2021 θα χρειαστεί:</w:t>
      </w:r>
    </w:p>
    <w:p w:rsidR="003165FA" w:rsidRPr="003165FA" w:rsidRDefault="003165FA" w:rsidP="003165F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F56DA" w:rsidRPr="003165FA" w:rsidRDefault="003165FA" w:rsidP="003165F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165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Α) </w:t>
      </w:r>
      <w:r w:rsidRPr="003165F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Να έχετε παρακολουθήσει τουλάχιστον δέκα</w:t>
      </w:r>
      <w:r w:rsidRPr="003165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από τις δεκατρείς τρίωρες συναντήσεις. </w:t>
      </w:r>
    </w:p>
    <w:p w:rsidR="00046CB3" w:rsidRDefault="00046CB3" w:rsidP="003165F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34D7B" w:rsidRDefault="003165FA" w:rsidP="003165F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Β) Να έχετε παραδώσει</w:t>
      </w:r>
      <w:r w:rsidR="00EB5E6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165F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τουλάχιστον </w:t>
      </w:r>
      <w:r w:rsidRPr="00046CB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δέκα </w:t>
      </w:r>
      <w:r w:rsidR="00046CB3" w:rsidRPr="00046CB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επαρκείς</w:t>
      </w:r>
      <w:r w:rsidR="00046C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κριτικούς σχολιασμούς των σχετικών τρίωρων συναντήσεων, ανεξάρτητα από το ύφος και το είδος κειμένου</w:t>
      </w:r>
      <w:r w:rsidR="00046CB3" w:rsidRPr="00046C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46C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που επιλέξετε </w:t>
      </w:r>
      <w:r w:rsidR="00634D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(επιστημονική, δοκιμιακή, λογοτεχνική ή συνδυαστική ως προς τα προηγούμενα γραφή, </w:t>
      </w:r>
      <w:proofErr w:type="spellStart"/>
      <w:r w:rsidR="00634D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κ.λπ</w:t>
      </w:r>
      <w:proofErr w:type="spellEnd"/>
      <w:r w:rsidR="00634D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</w:p>
    <w:p w:rsidR="003165FA" w:rsidRDefault="00EB5E69" w:rsidP="003165F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proofErr w:type="spellEnd"/>
      <w:proofErr w:type="gramEnd"/>
      <w:r w:rsidRPr="00EB5E6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046C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Δεν συμπεριλαμβάνονται σχολιασμοί που δεν αντιστοιχούν στο περιεχόμενο των σχετικών συναντήσεων ή είναι εξαιρετικά σύντομοι</w:t>
      </w:r>
      <w:r w:rsidR="00634D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/ ανεπαρκείς.</w:t>
      </w:r>
    </w:p>
    <w:p w:rsidR="00EB5E69" w:rsidRPr="00992FEB" w:rsidRDefault="00EB5E69" w:rsidP="003165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ii</w:t>
      </w:r>
      <w:r w:rsidRPr="00EB5E6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Η παράδοση των σχετικών σχολιασμών θα γίνει με την αποστολή </w:t>
      </w:r>
      <w:r w:rsidRPr="00EB5E69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ενός </w:t>
      </w:r>
      <w:r w:rsidRPr="00EB5E69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/>
        </w:rPr>
        <w:t>word</w:t>
      </w:r>
      <w:r w:rsidRPr="00EB5E69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αρχείου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στο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e</w:t>
      </w:r>
      <w:r w:rsidRPr="00EB5E6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mail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hyperlink r:id="rId4" w:history="1">
        <w:r w:rsidRPr="00A27836">
          <w:rPr>
            <w:rStyle w:val="-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US"/>
          </w:rPr>
          <w:t>sypapado</w:t>
        </w:r>
        <w:r w:rsidRPr="00EB5E69">
          <w:rPr>
            <w:rStyle w:val="-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@</w:t>
        </w:r>
        <w:r w:rsidRPr="00A27836">
          <w:rPr>
            <w:rStyle w:val="-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US"/>
          </w:rPr>
          <w:t>eled</w:t>
        </w:r>
        <w:r w:rsidRPr="00EB5E69">
          <w:rPr>
            <w:rStyle w:val="-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.</w:t>
        </w:r>
        <w:r w:rsidRPr="00A27836">
          <w:rPr>
            <w:rStyle w:val="-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US"/>
          </w:rPr>
          <w:t>duth</w:t>
        </w:r>
        <w:r w:rsidRPr="00EB5E69">
          <w:rPr>
            <w:rStyle w:val="-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.</w:t>
        </w:r>
        <w:proofErr w:type="spellStart"/>
        <w:r w:rsidRPr="00A27836">
          <w:rPr>
            <w:rStyle w:val="-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US"/>
          </w:rPr>
          <w:t>gr</w:t>
        </w:r>
        <w:proofErr w:type="spellEnd"/>
      </w:hyperlink>
      <w:r w:rsidRPr="00EB5E6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μέχρι και την Κυριακή 25 Ιανουαρίου 2021. Στη λεζάντα του αρχείου θα αναγράφεται το ονοματεπώνυμο με Πεζοκεφαλαία</w:t>
      </w:r>
      <w:r w:rsidR="00992F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τα αρχικά του μαθήματος και ο Αριθμός Μητρώου ως εξής: </w:t>
      </w:r>
      <w:r w:rsidR="00992FEB" w:rsidRPr="00992F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Επώνυμο Όνομα_</w:t>
      </w:r>
      <w:r w:rsidR="00992F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ΠτΘ_</w:t>
      </w:r>
      <w:r w:rsidR="00992FEB" w:rsidRPr="00992F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1010</w:t>
      </w:r>
      <w:r w:rsidR="00992F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134A61" w:rsidRPr="003165FA" w:rsidRDefault="00134A61" w:rsidP="003165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4A61" w:rsidRPr="003165FA" w:rsidSect="006F56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165FA"/>
    <w:rsid w:val="00046CB3"/>
    <w:rsid w:val="00134A61"/>
    <w:rsid w:val="003165FA"/>
    <w:rsid w:val="00634D7B"/>
    <w:rsid w:val="006F56DA"/>
    <w:rsid w:val="00992FEB"/>
    <w:rsid w:val="00EB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B5E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papado@eled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Σίμος Παπαδόπουλος</dc:creator>
  <cp:keywords/>
  <dc:description/>
  <cp:lastModifiedBy>Σίμος Παπαδόπουλος</cp:lastModifiedBy>
  <cp:revision>4</cp:revision>
  <dcterms:created xsi:type="dcterms:W3CDTF">2021-01-13T23:19:00Z</dcterms:created>
  <dcterms:modified xsi:type="dcterms:W3CDTF">2021-01-13T23:52:00Z</dcterms:modified>
</cp:coreProperties>
</file>