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0ABD7" w14:textId="195A0B5E" w:rsidR="00143BEB" w:rsidRPr="00986D5A" w:rsidRDefault="00986D5A">
      <w:pPr>
        <w:rPr>
          <w:b/>
          <w:bCs/>
        </w:rPr>
      </w:pPr>
      <w:r>
        <w:t xml:space="preserve">Ύλη εξετάσεων στο μάθημα </w:t>
      </w:r>
      <w:r w:rsidRPr="00986D5A">
        <w:rPr>
          <w:b/>
          <w:bCs/>
        </w:rPr>
        <w:t xml:space="preserve">Κοινωνική Παιδαγωγική και </w:t>
      </w:r>
      <w:proofErr w:type="spellStart"/>
      <w:r w:rsidRPr="00986D5A">
        <w:rPr>
          <w:b/>
          <w:bCs/>
        </w:rPr>
        <w:t>Κοινωνικοπολιτισμική</w:t>
      </w:r>
      <w:proofErr w:type="spellEnd"/>
      <w:r w:rsidRPr="00986D5A">
        <w:rPr>
          <w:b/>
          <w:bCs/>
        </w:rPr>
        <w:t xml:space="preserve"> Εμψύχωση</w:t>
      </w:r>
    </w:p>
    <w:p w14:paraId="05A406FF" w14:textId="77777777" w:rsidR="00986D5A" w:rsidRDefault="00986D5A"/>
    <w:p w14:paraId="0D8B2ACD" w14:textId="0D6C07BA" w:rsidR="00986D5A" w:rsidRDefault="00986D5A">
      <w:r>
        <w:t>Από το βιβλίο: Κοινωνική Παιδαγωγική θεωρία &amp; πράξη</w:t>
      </w:r>
    </w:p>
    <w:p w14:paraId="059A0181" w14:textId="335589ED" w:rsidR="00986D5A" w:rsidRDefault="00986D5A">
      <w:r>
        <w:t xml:space="preserve">Συγγραφέας: Ηρώ </w:t>
      </w:r>
      <w:proofErr w:type="spellStart"/>
      <w:r>
        <w:t>Μυλωνάκου</w:t>
      </w:r>
      <w:proofErr w:type="spellEnd"/>
      <w:r>
        <w:t>- Κεκέ</w:t>
      </w:r>
    </w:p>
    <w:p w14:paraId="532C1663" w14:textId="5524F007" w:rsidR="00986D5A" w:rsidRDefault="00986D5A">
      <w:r>
        <w:t xml:space="preserve">Εκδόσεις: </w:t>
      </w:r>
      <w:proofErr w:type="spellStart"/>
      <w:r>
        <w:t>Παπαζήση</w:t>
      </w:r>
      <w:proofErr w:type="spellEnd"/>
    </w:p>
    <w:p w14:paraId="30316B9E" w14:textId="77777777" w:rsidR="00986D5A" w:rsidRDefault="00986D5A"/>
    <w:p w14:paraId="093CDA57" w14:textId="77777777" w:rsidR="00986D5A" w:rsidRDefault="00986D5A"/>
    <w:p w14:paraId="17595F83" w14:textId="0258E9ED" w:rsidR="00986D5A" w:rsidRPr="005067C8" w:rsidRDefault="00986D5A">
      <w:r>
        <w:t>Τα κεφάλαια: 1,2,3,4,5,6,7,9 &amp; 10</w:t>
      </w:r>
      <w:r w:rsidR="005067C8">
        <w:t xml:space="preserve"> και όσα έχω αναρτήσει στο </w:t>
      </w:r>
      <w:r w:rsidR="005067C8">
        <w:rPr>
          <w:lang w:val="en-US"/>
        </w:rPr>
        <w:t>eclass</w:t>
      </w:r>
    </w:p>
    <w:p w14:paraId="5471FCC0" w14:textId="77777777" w:rsidR="00986D5A" w:rsidRDefault="00986D5A"/>
    <w:p w14:paraId="1F7850C1" w14:textId="316CC431" w:rsidR="00986D5A" w:rsidRDefault="00986D5A">
      <w:r>
        <w:t xml:space="preserve">Η διδάσκουσα </w:t>
      </w:r>
    </w:p>
    <w:p w14:paraId="469C049B" w14:textId="3D6E5FA6" w:rsidR="00986D5A" w:rsidRPr="00986D5A" w:rsidRDefault="00986D5A">
      <w:r>
        <w:t xml:space="preserve">Όλγα </w:t>
      </w:r>
      <w:proofErr w:type="spellStart"/>
      <w:r>
        <w:t>Κατσιάνη</w:t>
      </w:r>
      <w:proofErr w:type="spellEnd"/>
      <w:r>
        <w:t>, Επίκουρη Καθηγήτρια</w:t>
      </w:r>
    </w:p>
    <w:sectPr w:rsidR="00986D5A" w:rsidRPr="00986D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5A"/>
    <w:rsid w:val="00143BEB"/>
    <w:rsid w:val="005067C8"/>
    <w:rsid w:val="00753F25"/>
    <w:rsid w:val="0098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BD2E85"/>
  <w15:chartTrackingRefBased/>
  <w15:docId w15:val="{C37BB704-3B79-3B43-AEE9-3D801870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86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86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86D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86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86D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86D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86D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86D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86D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86D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86D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86D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86D5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86D5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86D5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86D5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86D5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86D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86D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86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86D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86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86D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86D5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86D5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86D5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86D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86D5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86D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257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</dc:creator>
  <cp:keywords/>
  <dc:description/>
  <cp:lastModifiedBy>Olga K</cp:lastModifiedBy>
  <cp:revision>2</cp:revision>
  <dcterms:created xsi:type="dcterms:W3CDTF">2025-12-11T10:58:00Z</dcterms:created>
  <dcterms:modified xsi:type="dcterms:W3CDTF">2025-12-11T11:01:00Z</dcterms:modified>
</cp:coreProperties>
</file>