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20" w:type="pct"/>
        <w:tblBorders>
          <w:bottom w:val="single" w:sz="4" w:space="0" w:color="auto"/>
        </w:tblBorders>
        <w:tblLayout w:type="fixed"/>
        <w:tblLook w:val="04A0"/>
      </w:tblPr>
      <w:tblGrid>
        <w:gridCol w:w="3366"/>
        <w:gridCol w:w="1335"/>
        <w:gridCol w:w="4196"/>
      </w:tblGrid>
      <w:tr w:rsidR="001908D6" w:rsidRPr="00B918D3" w:rsidTr="001908D6">
        <w:tc>
          <w:tcPr>
            <w:tcW w:w="1892" w:type="pct"/>
          </w:tcPr>
          <w:p w:rsidR="001908D6" w:rsidRPr="006E6BB5" w:rsidRDefault="001908D6" w:rsidP="0092043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E6BB5">
              <w:rPr>
                <w:rFonts w:ascii="Calibri" w:hAnsi="Calibri" w:cs="Calibri"/>
                <w:b/>
                <w:sz w:val="18"/>
                <w:szCs w:val="18"/>
              </w:rPr>
              <w:t>ΔΗΜΟΚΡΙΤΕΙΟ ΠΑΝΕΠΙΣΤΗΜΙΟ ΘΡΑΚΗΣ</w:t>
            </w:r>
          </w:p>
          <w:p w:rsidR="001908D6" w:rsidRPr="006E6BB5" w:rsidRDefault="001908D6" w:rsidP="0092043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E6BB5">
              <w:rPr>
                <w:rFonts w:ascii="Calibri" w:hAnsi="Calibri" w:cs="Calibri"/>
                <w:b/>
                <w:sz w:val="18"/>
                <w:szCs w:val="18"/>
              </w:rPr>
              <w:t>ΤΜΗΜΑ ΜΗΧΑΝΙΚΩΝ ΠΕΡΙΒΑΛΛΟΝΤΟΣ</w:t>
            </w:r>
          </w:p>
          <w:p w:rsidR="001908D6" w:rsidRPr="006E6BB5" w:rsidRDefault="001908D6" w:rsidP="00920433">
            <w:pPr>
              <w:jc w:val="center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6E6BB5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ΕΡΓΑΣΤΗΡΙΟ ΔΙΑΧΕΙΡΙΣΗΣ ΚΑΙ ΤΕΧΝΟΛΟΓΙΑΣ ΥΓΡΩΝ ΑΠΟΒΛΗΤΩΝ</w:t>
            </w:r>
          </w:p>
          <w:p w:rsidR="001908D6" w:rsidRPr="00D7299E" w:rsidRDefault="00D7299E" w:rsidP="0092043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ΕΠΙΚ</w:t>
            </w:r>
            <w:r w:rsidRPr="00FA4A8A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. </w:t>
            </w:r>
            <w:r w:rsidR="001908D6" w:rsidRPr="006E6BB5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ΚΑΘΗΓΗΤΗΣ</w:t>
            </w:r>
            <w:r w:rsidR="001908D6" w:rsidRPr="00FA4A8A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Ν</w:t>
            </w:r>
            <w:r w:rsidRPr="00FA4A8A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 ΡΕΜΜΑΣ</w:t>
            </w:r>
          </w:p>
          <w:p w:rsidR="001908D6" w:rsidRPr="00FA4A8A" w:rsidRDefault="001908D6" w:rsidP="001908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6BB5">
              <w:rPr>
                <w:rFonts w:ascii="Calibri" w:hAnsi="Calibri" w:cs="Calibri"/>
                <w:sz w:val="18"/>
                <w:szCs w:val="18"/>
              </w:rPr>
              <w:t>Β</w:t>
            </w:r>
            <w:r w:rsidRPr="00FA4A8A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6BB5">
              <w:rPr>
                <w:rFonts w:ascii="Calibri" w:hAnsi="Calibri" w:cs="Calibri"/>
                <w:sz w:val="18"/>
                <w:szCs w:val="18"/>
              </w:rPr>
              <w:t>ΣΟΦΙΑΣ</w:t>
            </w:r>
            <w:r w:rsidRPr="00FA4A8A">
              <w:rPr>
                <w:rFonts w:ascii="Calibri" w:hAnsi="Calibri" w:cs="Calibri"/>
                <w:sz w:val="18"/>
                <w:szCs w:val="18"/>
              </w:rPr>
              <w:t xml:space="preserve"> 12, 67132 </w:t>
            </w:r>
            <w:r w:rsidRPr="006E6BB5">
              <w:rPr>
                <w:rFonts w:ascii="Calibri" w:hAnsi="Calibri" w:cs="Calibri"/>
                <w:sz w:val="18"/>
                <w:szCs w:val="18"/>
              </w:rPr>
              <w:t>ΞΑΝΘΗ</w:t>
            </w:r>
          </w:p>
        </w:tc>
        <w:tc>
          <w:tcPr>
            <w:tcW w:w="750" w:type="pct"/>
          </w:tcPr>
          <w:p w:rsidR="001908D6" w:rsidRPr="006E6BB5" w:rsidRDefault="002E2087" w:rsidP="00920433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drawing>
                <wp:inline distT="0" distB="0" distL="0" distR="0">
                  <wp:extent cx="733425" cy="885825"/>
                  <wp:effectExtent l="19050" t="0" r="9525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8" w:type="pct"/>
          </w:tcPr>
          <w:p w:rsidR="001908D6" w:rsidRPr="006E6BB5" w:rsidRDefault="001908D6" w:rsidP="00920433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6E6BB5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DEMOCRITUS UNIVERSITY OF THRACE</w:t>
            </w:r>
          </w:p>
          <w:p w:rsidR="001908D6" w:rsidRPr="006E6BB5" w:rsidRDefault="001908D6" w:rsidP="00920433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6E6BB5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DEPARTMENT OF ENVIRONMENTAL ENGINEERING</w:t>
            </w:r>
          </w:p>
          <w:p w:rsidR="001908D6" w:rsidRPr="006E6BB5" w:rsidRDefault="001908D6" w:rsidP="00920433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6E6BB5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LABORATORY OF WASTEWATER MANAGEMENT &amp; TREATMENT</w:t>
            </w:r>
          </w:p>
          <w:p w:rsidR="001908D6" w:rsidRPr="00D7299E" w:rsidRDefault="00D7299E" w:rsidP="00920433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ASSIST</w:t>
            </w:r>
            <w:r w:rsidRPr="00FA4A8A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. </w:t>
            </w:r>
            <w:r w:rsidR="001908D6" w:rsidRPr="006E6BB5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PROFESSOR</w:t>
            </w:r>
            <w:r w:rsidR="001908D6" w:rsidRPr="00FA4A8A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N</w:t>
            </w:r>
            <w:r w:rsidRPr="00FA4A8A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REMMAS</w:t>
            </w:r>
          </w:p>
          <w:p w:rsidR="001908D6" w:rsidRPr="00FA4A8A" w:rsidRDefault="001908D6" w:rsidP="001908D6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FA4A8A">
              <w:rPr>
                <w:rFonts w:ascii="Calibri" w:hAnsi="Calibri" w:cs="Calibri"/>
                <w:sz w:val="18"/>
                <w:szCs w:val="18"/>
                <w:lang w:val="en-US"/>
              </w:rPr>
              <w:t>V. SOFIAS 12, GR67132 XANTHI, GREECE</w:t>
            </w:r>
          </w:p>
        </w:tc>
      </w:tr>
    </w:tbl>
    <w:p w:rsidR="001908D6" w:rsidRPr="00FA4A8A" w:rsidRDefault="001908D6" w:rsidP="00547F90">
      <w:pPr>
        <w:rPr>
          <w:rFonts w:ascii="Calibri" w:hAnsi="Calibri" w:cs="Calibri"/>
          <w:lang w:val="en-US"/>
        </w:rPr>
      </w:pPr>
    </w:p>
    <w:p w:rsidR="00547F90" w:rsidRPr="00206C93" w:rsidRDefault="001908D6" w:rsidP="001908D6">
      <w:pPr>
        <w:jc w:val="right"/>
        <w:rPr>
          <w:rFonts w:ascii="Calibri" w:hAnsi="Calibri" w:cs="Calibri"/>
          <w:sz w:val="22"/>
          <w:szCs w:val="22"/>
        </w:rPr>
      </w:pPr>
      <w:r w:rsidRPr="00FA4A8A">
        <w:rPr>
          <w:rFonts w:ascii="Calibri" w:hAnsi="Calibri" w:cs="Calibri"/>
          <w:sz w:val="22"/>
          <w:szCs w:val="22"/>
          <w:lang w:val="en-US"/>
        </w:rPr>
        <w:t xml:space="preserve">                                                </w:t>
      </w:r>
      <w:r w:rsidR="00E9150D" w:rsidRPr="00206C93">
        <w:rPr>
          <w:rFonts w:ascii="Calibri" w:hAnsi="Calibri" w:cs="Calibri"/>
          <w:sz w:val="22"/>
          <w:szCs w:val="22"/>
        </w:rPr>
        <w:t>0</w:t>
      </w:r>
      <w:r w:rsidR="00541F1D">
        <w:rPr>
          <w:rFonts w:ascii="Calibri" w:hAnsi="Calibri" w:cs="Calibri"/>
          <w:sz w:val="22"/>
          <w:szCs w:val="22"/>
        </w:rPr>
        <w:t>3</w:t>
      </w:r>
      <w:r w:rsidRPr="00D7299E">
        <w:rPr>
          <w:rFonts w:ascii="Calibri" w:hAnsi="Calibri" w:cs="Calibri"/>
          <w:sz w:val="22"/>
          <w:szCs w:val="22"/>
        </w:rPr>
        <w:t>/</w:t>
      </w:r>
      <w:r w:rsidR="00092F9C" w:rsidRPr="00206C93">
        <w:rPr>
          <w:rFonts w:ascii="Calibri" w:hAnsi="Calibri" w:cs="Calibri"/>
          <w:sz w:val="22"/>
          <w:szCs w:val="22"/>
        </w:rPr>
        <w:t>10</w:t>
      </w:r>
      <w:r w:rsidRPr="00206C93">
        <w:rPr>
          <w:rFonts w:ascii="Calibri" w:hAnsi="Calibri" w:cs="Calibri"/>
          <w:sz w:val="22"/>
          <w:szCs w:val="22"/>
        </w:rPr>
        <w:t>/202</w:t>
      </w:r>
      <w:r w:rsidR="00541F1D">
        <w:rPr>
          <w:rFonts w:ascii="Calibri" w:hAnsi="Calibri" w:cs="Calibri"/>
          <w:sz w:val="22"/>
          <w:szCs w:val="22"/>
        </w:rPr>
        <w:t>3</w:t>
      </w:r>
    </w:p>
    <w:p w:rsidR="00547F90" w:rsidRPr="00206C93" w:rsidRDefault="00547F90" w:rsidP="00547F90">
      <w:pPr>
        <w:jc w:val="center"/>
        <w:rPr>
          <w:rFonts w:ascii="Calibri" w:hAnsi="Calibri" w:cs="Calibri"/>
          <w:sz w:val="22"/>
          <w:szCs w:val="22"/>
        </w:rPr>
      </w:pPr>
    </w:p>
    <w:p w:rsidR="00547F90" w:rsidRPr="00206C93" w:rsidRDefault="00547F90" w:rsidP="00547F90">
      <w:pPr>
        <w:pStyle w:val="1"/>
        <w:rPr>
          <w:rFonts w:ascii="Calibri" w:hAnsi="Calibri" w:cs="Calibri"/>
          <w:b/>
          <w:sz w:val="22"/>
          <w:szCs w:val="22"/>
        </w:rPr>
      </w:pPr>
      <w:r w:rsidRPr="00206C93">
        <w:rPr>
          <w:rFonts w:ascii="Calibri" w:hAnsi="Calibri" w:cs="Calibri"/>
          <w:b/>
          <w:sz w:val="22"/>
          <w:szCs w:val="22"/>
        </w:rPr>
        <w:t xml:space="preserve">ΕΡΓΑΣΤΗΡΙΑ ΧΑΡΑΚΤΗΡΙΣΜΟΥ ΥΓΡΩΝ ΑΠΟΒΛΗΤΩΝ </w:t>
      </w:r>
      <w:r w:rsidRPr="00206C93">
        <w:rPr>
          <w:rFonts w:ascii="Calibri" w:hAnsi="Calibri" w:cs="Calibri"/>
          <w:b/>
          <w:sz w:val="22"/>
          <w:szCs w:val="22"/>
          <w:lang w:val="en-US"/>
        </w:rPr>
        <w:t>I</w:t>
      </w:r>
    </w:p>
    <w:p w:rsidR="00547F90" w:rsidRPr="00206C93" w:rsidRDefault="00547F90" w:rsidP="00547F90">
      <w:pPr>
        <w:jc w:val="both"/>
        <w:rPr>
          <w:rFonts w:ascii="Calibri" w:hAnsi="Calibri" w:cs="Calibri"/>
          <w:sz w:val="22"/>
          <w:szCs w:val="22"/>
        </w:rPr>
      </w:pPr>
    </w:p>
    <w:p w:rsidR="00D770D9" w:rsidRPr="00206C93" w:rsidRDefault="00547F90" w:rsidP="00E9150D">
      <w:pPr>
        <w:jc w:val="both"/>
        <w:rPr>
          <w:rFonts w:ascii="Calibri" w:hAnsi="Calibri" w:cs="Calibri"/>
          <w:sz w:val="22"/>
          <w:szCs w:val="22"/>
        </w:rPr>
      </w:pPr>
      <w:r w:rsidRPr="00206C93">
        <w:rPr>
          <w:rFonts w:ascii="Calibri" w:hAnsi="Calibri" w:cs="Calibri"/>
          <w:sz w:val="22"/>
          <w:szCs w:val="22"/>
        </w:rPr>
        <w:t xml:space="preserve">Τα εργαστήρια </w:t>
      </w:r>
      <w:r w:rsidR="007F6142" w:rsidRPr="00206C93">
        <w:rPr>
          <w:rFonts w:ascii="Calibri" w:hAnsi="Calibri" w:cs="Calibri"/>
          <w:sz w:val="22"/>
          <w:szCs w:val="22"/>
        </w:rPr>
        <w:t>για το ακαδημαϊκό έτος 202</w:t>
      </w:r>
      <w:r w:rsidR="00541F1D">
        <w:rPr>
          <w:rFonts w:ascii="Calibri" w:hAnsi="Calibri" w:cs="Calibri"/>
          <w:sz w:val="22"/>
          <w:szCs w:val="22"/>
        </w:rPr>
        <w:t>3</w:t>
      </w:r>
      <w:r w:rsidR="007F6142" w:rsidRPr="00206C93">
        <w:rPr>
          <w:rFonts w:ascii="Calibri" w:hAnsi="Calibri" w:cs="Calibri"/>
          <w:sz w:val="22"/>
          <w:szCs w:val="22"/>
        </w:rPr>
        <w:t>/</w:t>
      </w:r>
      <w:r w:rsidR="00E9150D" w:rsidRPr="00206C93">
        <w:rPr>
          <w:rFonts w:ascii="Calibri" w:hAnsi="Calibri" w:cs="Calibri"/>
          <w:sz w:val="22"/>
          <w:szCs w:val="22"/>
        </w:rPr>
        <w:t>2</w:t>
      </w:r>
      <w:r w:rsidR="00541F1D">
        <w:rPr>
          <w:rFonts w:ascii="Calibri" w:hAnsi="Calibri" w:cs="Calibri"/>
          <w:sz w:val="22"/>
          <w:szCs w:val="22"/>
        </w:rPr>
        <w:t>4</w:t>
      </w:r>
      <w:r w:rsidR="007F6142" w:rsidRPr="00206C93">
        <w:rPr>
          <w:rFonts w:ascii="Calibri" w:hAnsi="Calibri" w:cs="Calibri"/>
          <w:sz w:val="22"/>
          <w:szCs w:val="22"/>
        </w:rPr>
        <w:t xml:space="preserve"> </w:t>
      </w:r>
      <w:r w:rsidRPr="00206C93">
        <w:rPr>
          <w:rFonts w:ascii="Calibri" w:hAnsi="Calibri" w:cs="Calibri"/>
          <w:sz w:val="22"/>
          <w:szCs w:val="22"/>
        </w:rPr>
        <w:t xml:space="preserve">είναι </w:t>
      </w:r>
      <w:r w:rsidR="00E9150D" w:rsidRPr="00206C93">
        <w:rPr>
          <w:rFonts w:ascii="Calibri" w:hAnsi="Calibri" w:cs="Calibri"/>
          <w:sz w:val="22"/>
          <w:szCs w:val="22"/>
        </w:rPr>
        <w:t>υποχρεωτικά</w:t>
      </w:r>
      <w:r w:rsidRPr="00206C93">
        <w:rPr>
          <w:rFonts w:ascii="Calibri" w:hAnsi="Calibri" w:cs="Calibri"/>
          <w:sz w:val="22"/>
          <w:szCs w:val="22"/>
        </w:rPr>
        <w:t xml:space="preserve">. </w:t>
      </w:r>
      <w:r w:rsidR="00E15F51" w:rsidRPr="00206C93">
        <w:rPr>
          <w:rFonts w:ascii="Calibri" w:hAnsi="Calibri" w:cs="Calibri"/>
          <w:sz w:val="22"/>
          <w:szCs w:val="22"/>
        </w:rPr>
        <w:t>Θ</w:t>
      </w:r>
      <w:r w:rsidR="00D770D9" w:rsidRPr="00206C93">
        <w:rPr>
          <w:rFonts w:ascii="Calibri" w:hAnsi="Calibri" w:cs="Calibri"/>
          <w:sz w:val="22"/>
          <w:szCs w:val="22"/>
        </w:rPr>
        <w:t xml:space="preserve">α έχουν διάρκεια </w:t>
      </w:r>
      <w:r w:rsidR="001F7251" w:rsidRPr="00206C93">
        <w:rPr>
          <w:rFonts w:ascii="Calibri" w:hAnsi="Calibri" w:cs="Calibri"/>
          <w:sz w:val="22"/>
          <w:szCs w:val="22"/>
        </w:rPr>
        <w:t>3</w:t>
      </w:r>
      <w:r w:rsidR="00D770D9" w:rsidRPr="00206C93">
        <w:rPr>
          <w:rFonts w:ascii="Calibri" w:hAnsi="Calibri" w:cs="Calibri"/>
          <w:sz w:val="22"/>
          <w:szCs w:val="22"/>
        </w:rPr>
        <w:t xml:space="preserve"> ώρες από τις 15:00-1</w:t>
      </w:r>
      <w:r w:rsidR="001F7251" w:rsidRPr="00206C93">
        <w:rPr>
          <w:rFonts w:ascii="Calibri" w:hAnsi="Calibri" w:cs="Calibri"/>
          <w:sz w:val="22"/>
          <w:szCs w:val="22"/>
        </w:rPr>
        <w:t>8:00.</w:t>
      </w:r>
    </w:p>
    <w:p w:rsidR="00E9150D" w:rsidRPr="00206C93" w:rsidRDefault="00E9150D" w:rsidP="00E9150D">
      <w:pPr>
        <w:jc w:val="both"/>
        <w:rPr>
          <w:rFonts w:ascii="Calibri" w:hAnsi="Calibri" w:cs="Calibri"/>
          <w:sz w:val="22"/>
          <w:szCs w:val="22"/>
        </w:rPr>
      </w:pPr>
      <w:r w:rsidRPr="00206C93">
        <w:rPr>
          <w:rFonts w:ascii="Calibri" w:hAnsi="Calibri" w:cs="Calibri"/>
          <w:sz w:val="22"/>
          <w:szCs w:val="22"/>
        </w:rPr>
        <w:t>Οι συμμετέχοντες θα πρέπει να είναι προετοιμασμένοι έχοντας μελετήσει την ύλη του εκάστοτε εργαστηριακού μαθήματος.</w:t>
      </w:r>
      <w:r w:rsidR="008E52F5" w:rsidRPr="00206C93">
        <w:rPr>
          <w:rFonts w:ascii="Calibri" w:hAnsi="Calibri" w:cs="Calibri"/>
          <w:sz w:val="22"/>
          <w:szCs w:val="22"/>
        </w:rPr>
        <w:t xml:space="preserve"> </w:t>
      </w:r>
      <w:r w:rsidRPr="00206C93">
        <w:rPr>
          <w:rFonts w:ascii="Calibri" w:hAnsi="Calibri" w:cs="Calibri"/>
          <w:sz w:val="22"/>
          <w:szCs w:val="22"/>
        </w:rPr>
        <w:t>Την ύλη των πειραμάτων θα την βρείτε στη διεύθυνση:</w:t>
      </w:r>
    </w:p>
    <w:p w:rsidR="004030AF" w:rsidRPr="00206C93" w:rsidRDefault="00B84E02" w:rsidP="0073167A">
      <w:pPr>
        <w:jc w:val="both"/>
        <w:rPr>
          <w:rFonts w:ascii="Calibri" w:hAnsi="Calibri" w:cs="Calibri"/>
          <w:sz w:val="22"/>
          <w:szCs w:val="22"/>
        </w:rPr>
      </w:pPr>
      <w:hyperlink r:id="rId7" w:history="1">
        <w:r w:rsidR="004030AF" w:rsidRPr="00206C93">
          <w:rPr>
            <w:rStyle w:val="-"/>
            <w:rFonts w:ascii="Calibri" w:hAnsi="Calibri" w:cs="Calibri"/>
            <w:sz w:val="22"/>
            <w:szCs w:val="22"/>
          </w:rPr>
          <w:t>https://eclass.duth.gr/courses/424464/</w:t>
        </w:r>
      </w:hyperlink>
    </w:p>
    <w:p w:rsidR="0073167A" w:rsidRPr="00206C93" w:rsidRDefault="0073167A" w:rsidP="0073167A">
      <w:pPr>
        <w:jc w:val="both"/>
        <w:rPr>
          <w:rFonts w:ascii="Calibri" w:hAnsi="Calibri" w:cs="Calibri"/>
          <w:sz w:val="22"/>
          <w:szCs w:val="22"/>
        </w:rPr>
      </w:pPr>
      <w:r w:rsidRPr="00206C93">
        <w:rPr>
          <w:rFonts w:ascii="Calibri" w:hAnsi="Calibri" w:cs="Calibri"/>
          <w:sz w:val="22"/>
          <w:szCs w:val="22"/>
        </w:rPr>
        <w:t xml:space="preserve">Παρακαλούνται οι φοιτητές σε περίπτωση αδιαθεσίας να μην προσέλθουν στα εργαστήρια. Να στείλουν ένα απλό </w:t>
      </w:r>
      <w:r w:rsidR="008E52F5" w:rsidRPr="00206C93">
        <w:rPr>
          <w:rFonts w:ascii="Calibri" w:hAnsi="Calibri" w:cs="Calibri"/>
          <w:sz w:val="22"/>
          <w:szCs w:val="22"/>
        </w:rPr>
        <w:t>μήνυμα (</w:t>
      </w:r>
      <w:proofErr w:type="spellStart"/>
      <w:r w:rsidRPr="00206C93">
        <w:rPr>
          <w:rFonts w:ascii="Calibri" w:hAnsi="Calibri" w:cs="Calibri"/>
          <w:sz w:val="22"/>
          <w:szCs w:val="22"/>
        </w:rPr>
        <w:t>mail</w:t>
      </w:r>
      <w:proofErr w:type="spellEnd"/>
      <w:r w:rsidR="008E52F5" w:rsidRPr="00206C93">
        <w:rPr>
          <w:rFonts w:ascii="Calibri" w:hAnsi="Calibri" w:cs="Calibri"/>
          <w:sz w:val="22"/>
          <w:szCs w:val="22"/>
        </w:rPr>
        <w:t>)</w:t>
      </w:r>
      <w:r w:rsidRPr="00206C93">
        <w:rPr>
          <w:rFonts w:ascii="Calibri" w:hAnsi="Calibri" w:cs="Calibri"/>
          <w:sz w:val="22"/>
          <w:szCs w:val="22"/>
        </w:rPr>
        <w:t xml:space="preserve"> </w:t>
      </w:r>
      <w:r w:rsidR="008E52F5" w:rsidRPr="00206C93">
        <w:rPr>
          <w:rFonts w:ascii="Calibri" w:hAnsi="Calibri" w:cs="Calibri"/>
          <w:sz w:val="22"/>
          <w:szCs w:val="22"/>
        </w:rPr>
        <w:t xml:space="preserve">στη διεύθυνση </w:t>
      </w:r>
      <w:hyperlink r:id="rId8" w:history="1">
        <w:r w:rsidR="00541F1D" w:rsidRPr="00114299">
          <w:rPr>
            <w:rStyle w:val="-"/>
            <w:rFonts w:ascii="Calibri" w:hAnsi="Calibri" w:cs="Calibri"/>
            <w:sz w:val="22"/>
            <w:szCs w:val="22"/>
            <w:lang w:val="en-US"/>
          </w:rPr>
          <w:t>nremmas</w:t>
        </w:r>
        <w:r w:rsidR="00541F1D" w:rsidRPr="00114299">
          <w:rPr>
            <w:rStyle w:val="-"/>
            <w:rFonts w:ascii="Calibri" w:hAnsi="Calibri" w:cs="Calibri"/>
            <w:sz w:val="22"/>
            <w:szCs w:val="22"/>
          </w:rPr>
          <w:t>@env.duth.gr</w:t>
        </w:r>
      </w:hyperlink>
      <w:r w:rsidR="008E52F5" w:rsidRPr="00206C93">
        <w:rPr>
          <w:rFonts w:ascii="Calibri" w:hAnsi="Calibri" w:cs="Calibri"/>
          <w:sz w:val="22"/>
          <w:szCs w:val="22"/>
        </w:rPr>
        <w:t xml:space="preserve"> </w:t>
      </w:r>
      <w:r w:rsidR="00541F1D">
        <w:rPr>
          <w:rFonts w:ascii="Calibri" w:hAnsi="Calibri" w:cs="Calibri"/>
          <w:sz w:val="22"/>
          <w:szCs w:val="22"/>
        </w:rPr>
        <w:t>και να με ενημερώσουν</w:t>
      </w:r>
      <w:r w:rsidR="00541F1D" w:rsidRPr="00541F1D">
        <w:rPr>
          <w:rFonts w:ascii="Calibri" w:hAnsi="Calibri" w:cs="Calibri"/>
          <w:sz w:val="22"/>
          <w:szCs w:val="22"/>
        </w:rPr>
        <w:t xml:space="preserve">, </w:t>
      </w:r>
      <w:r w:rsidR="00541F1D">
        <w:rPr>
          <w:rFonts w:ascii="Calibri" w:hAnsi="Calibri" w:cs="Calibri"/>
          <w:sz w:val="22"/>
          <w:szCs w:val="22"/>
        </w:rPr>
        <w:t xml:space="preserve">ώστε να </w:t>
      </w:r>
      <w:r w:rsidRPr="00206C93">
        <w:rPr>
          <w:rFonts w:ascii="Calibri" w:hAnsi="Calibri" w:cs="Calibri"/>
          <w:sz w:val="22"/>
          <w:szCs w:val="22"/>
        </w:rPr>
        <w:t>έχουν την ευκαιρία να επαναλάβουν το εργαστήριο σε μία άλλη ημερομηνία.</w:t>
      </w:r>
    </w:p>
    <w:p w:rsidR="00547F90" w:rsidRPr="00206C93" w:rsidRDefault="00547F90" w:rsidP="00547F90">
      <w:pPr>
        <w:jc w:val="center"/>
        <w:rPr>
          <w:rFonts w:ascii="Calibri" w:hAnsi="Calibri" w:cs="Calibri"/>
          <w:sz w:val="22"/>
          <w:szCs w:val="22"/>
        </w:rPr>
      </w:pPr>
    </w:p>
    <w:p w:rsidR="00547F90" w:rsidRPr="00206C93" w:rsidRDefault="00547F90" w:rsidP="00C60F9A">
      <w:pPr>
        <w:pStyle w:val="1"/>
        <w:rPr>
          <w:rFonts w:ascii="Calibri" w:hAnsi="Calibri" w:cs="Calibri"/>
          <w:b/>
          <w:sz w:val="22"/>
          <w:szCs w:val="22"/>
        </w:rPr>
      </w:pPr>
      <w:r w:rsidRPr="00206C93">
        <w:rPr>
          <w:rFonts w:ascii="Calibri" w:hAnsi="Calibri" w:cs="Calibri"/>
          <w:b/>
          <w:sz w:val="22"/>
          <w:szCs w:val="22"/>
        </w:rPr>
        <w:t>ΠΡΟΓΡΑΜΜΑ ΔΙΕΞΑΓΩΓΗΣ ΤΩΝ ΠΕΙΡΑΜΑΤΩΝ</w:t>
      </w:r>
      <w:r w:rsidR="00206C93" w:rsidRPr="00206C93">
        <w:rPr>
          <w:rFonts w:ascii="Calibri" w:hAnsi="Calibri" w:cs="Calibri"/>
          <w:b/>
          <w:sz w:val="22"/>
          <w:szCs w:val="22"/>
        </w:rPr>
        <w:t xml:space="preserve"> </w:t>
      </w:r>
      <w:r w:rsidRPr="00206C93">
        <w:rPr>
          <w:rFonts w:ascii="Calibri" w:hAnsi="Calibri" w:cs="Calibri"/>
          <w:b/>
          <w:sz w:val="22"/>
          <w:szCs w:val="22"/>
        </w:rPr>
        <w:t>ΧΕΙΜΕΡΙΝΟ ΕΞΑΜΗΝΟ 20</w:t>
      </w:r>
      <w:r w:rsidR="0083666A" w:rsidRPr="00206C93">
        <w:rPr>
          <w:rFonts w:ascii="Calibri" w:hAnsi="Calibri" w:cs="Calibri"/>
          <w:b/>
          <w:sz w:val="22"/>
          <w:szCs w:val="22"/>
        </w:rPr>
        <w:t>2</w:t>
      </w:r>
      <w:r w:rsidR="00541F1D">
        <w:rPr>
          <w:rFonts w:ascii="Calibri" w:hAnsi="Calibri" w:cs="Calibri"/>
          <w:b/>
          <w:sz w:val="22"/>
          <w:szCs w:val="22"/>
        </w:rPr>
        <w:t>3</w:t>
      </w:r>
      <w:r w:rsidRPr="00206C93">
        <w:rPr>
          <w:rFonts w:ascii="Calibri" w:hAnsi="Calibri" w:cs="Calibri"/>
          <w:b/>
          <w:sz w:val="22"/>
          <w:szCs w:val="22"/>
        </w:rPr>
        <w:t>-</w:t>
      </w:r>
      <w:r w:rsidR="00C60F9A" w:rsidRPr="00206C93">
        <w:rPr>
          <w:rFonts w:ascii="Calibri" w:hAnsi="Calibri" w:cs="Calibri"/>
          <w:b/>
          <w:sz w:val="22"/>
          <w:szCs w:val="22"/>
        </w:rPr>
        <w:t>2</w:t>
      </w:r>
      <w:r w:rsidR="00541F1D">
        <w:rPr>
          <w:rFonts w:ascii="Calibri" w:hAnsi="Calibri" w:cs="Calibri"/>
          <w:b/>
          <w:sz w:val="22"/>
          <w:szCs w:val="22"/>
        </w:rPr>
        <w:t>4</w:t>
      </w:r>
    </w:p>
    <w:p w:rsidR="00C60F9A" w:rsidRPr="00206C93" w:rsidRDefault="00C60F9A" w:rsidP="00C60F9A">
      <w:pPr>
        <w:rPr>
          <w:sz w:val="22"/>
          <w:szCs w:val="22"/>
        </w:rPr>
      </w:pPr>
    </w:p>
    <w:tbl>
      <w:tblPr>
        <w:tblW w:w="5000" w:type="pct"/>
        <w:tblLook w:val="04A0"/>
      </w:tblPr>
      <w:tblGrid>
        <w:gridCol w:w="1146"/>
        <w:gridCol w:w="1865"/>
        <w:gridCol w:w="1837"/>
        <w:gridCol w:w="1837"/>
        <w:gridCol w:w="1837"/>
      </w:tblGrid>
      <w:tr w:rsidR="00D770D9" w:rsidRPr="00206C93" w:rsidTr="00206C93">
        <w:trPr>
          <w:trHeight w:val="7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70D9" w:rsidRPr="00206C93" w:rsidRDefault="00D770D9" w:rsidP="00EA1F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6C93">
              <w:rPr>
                <w:rFonts w:ascii="Calibri" w:hAnsi="Calibri" w:cs="Calibri"/>
                <w:b/>
                <w:bCs/>
                <w:sz w:val="22"/>
                <w:szCs w:val="22"/>
              </w:rPr>
              <w:t>Εργαστήρια Τεχνολογίας και Διαχείρισης Υγρών αποβλήτων Ι    ΑκΕτ202</w:t>
            </w:r>
            <w:r w:rsidR="00EA1FE0" w:rsidRPr="00206C93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206C93">
              <w:rPr>
                <w:rFonts w:ascii="Calibri" w:hAnsi="Calibri" w:cs="Calibri"/>
                <w:b/>
                <w:bCs/>
                <w:sz w:val="22"/>
                <w:szCs w:val="22"/>
              </w:rPr>
              <w:t>/2</w:t>
            </w:r>
            <w:r w:rsidR="00EA1FE0" w:rsidRPr="00206C93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Pr="00206C9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      Πρόγραμμα </w:t>
            </w:r>
          </w:p>
        </w:tc>
      </w:tr>
      <w:tr w:rsidR="00D770D9" w:rsidTr="00D770D9">
        <w:trPr>
          <w:trHeight w:val="300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0D9" w:rsidRDefault="00D770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Ομάδα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0D9" w:rsidRDefault="00D770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Ωρες</w:t>
            </w:r>
            <w:proofErr w:type="spellEnd"/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0D9" w:rsidRDefault="00D770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Ε-1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0D9" w:rsidRDefault="00D770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Ε-2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0D9" w:rsidRDefault="00D770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Ε-3</w:t>
            </w:r>
          </w:p>
        </w:tc>
      </w:tr>
      <w:tr w:rsidR="00541F1D" w:rsidTr="00A70A4E">
        <w:trPr>
          <w:trHeight w:val="300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F1D" w:rsidRDefault="00541F1D" w:rsidP="00972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F1D" w:rsidRDefault="00541F1D" w:rsidP="001F7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15:00-18:00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1F1D" w:rsidRPr="0036613B" w:rsidRDefault="00541F1D" w:rsidP="001F72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11/10/2023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1F1D" w:rsidRPr="0036613B" w:rsidRDefault="00541F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18/10/2023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1F1D" w:rsidRPr="0036613B" w:rsidRDefault="00541F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25/10/2023</w:t>
            </w:r>
          </w:p>
        </w:tc>
      </w:tr>
      <w:tr w:rsidR="00541F1D" w:rsidRPr="001F7251" w:rsidTr="00A70A4E">
        <w:trPr>
          <w:trHeight w:val="300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F1D" w:rsidRDefault="00541F1D" w:rsidP="00972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F1D" w:rsidRDefault="00541F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15:00-18:00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1F1D" w:rsidRPr="0036613B" w:rsidRDefault="00541F1D" w:rsidP="00A70A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25/10/2023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1F1D" w:rsidRPr="0036613B" w:rsidRDefault="00541F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11/10/2023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1F1D" w:rsidRPr="0036613B" w:rsidRDefault="00541F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18/10/2023</w:t>
            </w:r>
          </w:p>
        </w:tc>
      </w:tr>
      <w:tr w:rsidR="00541F1D" w:rsidRPr="001F7251" w:rsidTr="00A70A4E">
        <w:trPr>
          <w:trHeight w:val="300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F1D" w:rsidRDefault="00541F1D" w:rsidP="00972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F1D" w:rsidRDefault="00541F1D" w:rsidP="00A70A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15:00-18:00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1F1D" w:rsidRPr="0036613B" w:rsidRDefault="00541F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18/10/2023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1F1D" w:rsidRPr="0036613B" w:rsidRDefault="00541F1D" w:rsidP="00A70A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25/10/2023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1F1D" w:rsidRPr="00206C93" w:rsidRDefault="00541F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11/10/2023</w:t>
            </w:r>
          </w:p>
        </w:tc>
      </w:tr>
      <w:tr w:rsidR="00541F1D" w:rsidRPr="001F7251" w:rsidTr="00A70A4E">
        <w:trPr>
          <w:trHeight w:val="300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F1D" w:rsidRDefault="00541F1D" w:rsidP="00972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F1D" w:rsidRDefault="00541F1D" w:rsidP="00A70A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15:00-18:00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1F1D" w:rsidRPr="00541F1D" w:rsidRDefault="00541F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1/11/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1F1D" w:rsidRPr="00206C93" w:rsidRDefault="00541F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8/11/2023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1F1D" w:rsidRPr="00206C93" w:rsidRDefault="00541F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15/11/2023</w:t>
            </w:r>
          </w:p>
        </w:tc>
      </w:tr>
      <w:tr w:rsidR="00541F1D" w:rsidRPr="001F7251" w:rsidTr="00A70A4E">
        <w:trPr>
          <w:trHeight w:val="300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F1D" w:rsidRDefault="00541F1D" w:rsidP="00972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F1D" w:rsidRDefault="00541F1D" w:rsidP="00A70A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15:00-18:00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1F1D" w:rsidRPr="00206C93" w:rsidRDefault="00541F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15/11/2023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1F1D" w:rsidRPr="00206C93" w:rsidRDefault="00541F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1/11/2023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1F1D" w:rsidRPr="00206C93" w:rsidRDefault="00541F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8/11/2023</w:t>
            </w:r>
          </w:p>
        </w:tc>
      </w:tr>
      <w:tr w:rsidR="00541F1D" w:rsidRPr="001F7251" w:rsidTr="00A70A4E">
        <w:trPr>
          <w:trHeight w:val="300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F1D" w:rsidRDefault="00541F1D" w:rsidP="00972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F1D" w:rsidRDefault="00541F1D" w:rsidP="00A70A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15:00-18:00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1F1D" w:rsidRPr="00206C93" w:rsidRDefault="00541F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8/11/2023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1F1D" w:rsidRPr="00206C93" w:rsidRDefault="00541F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15/11/2023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1F1D" w:rsidRPr="00206C93" w:rsidRDefault="00541F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1/11/2023</w:t>
            </w:r>
          </w:p>
        </w:tc>
      </w:tr>
      <w:tr w:rsidR="00541F1D" w:rsidRPr="001F7251" w:rsidTr="00A70A4E">
        <w:trPr>
          <w:trHeight w:val="300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F1D" w:rsidRDefault="00541F1D" w:rsidP="00972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F1D" w:rsidRDefault="00541F1D" w:rsidP="00A70A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15:00-18:00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1F1D" w:rsidRPr="00206C93" w:rsidRDefault="00541F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22/11/2023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1F1D" w:rsidRPr="00206C93" w:rsidRDefault="00541F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29/11/2023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1F1D" w:rsidRPr="00206C93" w:rsidRDefault="00541F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6/12/2023</w:t>
            </w:r>
          </w:p>
        </w:tc>
      </w:tr>
      <w:tr w:rsidR="00541F1D" w:rsidRPr="001F7251" w:rsidTr="00A70A4E">
        <w:trPr>
          <w:trHeight w:val="300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F1D" w:rsidRPr="001E2386" w:rsidRDefault="001E2386" w:rsidP="00972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F1D" w:rsidRDefault="00541F1D" w:rsidP="00A70A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15:00-18:00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1F1D" w:rsidRPr="00206C93" w:rsidRDefault="00541F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6/12/2023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1F1D" w:rsidRPr="00206C93" w:rsidRDefault="00541F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22/11/2023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1F1D" w:rsidRPr="00206C93" w:rsidRDefault="00541F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29/11/2023</w:t>
            </w:r>
          </w:p>
        </w:tc>
      </w:tr>
      <w:tr w:rsidR="00541F1D" w:rsidRPr="001F7251" w:rsidTr="00D87646">
        <w:trPr>
          <w:trHeight w:val="300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F1D" w:rsidRPr="001E2386" w:rsidRDefault="001E23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1F1D" w:rsidRDefault="00B918D3" w:rsidP="00A70A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15:00-18:00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F1D" w:rsidRPr="00B918D3" w:rsidRDefault="00B918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29/11/2023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F1D" w:rsidRPr="00B918D3" w:rsidRDefault="00B918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6/12/2023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F1D" w:rsidRPr="00B918D3" w:rsidRDefault="00B918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22/11/2023</w:t>
            </w:r>
          </w:p>
        </w:tc>
      </w:tr>
      <w:tr w:rsidR="00B918D3" w:rsidRPr="001F7251" w:rsidTr="00D87646">
        <w:trPr>
          <w:trHeight w:val="300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8D3" w:rsidRDefault="00B918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8D3" w:rsidRDefault="00B918D3" w:rsidP="00A70A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8D3" w:rsidRPr="001F7251" w:rsidRDefault="00B918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8D3" w:rsidRPr="001F7251" w:rsidRDefault="00B918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8D3" w:rsidRPr="001F7251" w:rsidRDefault="00B918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1F1D" w:rsidTr="00D770D9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1F1D" w:rsidRDefault="00541F1D" w:rsidP="006919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Ε-1: ΒΟD/OUR Διδάσκοντες: Σ.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Ντούγιας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Χ.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Δόλγηρα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Δ.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Ματζίρη</w:t>
            </w:r>
            <w:proofErr w:type="spellEnd"/>
          </w:p>
        </w:tc>
      </w:tr>
      <w:tr w:rsidR="00541F1D" w:rsidTr="00D770D9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1F1D" w:rsidRDefault="00541F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Ε-2: COD/MLSS/MLVSS Διδάσκων: Β. Διαμαντής</w:t>
            </w:r>
          </w:p>
        </w:tc>
      </w:tr>
      <w:tr w:rsidR="00541F1D" w:rsidTr="00D770D9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1F1D" w:rsidRDefault="00541F1D" w:rsidP="006919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Ε-3: ΑΝΑΕΡΟΒΙΑ ΧΩΝΕΥΣΗ Διδάσκοντες: Π. Μελίδης, Κ.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Γρόπαλη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Ν.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Ρέμμας</w:t>
            </w:r>
            <w:proofErr w:type="spellEnd"/>
          </w:p>
        </w:tc>
      </w:tr>
    </w:tbl>
    <w:p w:rsidR="00547F90" w:rsidRPr="006E6BB5" w:rsidRDefault="00547F90" w:rsidP="00547F90">
      <w:pPr>
        <w:jc w:val="center"/>
        <w:rPr>
          <w:rFonts w:ascii="Calibri" w:hAnsi="Calibri" w:cs="Calibri"/>
          <w:u w:val="single"/>
        </w:rPr>
      </w:pPr>
    </w:p>
    <w:p w:rsidR="0021437C" w:rsidRDefault="002C2B42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Επίκ</w:t>
      </w:r>
      <w:proofErr w:type="spellEnd"/>
      <w:r>
        <w:rPr>
          <w:rFonts w:ascii="Calibri" w:hAnsi="Calibri" w:cs="Calibri"/>
        </w:rPr>
        <w:t xml:space="preserve">. </w:t>
      </w:r>
      <w:r w:rsidR="00547F90" w:rsidRPr="006E6BB5">
        <w:rPr>
          <w:rFonts w:ascii="Calibri" w:hAnsi="Calibri" w:cs="Calibri"/>
        </w:rPr>
        <w:t xml:space="preserve">Καθηγητής </w:t>
      </w:r>
      <w:r>
        <w:rPr>
          <w:rFonts w:ascii="Calibri" w:hAnsi="Calibri" w:cs="Calibri"/>
        </w:rPr>
        <w:t>Ν</w:t>
      </w:r>
      <w:r w:rsidR="007C232D" w:rsidRPr="006E6BB5"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Ρέμμας</w:t>
      </w:r>
      <w:proofErr w:type="spellEnd"/>
      <w:r w:rsidR="0021437C">
        <w:rPr>
          <w:rFonts w:ascii="Calibri" w:hAnsi="Calibri" w:cs="Calibri"/>
        </w:rPr>
        <w:t xml:space="preserve">    </w:t>
      </w:r>
    </w:p>
    <w:p w:rsidR="0021437C" w:rsidRDefault="0021437C">
      <w:pPr>
        <w:rPr>
          <w:rFonts w:ascii="Calibri" w:hAnsi="Calibri" w:cs="Calibri"/>
        </w:rPr>
      </w:pPr>
    </w:p>
    <w:p w:rsidR="006919BA" w:rsidRDefault="006919BA">
      <w:pPr>
        <w:rPr>
          <w:rFonts w:ascii="Calibri" w:hAnsi="Calibri" w:cs="Calibri"/>
        </w:rPr>
      </w:pPr>
    </w:p>
    <w:p w:rsidR="0067314D" w:rsidRDefault="0067314D">
      <w:pPr>
        <w:rPr>
          <w:rFonts w:ascii="Calibri" w:hAnsi="Calibri" w:cs="Calibri"/>
        </w:rPr>
      </w:pPr>
    </w:p>
    <w:p w:rsidR="0067314D" w:rsidRDefault="0067314D">
      <w:pPr>
        <w:rPr>
          <w:rFonts w:ascii="Calibri" w:hAnsi="Calibri" w:cs="Calibri"/>
        </w:rPr>
      </w:pPr>
    </w:p>
    <w:p w:rsidR="006919BA" w:rsidRDefault="006919BA">
      <w:pPr>
        <w:rPr>
          <w:rFonts w:ascii="Calibri" w:hAnsi="Calibri" w:cs="Calibri"/>
        </w:rPr>
      </w:pPr>
    </w:p>
    <w:tbl>
      <w:tblPr>
        <w:tblW w:w="5000" w:type="pct"/>
        <w:tblLook w:val="04A0"/>
      </w:tblPr>
      <w:tblGrid>
        <w:gridCol w:w="3446"/>
        <w:gridCol w:w="1822"/>
        <w:gridCol w:w="3254"/>
      </w:tblGrid>
      <w:tr w:rsidR="0021437C" w:rsidTr="0021437C">
        <w:trPr>
          <w:trHeight w:val="9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37C" w:rsidRDefault="0021437C" w:rsidP="0021437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Εργαστήρια Τεχνολογίας και Διαχείρισης Υγρών αποβλήτων Ι   ΑκΕτ2021/22</w:t>
            </w:r>
          </w:p>
          <w:p w:rsidR="0021437C" w:rsidRDefault="0021437C" w:rsidP="002143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Ομάδες</w:t>
            </w:r>
          </w:p>
        </w:tc>
      </w:tr>
      <w:tr w:rsidR="0021437C" w:rsidTr="0021437C">
        <w:trPr>
          <w:trHeight w:val="300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7C" w:rsidRDefault="002143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437C" w:rsidRDefault="002143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37C" w:rsidRDefault="002143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437C" w:rsidTr="0021437C">
        <w:trPr>
          <w:trHeight w:val="300"/>
        </w:trPr>
        <w:tc>
          <w:tcPr>
            <w:tcW w:w="2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37C" w:rsidRDefault="002143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Ομάδες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37C" w:rsidRDefault="002143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37C" w:rsidRDefault="002143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Α.Μ.</w:t>
            </w:r>
          </w:p>
        </w:tc>
      </w:tr>
      <w:tr w:rsidR="002C2B42" w:rsidTr="00A157DC">
        <w:trPr>
          <w:trHeight w:val="300"/>
        </w:trPr>
        <w:tc>
          <w:tcPr>
            <w:tcW w:w="20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2C2B42" w:rsidRDefault="002C2B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C2B42" w:rsidRDefault="002C2B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2C2B42" w:rsidRPr="00E17F3F" w:rsidRDefault="002C2B42" w:rsidP="0046747B">
            <w:r w:rsidRPr="00E17F3F">
              <w:t>152096</w:t>
            </w:r>
          </w:p>
        </w:tc>
      </w:tr>
      <w:tr w:rsidR="002C2B42" w:rsidTr="00A157DC">
        <w:trPr>
          <w:trHeight w:val="300"/>
        </w:trPr>
        <w:tc>
          <w:tcPr>
            <w:tcW w:w="2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42" w:rsidRDefault="002C2B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C2B42" w:rsidRDefault="002C2B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2C2B42" w:rsidRPr="00E17F3F" w:rsidRDefault="002C2B42" w:rsidP="0046747B">
            <w:r w:rsidRPr="00E17F3F">
              <w:t>152081</w:t>
            </w:r>
          </w:p>
        </w:tc>
      </w:tr>
      <w:tr w:rsidR="002C2B42" w:rsidTr="00A157DC">
        <w:trPr>
          <w:trHeight w:val="300"/>
        </w:trPr>
        <w:tc>
          <w:tcPr>
            <w:tcW w:w="2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42" w:rsidRDefault="002C2B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C2B42" w:rsidRDefault="002C2B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2C2B42" w:rsidRPr="00E17F3F" w:rsidRDefault="002C2B42" w:rsidP="0046747B">
            <w:r w:rsidRPr="00E17F3F">
              <w:t>152135</w:t>
            </w:r>
          </w:p>
        </w:tc>
      </w:tr>
      <w:tr w:rsidR="002C2B42" w:rsidTr="00A157DC">
        <w:trPr>
          <w:trHeight w:val="300"/>
        </w:trPr>
        <w:tc>
          <w:tcPr>
            <w:tcW w:w="2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42" w:rsidRDefault="002C2B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C2B42" w:rsidRDefault="002C2B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2C2B42" w:rsidRPr="00E17F3F" w:rsidRDefault="002C2B42" w:rsidP="0046747B">
            <w:r w:rsidRPr="00E17F3F">
              <w:t>152095</w:t>
            </w:r>
          </w:p>
        </w:tc>
      </w:tr>
      <w:tr w:rsidR="002C2B42" w:rsidTr="00A157DC">
        <w:trPr>
          <w:trHeight w:val="300"/>
        </w:trPr>
        <w:tc>
          <w:tcPr>
            <w:tcW w:w="2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42" w:rsidRDefault="002C2B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C2B42" w:rsidRDefault="002C2B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2C2B42" w:rsidRPr="00E17F3F" w:rsidRDefault="002C2B42" w:rsidP="0046747B">
            <w:r w:rsidRPr="00E17F3F">
              <w:t>152128</w:t>
            </w:r>
          </w:p>
        </w:tc>
      </w:tr>
      <w:tr w:rsidR="002C2B42" w:rsidTr="00A157DC">
        <w:trPr>
          <w:trHeight w:val="300"/>
        </w:trPr>
        <w:tc>
          <w:tcPr>
            <w:tcW w:w="2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42" w:rsidRDefault="002C2B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C2B42" w:rsidRDefault="002C2B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2C2B42" w:rsidRDefault="002C2B42" w:rsidP="0046747B">
            <w:r w:rsidRPr="00E17F3F">
              <w:t>152089</w:t>
            </w:r>
          </w:p>
        </w:tc>
      </w:tr>
      <w:tr w:rsidR="002C2B42" w:rsidTr="00142080">
        <w:trPr>
          <w:trHeight w:val="300"/>
        </w:trPr>
        <w:tc>
          <w:tcPr>
            <w:tcW w:w="20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B42" w:rsidRDefault="002C2B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B42" w:rsidRDefault="002C2B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B42" w:rsidRPr="002C4068" w:rsidRDefault="002C2B42" w:rsidP="0019603C">
            <w:r w:rsidRPr="002C4068">
              <w:t>152112</w:t>
            </w:r>
          </w:p>
        </w:tc>
      </w:tr>
      <w:tr w:rsidR="002C2B42" w:rsidTr="00142080">
        <w:trPr>
          <w:trHeight w:val="300"/>
        </w:trPr>
        <w:tc>
          <w:tcPr>
            <w:tcW w:w="2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42" w:rsidRDefault="002C2B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B42" w:rsidRDefault="002C2B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B42" w:rsidRPr="002C4068" w:rsidRDefault="002C2B42" w:rsidP="0019603C">
            <w:r w:rsidRPr="002C4068">
              <w:t>152083</w:t>
            </w:r>
          </w:p>
        </w:tc>
      </w:tr>
      <w:tr w:rsidR="002C2B42" w:rsidTr="00142080">
        <w:trPr>
          <w:trHeight w:val="300"/>
        </w:trPr>
        <w:tc>
          <w:tcPr>
            <w:tcW w:w="2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42" w:rsidRDefault="002C2B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B42" w:rsidRDefault="002C2B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B42" w:rsidRPr="002C4068" w:rsidRDefault="002C2B42" w:rsidP="0019603C">
            <w:r w:rsidRPr="002C4068">
              <w:t>152102</w:t>
            </w:r>
          </w:p>
        </w:tc>
      </w:tr>
      <w:tr w:rsidR="002C2B42" w:rsidTr="00142080">
        <w:trPr>
          <w:trHeight w:val="300"/>
        </w:trPr>
        <w:tc>
          <w:tcPr>
            <w:tcW w:w="2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42" w:rsidRDefault="002C2B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B42" w:rsidRDefault="002C2B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B42" w:rsidRPr="002C4068" w:rsidRDefault="002C2B42" w:rsidP="0019603C">
            <w:r w:rsidRPr="002C4068">
              <w:t>152097</w:t>
            </w:r>
          </w:p>
        </w:tc>
      </w:tr>
      <w:tr w:rsidR="002C2B42" w:rsidTr="00142080">
        <w:trPr>
          <w:trHeight w:val="300"/>
        </w:trPr>
        <w:tc>
          <w:tcPr>
            <w:tcW w:w="2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42" w:rsidRDefault="002C2B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B42" w:rsidRDefault="002C2B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B42" w:rsidRPr="002C4068" w:rsidRDefault="002C2B42" w:rsidP="0019603C">
            <w:r w:rsidRPr="002C4068">
              <w:t>152108</w:t>
            </w:r>
          </w:p>
        </w:tc>
      </w:tr>
      <w:tr w:rsidR="002C2B42" w:rsidTr="00142080">
        <w:trPr>
          <w:trHeight w:val="300"/>
        </w:trPr>
        <w:tc>
          <w:tcPr>
            <w:tcW w:w="2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42" w:rsidRDefault="002C2B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B42" w:rsidRDefault="002C2B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B42" w:rsidRPr="002C4068" w:rsidRDefault="002C2B42" w:rsidP="0019603C">
            <w:r w:rsidRPr="002C4068">
              <w:t>152074</w:t>
            </w:r>
          </w:p>
        </w:tc>
      </w:tr>
      <w:tr w:rsidR="002C2B42" w:rsidTr="00142080">
        <w:trPr>
          <w:trHeight w:val="300"/>
        </w:trPr>
        <w:tc>
          <w:tcPr>
            <w:tcW w:w="20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2C2B42" w:rsidRDefault="002C2B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C2B42" w:rsidRDefault="002C2B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2C2B42" w:rsidRPr="002C4068" w:rsidRDefault="002C2B42" w:rsidP="0019603C">
            <w:r w:rsidRPr="002C4068">
              <w:t>152109</w:t>
            </w:r>
          </w:p>
        </w:tc>
      </w:tr>
      <w:tr w:rsidR="002C2B42" w:rsidTr="00142080">
        <w:trPr>
          <w:trHeight w:val="300"/>
        </w:trPr>
        <w:tc>
          <w:tcPr>
            <w:tcW w:w="2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42" w:rsidRDefault="002C2B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C2B42" w:rsidRDefault="002C2B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2C2B42" w:rsidRPr="002C4068" w:rsidRDefault="002C2B42" w:rsidP="0019603C">
            <w:r w:rsidRPr="002C4068">
              <w:t>152082</w:t>
            </w:r>
          </w:p>
        </w:tc>
      </w:tr>
      <w:tr w:rsidR="002C2B42" w:rsidTr="00142080">
        <w:trPr>
          <w:trHeight w:val="300"/>
        </w:trPr>
        <w:tc>
          <w:tcPr>
            <w:tcW w:w="2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42" w:rsidRDefault="002C2B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C2B42" w:rsidRDefault="002C2B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2C2B42" w:rsidRPr="002C4068" w:rsidRDefault="002C2B42" w:rsidP="0019603C">
            <w:r w:rsidRPr="002C4068">
              <w:t>152104</w:t>
            </w:r>
          </w:p>
        </w:tc>
      </w:tr>
      <w:tr w:rsidR="002C2B42" w:rsidTr="00142080">
        <w:trPr>
          <w:trHeight w:val="300"/>
        </w:trPr>
        <w:tc>
          <w:tcPr>
            <w:tcW w:w="2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42" w:rsidRDefault="002C2B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C2B42" w:rsidRDefault="002C2B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2C2B42" w:rsidRPr="002C4068" w:rsidRDefault="002C2B42" w:rsidP="0019603C">
            <w:r w:rsidRPr="002C4068">
              <w:t>152088</w:t>
            </w:r>
          </w:p>
        </w:tc>
      </w:tr>
      <w:tr w:rsidR="002C2B42" w:rsidTr="00142080">
        <w:trPr>
          <w:trHeight w:val="300"/>
        </w:trPr>
        <w:tc>
          <w:tcPr>
            <w:tcW w:w="2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42" w:rsidRDefault="002C2B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C2B42" w:rsidRDefault="002C2B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2C2B42" w:rsidRPr="002C4068" w:rsidRDefault="002C2B42" w:rsidP="0019603C">
            <w:r w:rsidRPr="002C4068">
              <w:t>152122</w:t>
            </w:r>
          </w:p>
        </w:tc>
      </w:tr>
      <w:tr w:rsidR="002C2B42" w:rsidTr="00142080">
        <w:trPr>
          <w:trHeight w:val="300"/>
        </w:trPr>
        <w:tc>
          <w:tcPr>
            <w:tcW w:w="2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42" w:rsidRDefault="002C2B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C2B42" w:rsidRDefault="002C2B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2C2B42" w:rsidRDefault="002C2B42" w:rsidP="0019603C">
            <w:r w:rsidRPr="002C4068">
              <w:t>152120</w:t>
            </w:r>
          </w:p>
        </w:tc>
      </w:tr>
      <w:tr w:rsidR="002C2B42" w:rsidTr="00FA127E">
        <w:trPr>
          <w:trHeight w:val="300"/>
        </w:trPr>
        <w:tc>
          <w:tcPr>
            <w:tcW w:w="20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B42" w:rsidRDefault="002C2B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B42" w:rsidRDefault="002C2B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B42" w:rsidRPr="00957EC4" w:rsidRDefault="002C2B42" w:rsidP="006465AC">
            <w:r w:rsidRPr="00957EC4">
              <w:t>152130</w:t>
            </w:r>
          </w:p>
        </w:tc>
      </w:tr>
      <w:tr w:rsidR="002C2B42" w:rsidTr="00FA127E">
        <w:trPr>
          <w:trHeight w:val="300"/>
        </w:trPr>
        <w:tc>
          <w:tcPr>
            <w:tcW w:w="2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42" w:rsidRDefault="002C2B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B42" w:rsidRDefault="002C2B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B42" w:rsidRPr="00957EC4" w:rsidRDefault="002C2B42" w:rsidP="006465AC">
            <w:r w:rsidRPr="00957EC4">
              <w:t>152076</w:t>
            </w:r>
          </w:p>
        </w:tc>
      </w:tr>
      <w:tr w:rsidR="002C2B42" w:rsidTr="00FA127E">
        <w:trPr>
          <w:trHeight w:val="300"/>
        </w:trPr>
        <w:tc>
          <w:tcPr>
            <w:tcW w:w="2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42" w:rsidRDefault="002C2B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B42" w:rsidRDefault="002C2B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B42" w:rsidRPr="00957EC4" w:rsidRDefault="002C2B42" w:rsidP="006465AC">
            <w:r w:rsidRPr="00957EC4">
              <w:t>152094</w:t>
            </w:r>
          </w:p>
        </w:tc>
      </w:tr>
      <w:tr w:rsidR="002C2B42" w:rsidTr="00FA127E">
        <w:trPr>
          <w:trHeight w:val="300"/>
        </w:trPr>
        <w:tc>
          <w:tcPr>
            <w:tcW w:w="2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42" w:rsidRDefault="002C2B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B42" w:rsidRDefault="002C2B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B42" w:rsidRPr="00957EC4" w:rsidRDefault="002C2B42" w:rsidP="006465AC">
            <w:r w:rsidRPr="00957EC4">
              <w:t>152106</w:t>
            </w:r>
          </w:p>
        </w:tc>
      </w:tr>
      <w:tr w:rsidR="002C2B42" w:rsidTr="00FA127E">
        <w:trPr>
          <w:trHeight w:val="300"/>
        </w:trPr>
        <w:tc>
          <w:tcPr>
            <w:tcW w:w="2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42" w:rsidRDefault="002C2B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B42" w:rsidRDefault="002C2B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B42" w:rsidRPr="00957EC4" w:rsidRDefault="002C2B42" w:rsidP="006465AC">
            <w:r w:rsidRPr="00957EC4">
              <w:t>152069</w:t>
            </w:r>
          </w:p>
        </w:tc>
      </w:tr>
      <w:tr w:rsidR="002C2B42" w:rsidTr="00FA127E">
        <w:trPr>
          <w:trHeight w:val="300"/>
        </w:trPr>
        <w:tc>
          <w:tcPr>
            <w:tcW w:w="2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42" w:rsidRDefault="002C2B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B42" w:rsidRDefault="002C2B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2B42" w:rsidRPr="00957EC4" w:rsidRDefault="002C2B42" w:rsidP="006465AC">
            <w:r w:rsidRPr="00957EC4">
              <w:t>152131</w:t>
            </w:r>
          </w:p>
        </w:tc>
      </w:tr>
      <w:tr w:rsidR="002C2B42" w:rsidTr="00FA127E">
        <w:trPr>
          <w:trHeight w:val="300"/>
        </w:trPr>
        <w:tc>
          <w:tcPr>
            <w:tcW w:w="20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2C2B42" w:rsidRDefault="002C2B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C2B42" w:rsidRDefault="002C2B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2C2B42" w:rsidRPr="00957EC4" w:rsidRDefault="002C2B42" w:rsidP="006465AC">
            <w:r w:rsidRPr="00957EC4">
              <w:t>152067</w:t>
            </w:r>
          </w:p>
        </w:tc>
      </w:tr>
      <w:tr w:rsidR="002C2B42" w:rsidTr="00FA127E">
        <w:trPr>
          <w:trHeight w:val="300"/>
        </w:trPr>
        <w:tc>
          <w:tcPr>
            <w:tcW w:w="2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42" w:rsidRDefault="002C2B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C2B42" w:rsidRDefault="002C2B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2C2B42" w:rsidRPr="00957EC4" w:rsidRDefault="002C2B42" w:rsidP="006465AC">
            <w:r w:rsidRPr="00957EC4">
              <w:t>152101</w:t>
            </w:r>
          </w:p>
        </w:tc>
      </w:tr>
      <w:tr w:rsidR="002C2B42" w:rsidTr="00FA127E">
        <w:trPr>
          <w:trHeight w:val="300"/>
        </w:trPr>
        <w:tc>
          <w:tcPr>
            <w:tcW w:w="2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42" w:rsidRDefault="002C2B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C2B42" w:rsidRDefault="002C2B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2C2B42" w:rsidRPr="00957EC4" w:rsidRDefault="002C2B42" w:rsidP="006465AC">
            <w:r w:rsidRPr="00957EC4">
              <w:t>152113</w:t>
            </w:r>
          </w:p>
        </w:tc>
      </w:tr>
      <w:tr w:rsidR="002C2B42" w:rsidTr="00FA127E">
        <w:trPr>
          <w:trHeight w:val="300"/>
        </w:trPr>
        <w:tc>
          <w:tcPr>
            <w:tcW w:w="2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42" w:rsidRDefault="002C2B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C2B42" w:rsidRDefault="002C2B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2C2B42" w:rsidRPr="00957EC4" w:rsidRDefault="002C2B42" w:rsidP="006465AC">
            <w:r w:rsidRPr="00957EC4">
              <w:t>152072</w:t>
            </w:r>
          </w:p>
        </w:tc>
      </w:tr>
      <w:tr w:rsidR="002C2B42" w:rsidTr="00FA127E">
        <w:trPr>
          <w:trHeight w:val="300"/>
        </w:trPr>
        <w:tc>
          <w:tcPr>
            <w:tcW w:w="2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42" w:rsidRDefault="002C2B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C2B42" w:rsidRDefault="002C2B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2C2B42" w:rsidRPr="00957EC4" w:rsidRDefault="002C2B42" w:rsidP="006465AC">
            <w:r w:rsidRPr="00957EC4">
              <w:t>152078</w:t>
            </w:r>
          </w:p>
        </w:tc>
      </w:tr>
      <w:tr w:rsidR="002C2B42" w:rsidTr="00FA127E">
        <w:trPr>
          <w:trHeight w:val="300"/>
        </w:trPr>
        <w:tc>
          <w:tcPr>
            <w:tcW w:w="2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42" w:rsidRDefault="002C2B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2C2B42" w:rsidRDefault="002C2B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2C2B42" w:rsidRDefault="002C2B42" w:rsidP="006465AC">
            <w:r w:rsidRPr="00957EC4">
              <w:t>152103</w:t>
            </w:r>
          </w:p>
        </w:tc>
      </w:tr>
      <w:tr w:rsidR="007A1943" w:rsidTr="00744CAA">
        <w:trPr>
          <w:trHeight w:val="300"/>
        </w:trPr>
        <w:tc>
          <w:tcPr>
            <w:tcW w:w="20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943" w:rsidRDefault="007A19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3" w:rsidRDefault="007A19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943" w:rsidRPr="00331D82" w:rsidRDefault="007A1943" w:rsidP="00711864">
            <w:r w:rsidRPr="00331D82">
              <w:t>152071</w:t>
            </w:r>
          </w:p>
        </w:tc>
      </w:tr>
      <w:tr w:rsidR="007A1943" w:rsidTr="00744CAA">
        <w:trPr>
          <w:trHeight w:val="300"/>
        </w:trPr>
        <w:tc>
          <w:tcPr>
            <w:tcW w:w="2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43" w:rsidRDefault="007A19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3" w:rsidRDefault="007A19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943" w:rsidRPr="00331D82" w:rsidRDefault="007A1943" w:rsidP="00711864">
            <w:r w:rsidRPr="00331D82">
              <w:t>152068</w:t>
            </w:r>
          </w:p>
        </w:tc>
      </w:tr>
      <w:tr w:rsidR="007A1943" w:rsidTr="00744CAA">
        <w:trPr>
          <w:trHeight w:val="300"/>
        </w:trPr>
        <w:tc>
          <w:tcPr>
            <w:tcW w:w="2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43" w:rsidRDefault="007A19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3" w:rsidRDefault="007A19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943" w:rsidRPr="00331D82" w:rsidRDefault="007A1943" w:rsidP="00711864">
            <w:r w:rsidRPr="00331D82">
              <w:t>152084</w:t>
            </w:r>
          </w:p>
        </w:tc>
      </w:tr>
      <w:tr w:rsidR="007A1943" w:rsidTr="00744CAA">
        <w:trPr>
          <w:trHeight w:val="300"/>
        </w:trPr>
        <w:tc>
          <w:tcPr>
            <w:tcW w:w="2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43" w:rsidRDefault="007A19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3" w:rsidRDefault="007A19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943" w:rsidRPr="00331D82" w:rsidRDefault="007A1943" w:rsidP="00711864">
            <w:r w:rsidRPr="00331D82">
              <w:t>152087</w:t>
            </w:r>
          </w:p>
        </w:tc>
      </w:tr>
      <w:tr w:rsidR="007A1943" w:rsidTr="00744CAA">
        <w:trPr>
          <w:trHeight w:val="300"/>
        </w:trPr>
        <w:tc>
          <w:tcPr>
            <w:tcW w:w="2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43" w:rsidRDefault="007A19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3" w:rsidRDefault="007A19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943" w:rsidRPr="00331D82" w:rsidRDefault="007A1943" w:rsidP="00711864">
            <w:r w:rsidRPr="00331D82">
              <w:t>152119</w:t>
            </w:r>
          </w:p>
        </w:tc>
      </w:tr>
      <w:tr w:rsidR="007A1943" w:rsidRPr="002C2B42" w:rsidTr="00744CAA">
        <w:trPr>
          <w:trHeight w:val="300"/>
        </w:trPr>
        <w:tc>
          <w:tcPr>
            <w:tcW w:w="2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43" w:rsidRDefault="007A19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3" w:rsidRDefault="007A19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943" w:rsidRPr="00331D82" w:rsidRDefault="007A1943" w:rsidP="00711864">
            <w:r w:rsidRPr="00331D82">
              <w:t>152085</w:t>
            </w:r>
          </w:p>
        </w:tc>
      </w:tr>
      <w:tr w:rsidR="007A1943" w:rsidTr="00744CAA">
        <w:trPr>
          <w:trHeight w:val="300"/>
        </w:trPr>
        <w:tc>
          <w:tcPr>
            <w:tcW w:w="20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7A1943" w:rsidRDefault="007A19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A1943" w:rsidRDefault="007A19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7A1943" w:rsidRPr="00331D82" w:rsidRDefault="007A1943" w:rsidP="00711864">
            <w:r w:rsidRPr="00331D82">
              <w:t>152117</w:t>
            </w:r>
          </w:p>
        </w:tc>
      </w:tr>
      <w:tr w:rsidR="007A1943" w:rsidTr="00744CAA">
        <w:trPr>
          <w:trHeight w:val="300"/>
        </w:trPr>
        <w:tc>
          <w:tcPr>
            <w:tcW w:w="2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43" w:rsidRDefault="007A19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A1943" w:rsidRDefault="007A19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7A1943" w:rsidRPr="00331D82" w:rsidRDefault="007A1943" w:rsidP="00711864">
            <w:r w:rsidRPr="00331D82">
              <w:t>152080</w:t>
            </w:r>
          </w:p>
        </w:tc>
      </w:tr>
      <w:tr w:rsidR="007A1943" w:rsidTr="00744CAA">
        <w:trPr>
          <w:trHeight w:val="300"/>
        </w:trPr>
        <w:tc>
          <w:tcPr>
            <w:tcW w:w="2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43" w:rsidRDefault="007A19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A1943" w:rsidRDefault="007A19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7A1943" w:rsidRPr="00331D82" w:rsidRDefault="007A1943" w:rsidP="00711864">
            <w:r w:rsidRPr="00331D82">
              <w:t>152107</w:t>
            </w:r>
          </w:p>
        </w:tc>
      </w:tr>
      <w:tr w:rsidR="007A1943" w:rsidTr="00744CAA">
        <w:trPr>
          <w:trHeight w:val="300"/>
        </w:trPr>
        <w:tc>
          <w:tcPr>
            <w:tcW w:w="2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43" w:rsidRDefault="007A19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A1943" w:rsidRDefault="007A19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7A1943" w:rsidRPr="00331D82" w:rsidRDefault="007A1943" w:rsidP="00711864">
            <w:r w:rsidRPr="00331D82">
              <w:t>152077</w:t>
            </w:r>
          </w:p>
        </w:tc>
      </w:tr>
      <w:tr w:rsidR="007A1943" w:rsidTr="00744CAA">
        <w:trPr>
          <w:trHeight w:val="300"/>
        </w:trPr>
        <w:tc>
          <w:tcPr>
            <w:tcW w:w="2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43" w:rsidRDefault="007A19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A1943" w:rsidRDefault="007A19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7A1943" w:rsidRPr="00331D82" w:rsidRDefault="007A1943" w:rsidP="00711864">
            <w:r w:rsidRPr="00331D82">
              <w:t>152125</w:t>
            </w:r>
          </w:p>
        </w:tc>
      </w:tr>
      <w:tr w:rsidR="007A1943" w:rsidTr="00744CAA">
        <w:trPr>
          <w:trHeight w:val="300"/>
        </w:trPr>
        <w:tc>
          <w:tcPr>
            <w:tcW w:w="2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43" w:rsidRDefault="007A19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A1943" w:rsidRDefault="007A19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7A1943" w:rsidRDefault="007A1943" w:rsidP="00711864">
            <w:r w:rsidRPr="00331D82">
              <w:t>152099</w:t>
            </w:r>
          </w:p>
        </w:tc>
      </w:tr>
      <w:tr w:rsidR="007A1943" w:rsidTr="00AD1ACE">
        <w:trPr>
          <w:trHeight w:val="300"/>
        </w:trPr>
        <w:tc>
          <w:tcPr>
            <w:tcW w:w="20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943" w:rsidRDefault="007A19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3" w:rsidRDefault="007A19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943" w:rsidRPr="00B7526A" w:rsidRDefault="007A1943" w:rsidP="002754BB">
            <w:r w:rsidRPr="00B7526A">
              <w:t>152090</w:t>
            </w:r>
          </w:p>
        </w:tc>
      </w:tr>
      <w:tr w:rsidR="007A1943" w:rsidTr="00AD1ACE">
        <w:trPr>
          <w:trHeight w:val="300"/>
        </w:trPr>
        <w:tc>
          <w:tcPr>
            <w:tcW w:w="2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43" w:rsidRDefault="007A19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3" w:rsidRDefault="007A19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943" w:rsidRPr="00B7526A" w:rsidRDefault="007A1943" w:rsidP="002754BB">
            <w:r w:rsidRPr="00B7526A">
              <w:t>152070</w:t>
            </w:r>
          </w:p>
        </w:tc>
      </w:tr>
      <w:tr w:rsidR="007A1943" w:rsidTr="00AD1ACE">
        <w:trPr>
          <w:trHeight w:val="300"/>
        </w:trPr>
        <w:tc>
          <w:tcPr>
            <w:tcW w:w="2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43" w:rsidRDefault="007A19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3" w:rsidRDefault="007A19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943" w:rsidRPr="00B7526A" w:rsidRDefault="007A1943" w:rsidP="002754BB">
            <w:r w:rsidRPr="00B7526A">
              <w:t>152073</w:t>
            </w:r>
          </w:p>
        </w:tc>
      </w:tr>
      <w:tr w:rsidR="007A1943" w:rsidTr="00AD1ACE">
        <w:trPr>
          <w:trHeight w:val="300"/>
        </w:trPr>
        <w:tc>
          <w:tcPr>
            <w:tcW w:w="2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43" w:rsidRDefault="007A19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3" w:rsidRDefault="007A19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943" w:rsidRPr="00B7526A" w:rsidRDefault="007A1943" w:rsidP="002754BB">
            <w:r w:rsidRPr="00B7526A">
              <w:t>152110</w:t>
            </w:r>
          </w:p>
        </w:tc>
      </w:tr>
      <w:tr w:rsidR="007A1943" w:rsidTr="00AD1ACE">
        <w:trPr>
          <w:trHeight w:val="300"/>
        </w:trPr>
        <w:tc>
          <w:tcPr>
            <w:tcW w:w="2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43" w:rsidRDefault="007A19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3" w:rsidRDefault="007A19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943" w:rsidRPr="00B7526A" w:rsidRDefault="007A1943" w:rsidP="002754BB">
            <w:r w:rsidRPr="00B7526A">
              <w:t>152093</w:t>
            </w:r>
          </w:p>
        </w:tc>
      </w:tr>
      <w:tr w:rsidR="007A1943" w:rsidTr="00AD1ACE">
        <w:trPr>
          <w:trHeight w:val="300"/>
        </w:trPr>
        <w:tc>
          <w:tcPr>
            <w:tcW w:w="20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43" w:rsidRDefault="007A19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943" w:rsidRDefault="007A19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943" w:rsidRDefault="007A1943" w:rsidP="002754BB">
            <w:r w:rsidRPr="00B7526A">
              <w:t>152075</w:t>
            </w:r>
          </w:p>
        </w:tc>
      </w:tr>
      <w:tr w:rsidR="007A1943" w:rsidTr="003C6D8C">
        <w:trPr>
          <w:trHeight w:val="300"/>
        </w:trPr>
        <w:tc>
          <w:tcPr>
            <w:tcW w:w="20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7A1943" w:rsidRDefault="007A19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A1943" w:rsidRDefault="007A19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7A1943" w:rsidRPr="002270A7" w:rsidRDefault="007A1943" w:rsidP="00CD0842">
            <w:r w:rsidRPr="002270A7">
              <w:t>152092</w:t>
            </w:r>
          </w:p>
        </w:tc>
      </w:tr>
      <w:tr w:rsidR="007A1943" w:rsidTr="003C6D8C">
        <w:trPr>
          <w:trHeight w:val="300"/>
        </w:trPr>
        <w:tc>
          <w:tcPr>
            <w:tcW w:w="2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943" w:rsidRDefault="007A19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A1943" w:rsidRDefault="007A19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7A1943" w:rsidRPr="002270A7" w:rsidRDefault="007A1943" w:rsidP="00CD0842">
            <w:r w:rsidRPr="002270A7">
              <w:t>152116</w:t>
            </w:r>
          </w:p>
        </w:tc>
      </w:tr>
      <w:tr w:rsidR="007A1943" w:rsidTr="003C6D8C">
        <w:trPr>
          <w:trHeight w:val="300"/>
        </w:trPr>
        <w:tc>
          <w:tcPr>
            <w:tcW w:w="2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943" w:rsidRDefault="007A19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A1943" w:rsidRDefault="007A19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7A1943" w:rsidRPr="002270A7" w:rsidRDefault="007A1943" w:rsidP="00CD0842">
            <w:r w:rsidRPr="002270A7">
              <w:t>152111</w:t>
            </w:r>
          </w:p>
        </w:tc>
      </w:tr>
      <w:tr w:rsidR="007A1943" w:rsidTr="003C6D8C">
        <w:trPr>
          <w:trHeight w:val="300"/>
        </w:trPr>
        <w:tc>
          <w:tcPr>
            <w:tcW w:w="2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943" w:rsidRDefault="007A19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A1943" w:rsidRDefault="007A19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7A1943" w:rsidRPr="002270A7" w:rsidRDefault="007A1943" w:rsidP="00CD0842">
            <w:r w:rsidRPr="002270A7">
              <w:t>152105</w:t>
            </w:r>
          </w:p>
        </w:tc>
      </w:tr>
      <w:tr w:rsidR="007A1943" w:rsidTr="003C6D8C">
        <w:trPr>
          <w:trHeight w:val="300"/>
        </w:trPr>
        <w:tc>
          <w:tcPr>
            <w:tcW w:w="2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943" w:rsidRDefault="007A19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A1943" w:rsidRDefault="007A19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7A1943" w:rsidRPr="002270A7" w:rsidRDefault="007A1943" w:rsidP="00CD0842">
            <w:r w:rsidRPr="002270A7">
              <w:t>152118</w:t>
            </w:r>
          </w:p>
        </w:tc>
      </w:tr>
      <w:tr w:rsidR="007A1943" w:rsidTr="003C6D8C">
        <w:trPr>
          <w:trHeight w:val="300"/>
        </w:trPr>
        <w:tc>
          <w:tcPr>
            <w:tcW w:w="2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943" w:rsidRDefault="007A19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A1943" w:rsidRDefault="007A19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7A1943" w:rsidRPr="002270A7" w:rsidRDefault="007A1943" w:rsidP="00CD0842">
            <w:r w:rsidRPr="002270A7">
              <w:t>152123</w:t>
            </w:r>
          </w:p>
        </w:tc>
      </w:tr>
      <w:tr w:rsidR="007A1943" w:rsidTr="003C6D8C">
        <w:trPr>
          <w:trHeight w:val="300"/>
        </w:trPr>
        <w:tc>
          <w:tcPr>
            <w:tcW w:w="2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43" w:rsidRDefault="007A1943" w:rsidP="007A19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A1943" w:rsidRPr="007A1943" w:rsidRDefault="007A19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7A1943" w:rsidRDefault="007A1943" w:rsidP="00CD0842">
            <w:r w:rsidRPr="002270A7">
              <w:t>152132</w:t>
            </w:r>
          </w:p>
        </w:tc>
      </w:tr>
    </w:tbl>
    <w:p w:rsidR="0021437C" w:rsidRPr="0021437C" w:rsidRDefault="0021437C">
      <w:pPr>
        <w:rPr>
          <w:rFonts w:ascii="Calibri" w:hAnsi="Calibri" w:cs="Calibri"/>
        </w:rPr>
      </w:pPr>
    </w:p>
    <w:p w:rsidR="0021437C" w:rsidRDefault="0021437C"/>
    <w:p w:rsidR="0021437C" w:rsidRDefault="0021437C"/>
    <w:p w:rsidR="0021437C" w:rsidRDefault="0021437C"/>
    <w:p w:rsidR="0021437C" w:rsidRDefault="0021437C"/>
    <w:p w:rsidR="0021437C" w:rsidRDefault="0021437C"/>
    <w:p w:rsidR="0021437C" w:rsidRDefault="0021437C"/>
    <w:p w:rsidR="0021437C" w:rsidRDefault="0021437C"/>
    <w:p w:rsidR="0021437C" w:rsidRDefault="0021437C"/>
    <w:p w:rsidR="0021437C" w:rsidRDefault="0021437C"/>
    <w:p w:rsidR="0021437C" w:rsidRDefault="0021437C"/>
    <w:p w:rsidR="0021437C" w:rsidRDefault="0021437C"/>
    <w:p w:rsidR="0021437C" w:rsidRDefault="0021437C"/>
    <w:p w:rsidR="0021437C" w:rsidRDefault="0021437C"/>
    <w:p w:rsidR="0021437C" w:rsidRDefault="0021437C"/>
    <w:p w:rsidR="0021437C" w:rsidRDefault="0021437C"/>
    <w:p w:rsidR="0021437C" w:rsidRDefault="0021437C"/>
    <w:p w:rsidR="0021437C" w:rsidRDefault="0021437C"/>
    <w:p w:rsidR="0021437C" w:rsidRDefault="0021437C"/>
    <w:p w:rsidR="0021437C" w:rsidRDefault="0021437C"/>
    <w:p w:rsidR="0021437C" w:rsidRDefault="0021437C"/>
    <w:p w:rsidR="0021437C" w:rsidRDefault="0021437C"/>
    <w:p w:rsidR="0021437C" w:rsidRDefault="0021437C"/>
    <w:p w:rsidR="0021437C" w:rsidRDefault="0021437C"/>
    <w:p w:rsidR="0021437C" w:rsidRDefault="0021437C"/>
    <w:p w:rsidR="0021437C" w:rsidRDefault="0021437C"/>
    <w:p w:rsidR="0021437C" w:rsidRDefault="0021437C"/>
    <w:p w:rsidR="0021437C" w:rsidRDefault="0021437C"/>
    <w:p w:rsidR="0021437C" w:rsidRDefault="0021437C"/>
    <w:sectPr w:rsidR="0021437C" w:rsidSect="00661CED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FE9" w:rsidRDefault="003D3FE9" w:rsidP="00F91C52">
      <w:r>
        <w:separator/>
      </w:r>
    </w:p>
  </w:endnote>
  <w:endnote w:type="continuationSeparator" w:id="0">
    <w:p w:rsidR="003D3FE9" w:rsidRDefault="003D3FE9" w:rsidP="00F91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4A0"/>
    </w:tblPr>
    <w:tblGrid>
      <w:gridCol w:w="5764"/>
      <w:gridCol w:w="2758"/>
    </w:tblGrid>
    <w:tr w:rsidR="00F91C52" w:rsidRPr="00B918D3" w:rsidTr="00F91C52">
      <w:tc>
        <w:tcPr>
          <w:tcW w:w="6912" w:type="dxa"/>
        </w:tcPr>
        <w:p w:rsidR="00F91C52" w:rsidRPr="00FA4A8A" w:rsidRDefault="00541F1D" w:rsidP="00920433">
          <w:pPr>
            <w:pStyle w:val="a4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Ν</w:t>
          </w:r>
          <w:r w:rsidR="00F91C52" w:rsidRPr="00FA4A8A">
            <w:rPr>
              <w:rFonts w:ascii="Calibri" w:hAnsi="Calibri" w:cs="Calibri"/>
              <w:sz w:val="16"/>
              <w:szCs w:val="16"/>
            </w:rPr>
            <w:t xml:space="preserve">. </w:t>
          </w:r>
          <w:r>
            <w:rPr>
              <w:rFonts w:ascii="Calibri" w:hAnsi="Calibri" w:cs="Calibri"/>
              <w:sz w:val="16"/>
              <w:szCs w:val="16"/>
            </w:rPr>
            <w:t>ΡΕΜΜΑΣ</w:t>
          </w:r>
          <w:r w:rsidR="00F91C52" w:rsidRPr="00FA4A8A">
            <w:rPr>
              <w:rFonts w:ascii="Calibri" w:hAnsi="Calibri" w:cs="Calibri"/>
              <w:sz w:val="16"/>
              <w:szCs w:val="16"/>
            </w:rPr>
            <w:t>,</w:t>
          </w:r>
          <w:r w:rsidRPr="00FA4A8A">
            <w:rPr>
              <w:rFonts w:ascii="Calibri" w:hAnsi="Calibri" w:cs="Calibri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sz w:val="16"/>
              <w:szCs w:val="16"/>
            </w:rPr>
            <w:t>ΕΠΙΚ</w:t>
          </w:r>
          <w:r w:rsidRPr="00FA4A8A">
            <w:rPr>
              <w:rFonts w:ascii="Calibri" w:hAnsi="Calibri" w:cs="Calibri"/>
              <w:sz w:val="16"/>
              <w:szCs w:val="16"/>
            </w:rPr>
            <w:t>.</w:t>
          </w:r>
          <w:r w:rsidR="00F91C52" w:rsidRPr="00FA4A8A">
            <w:rPr>
              <w:rFonts w:ascii="Calibri" w:hAnsi="Calibri" w:cs="Calibri"/>
              <w:sz w:val="16"/>
              <w:szCs w:val="16"/>
            </w:rPr>
            <w:t xml:space="preserve"> </w:t>
          </w:r>
          <w:r w:rsidR="00F91C52" w:rsidRPr="00F91C52">
            <w:rPr>
              <w:rFonts w:ascii="Calibri" w:hAnsi="Calibri" w:cs="Calibri"/>
              <w:sz w:val="16"/>
              <w:szCs w:val="16"/>
            </w:rPr>
            <w:t>ΚΑΘΗΓΗΤΗΣ</w:t>
          </w:r>
        </w:p>
        <w:p w:rsidR="00F91C52" w:rsidRPr="00541F1D" w:rsidRDefault="00F91C52" w:rsidP="00920433">
          <w:pPr>
            <w:pStyle w:val="a4"/>
            <w:rPr>
              <w:rFonts w:ascii="Calibri" w:hAnsi="Calibri" w:cs="Calibri"/>
              <w:sz w:val="16"/>
              <w:szCs w:val="16"/>
            </w:rPr>
          </w:pPr>
          <w:r w:rsidRPr="00F91C52">
            <w:rPr>
              <w:rFonts w:ascii="Calibri" w:hAnsi="Calibri" w:cs="Calibri"/>
              <w:sz w:val="16"/>
              <w:szCs w:val="16"/>
            </w:rPr>
            <w:t>ΤΗΛ</w:t>
          </w:r>
          <w:r w:rsidR="00541F1D" w:rsidRPr="00FA4A8A">
            <w:rPr>
              <w:rFonts w:ascii="Calibri" w:hAnsi="Calibri" w:cs="Calibri"/>
              <w:sz w:val="16"/>
              <w:szCs w:val="16"/>
            </w:rPr>
            <w:t xml:space="preserve">. </w:t>
          </w:r>
          <w:r w:rsidR="00541F1D">
            <w:rPr>
              <w:rFonts w:ascii="Calibri" w:hAnsi="Calibri" w:cs="Calibri"/>
              <w:sz w:val="16"/>
              <w:szCs w:val="16"/>
            </w:rPr>
            <w:t>-</w:t>
          </w:r>
        </w:p>
        <w:p w:rsidR="00F91C52" w:rsidRPr="00541F1D" w:rsidRDefault="00F91C52" w:rsidP="00541F1D">
          <w:pPr>
            <w:pStyle w:val="a4"/>
            <w:rPr>
              <w:rFonts w:ascii="Calibri" w:hAnsi="Calibri" w:cs="Calibri"/>
              <w:sz w:val="16"/>
              <w:szCs w:val="16"/>
            </w:rPr>
          </w:pPr>
          <w:r w:rsidRPr="00F91C52">
            <w:rPr>
              <w:rFonts w:ascii="Calibri" w:hAnsi="Calibri" w:cs="Calibri"/>
              <w:sz w:val="16"/>
              <w:szCs w:val="16"/>
            </w:rPr>
            <w:t>ΗΛ</w:t>
          </w:r>
          <w:r w:rsidRPr="00541F1D">
            <w:rPr>
              <w:rFonts w:ascii="Calibri" w:hAnsi="Calibri" w:cs="Calibri"/>
              <w:sz w:val="16"/>
              <w:szCs w:val="16"/>
            </w:rPr>
            <w:t xml:space="preserve">. </w:t>
          </w:r>
          <w:r w:rsidRPr="00F91C52">
            <w:rPr>
              <w:rFonts w:ascii="Calibri" w:hAnsi="Calibri" w:cs="Calibri"/>
              <w:sz w:val="16"/>
              <w:szCs w:val="16"/>
            </w:rPr>
            <w:t>ΤΑΧ</w:t>
          </w:r>
          <w:r w:rsidRPr="00541F1D">
            <w:rPr>
              <w:rFonts w:ascii="Calibri" w:hAnsi="Calibri" w:cs="Calibri"/>
              <w:sz w:val="16"/>
              <w:szCs w:val="16"/>
            </w:rPr>
            <w:t xml:space="preserve">. </w:t>
          </w:r>
          <w:proofErr w:type="spellStart"/>
          <w:r w:rsidR="00541F1D">
            <w:rPr>
              <w:rFonts w:ascii="Calibri" w:hAnsi="Calibri" w:cs="Calibri"/>
              <w:sz w:val="16"/>
              <w:szCs w:val="16"/>
              <w:lang w:val="en-US"/>
            </w:rPr>
            <w:t>nremmas</w:t>
          </w:r>
          <w:proofErr w:type="spellEnd"/>
          <w:r w:rsidR="00541F1D" w:rsidRPr="00541F1D">
            <w:rPr>
              <w:rFonts w:ascii="Calibri" w:hAnsi="Calibri" w:cs="Calibri"/>
              <w:sz w:val="16"/>
              <w:szCs w:val="16"/>
            </w:rPr>
            <w:t>@</w:t>
          </w:r>
          <w:proofErr w:type="spellStart"/>
          <w:r w:rsidR="00541F1D">
            <w:rPr>
              <w:rFonts w:ascii="Calibri" w:hAnsi="Calibri" w:cs="Calibri"/>
              <w:sz w:val="16"/>
              <w:szCs w:val="16"/>
              <w:lang w:val="en-US"/>
            </w:rPr>
            <w:t>env</w:t>
          </w:r>
          <w:proofErr w:type="spellEnd"/>
          <w:r w:rsidR="00541F1D" w:rsidRPr="00541F1D">
            <w:rPr>
              <w:rFonts w:ascii="Calibri" w:hAnsi="Calibri" w:cs="Calibri"/>
              <w:sz w:val="16"/>
              <w:szCs w:val="16"/>
            </w:rPr>
            <w:t>.</w:t>
          </w:r>
          <w:proofErr w:type="spellStart"/>
          <w:r w:rsidR="00541F1D">
            <w:rPr>
              <w:rFonts w:ascii="Calibri" w:hAnsi="Calibri" w:cs="Calibri"/>
              <w:sz w:val="16"/>
              <w:szCs w:val="16"/>
              <w:lang w:val="en-US"/>
            </w:rPr>
            <w:t>duth</w:t>
          </w:r>
          <w:proofErr w:type="spellEnd"/>
          <w:r w:rsidR="00541F1D" w:rsidRPr="00541F1D">
            <w:rPr>
              <w:rFonts w:ascii="Calibri" w:hAnsi="Calibri" w:cs="Calibri"/>
              <w:sz w:val="16"/>
              <w:szCs w:val="16"/>
            </w:rPr>
            <w:t>.</w:t>
          </w:r>
          <w:proofErr w:type="spellStart"/>
          <w:r w:rsidR="00541F1D">
            <w:rPr>
              <w:rFonts w:ascii="Calibri" w:hAnsi="Calibri" w:cs="Calibri"/>
              <w:sz w:val="16"/>
              <w:szCs w:val="16"/>
              <w:lang w:val="en-US"/>
            </w:rPr>
            <w:t>gr</w:t>
          </w:r>
          <w:proofErr w:type="spellEnd"/>
        </w:p>
      </w:tc>
      <w:tc>
        <w:tcPr>
          <w:tcW w:w="3051" w:type="dxa"/>
        </w:tcPr>
        <w:p w:rsidR="00F91C52" w:rsidRPr="00541F1D" w:rsidRDefault="00541F1D" w:rsidP="00920433">
          <w:pPr>
            <w:pStyle w:val="a4"/>
            <w:rPr>
              <w:rFonts w:ascii="Calibri" w:hAnsi="Calibri" w:cs="Calibri"/>
              <w:sz w:val="16"/>
              <w:szCs w:val="16"/>
              <w:lang w:val="en-US"/>
            </w:rPr>
          </w:pPr>
          <w:r>
            <w:rPr>
              <w:rFonts w:ascii="Calibri" w:hAnsi="Calibri" w:cs="Calibri"/>
              <w:sz w:val="16"/>
              <w:szCs w:val="16"/>
              <w:lang w:val="en-US"/>
            </w:rPr>
            <w:t>N</w:t>
          </w:r>
          <w:r w:rsidR="00F91C52" w:rsidRPr="00541F1D">
            <w:rPr>
              <w:rFonts w:ascii="Calibri" w:hAnsi="Calibri" w:cs="Calibri"/>
              <w:sz w:val="16"/>
              <w:szCs w:val="16"/>
              <w:lang w:val="en-US"/>
            </w:rPr>
            <w:t>.</w:t>
          </w:r>
          <w:r>
            <w:rPr>
              <w:rFonts w:ascii="Calibri" w:hAnsi="Calibri" w:cs="Calibri"/>
              <w:sz w:val="16"/>
              <w:szCs w:val="16"/>
              <w:lang w:val="en-US"/>
            </w:rPr>
            <w:t xml:space="preserve"> REMMAS</w:t>
          </w:r>
          <w:r w:rsidR="00F91C52" w:rsidRPr="00541F1D">
            <w:rPr>
              <w:rFonts w:ascii="Calibri" w:hAnsi="Calibri" w:cs="Calibri"/>
              <w:sz w:val="16"/>
              <w:szCs w:val="16"/>
              <w:lang w:val="en-US"/>
            </w:rPr>
            <w:t>,</w:t>
          </w:r>
          <w:r>
            <w:rPr>
              <w:rFonts w:ascii="Calibri" w:hAnsi="Calibri" w:cs="Calibri"/>
              <w:sz w:val="16"/>
              <w:szCs w:val="16"/>
              <w:lang w:val="en-US"/>
            </w:rPr>
            <w:t xml:space="preserve"> ASSISTANT</w:t>
          </w:r>
          <w:r w:rsidR="00F91C52" w:rsidRPr="00541F1D">
            <w:rPr>
              <w:rFonts w:ascii="Calibri" w:hAnsi="Calibri" w:cs="Calibri"/>
              <w:sz w:val="16"/>
              <w:szCs w:val="16"/>
              <w:lang w:val="en-US"/>
            </w:rPr>
            <w:t xml:space="preserve"> PROFESSOR</w:t>
          </w:r>
        </w:p>
        <w:p w:rsidR="00F91C52" w:rsidRPr="002C2B42" w:rsidRDefault="00F91C52" w:rsidP="00920433">
          <w:pPr>
            <w:pStyle w:val="a4"/>
            <w:rPr>
              <w:rFonts w:ascii="Calibri" w:hAnsi="Calibri" w:cs="Calibri"/>
              <w:sz w:val="16"/>
              <w:szCs w:val="16"/>
              <w:lang w:val="en-US"/>
            </w:rPr>
          </w:pPr>
          <w:r w:rsidRPr="00541F1D">
            <w:rPr>
              <w:rFonts w:ascii="Calibri" w:hAnsi="Calibri" w:cs="Calibri"/>
              <w:sz w:val="16"/>
              <w:szCs w:val="16"/>
              <w:lang w:val="en-US"/>
            </w:rPr>
            <w:t xml:space="preserve">TEL: </w:t>
          </w:r>
        </w:p>
        <w:p w:rsidR="00F91C52" w:rsidRPr="00F91C52" w:rsidRDefault="00F91C52" w:rsidP="00541F1D">
          <w:pPr>
            <w:pStyle w:val="a4"/>
            <w:rPr>
              <w:rFonts w:ascii="Calibri" w:hAnsi="Calibri" w:cs="Calibri"/>
              <w:sz w:val="16"/>
              <w:szCs w:val="16"/>
              <w:lang w:val="de-DE"/>
            </w:rPr>
          </w:pPr>
          <w:r w:rsidRPr="00F91C52">
            <w:rPr>
              <w:rFonts w:ascii="Calibri" w:hAnsi="Calibri" w:cs="Calibri"/>
              <w:sz w:val="16"/>
              <w:szCs w:val="16"/>
              <w:lang w:val="de-DE"/>
            </w:rPr>
            <w:t xml:space="preserve">E-MAIL: </w:t>
          </w:r>
          <w:r w:rsidR="00541F1D">
            <w:rPr>
              <w:rFonts w:ascii="Calibri" w:hAnsi="Calibri" w:cs="Calibri"/>
              <w:sz w:val="16"/>
              <w:szCs w:val="16"/>
              <w:lang w:val="de-DE"/>
            </w:rPr>
            <w:t>nremmas@env.duth.gr</w:t>
          </w:r>
        </w:p>
      </w:tc>
    </w:tr>
  </w:tbl>
  <w:p w:rsidR="00F91C52" w:rsidRPr="00541F1D" w:rsidRDefault="00F91C52" w:rsidP="00F91C52">
    <w:pPr>
      <w:pStyle w:val="a4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FE9" w:rsidRDefault="003D3FE9" w:rsidP="00F91C52">
      <w:r>
        <w:separator/>
      </w:r>
    </w:p>
  </w:footnote>
  <w:footnote w:type="continuationSeparator" w:id="0">
    <w:p w:rsidR="003D3FE9" w:rsidRDefault="003D3FE9" w:rsidP="00F91C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F90"/>
    <w:rsid w:val="00007EAC"/>
    <w:rsid w:val="00045C4E"/>
    <w:rsid w:val="000850DD"/>
    <w:rsid w:val="00092F9C"/>
    <w:rsid w:val="000A5367"/>
    <w:rsid w:val="000E047B"/>
    <w:rsid w:val="001421EA"/>
    <w:rsid w:val="001540D8"/>
    <w:rsid w:val="00161ADC"/>
    <w:rsid w:val="00181261"/>
    <w:rsid w:val="001908D6"/>
    <w:rsid w:val="001A16BD"/>
    <w:rsid w:val="001C2C8A"/>
    <w:rsid w:val="001E2386"/>
    <w:rsid w:val="001F06F6"/>
    <w:rsid w:val="001F7251"/>
    <w:rsid w:val="00206C93"/>
    <w:rsid w:val="0021437C"/>
    <w:rsid w:val="002266F1"/>
    <w:rsid w:val="00291520"/>
    <w:rsid w:val="00294AFE"/>
    <w:rsid w:val="002C2B42"/>
    <w:rsid w:val="002E2087"/>
    <w:rsid w:val="002E73BA"/>
    <w:rsid w:val="002F5B32"/>
    <w:rsid w:val="003259CB"/>
    <w:rsid w:val="003603B7"/>
    <w:rsid w:val="0036613B"/>
    <w:rsid w:val="00381699"/>
    <w:rsid w:val="003B4995"/>
    <w:rsid w:val="003D3FE9"/>
    <w:rsid w:val="004030AF"/>
    <w:rsid w:val="004227E2"/>
    <w:rsid w:val="004816ED"/>
    <w:rsid w:val="00541F1D"/>
    <w:rsid w:val="00547F90"/>
    <w:rsid w:val="00576C95"/>
    <w:rsid w:val="005A0C24"/>
    <w:rsid w:val="005A4D92"/>
    <w:rsid w:val="00606F66"/>
    <w:rsid w:val="006241EA"/>
    <w:rsid w:val="00642558"/>
    <w:rsid w:val="00661CED"/>
    <w:rsid w:val="0067314D"/>
    <w:rsid w:val="00674B4D"/>
    <w:rsid w:val="006919BA"/>
    <w:rsid w:val="006E6BB5"/>
    <w:rsid w:val="0073167A"/>
    <w:rsid w:val="00755A1C"/>
    <w:rsid w:val="00756DF5"/>
    <w:rsid w:val="00793D71"/>
    <w:rsid w:val="007A1943"/>
    <w:rsid w:val="007C146A"/>
    <w:rsid w:val="007C232D"/>
    <w:rsid w:val="007F6142"/>
    <w:rsid w:val="0083666A"/>
    <w:rsid w:val="00844708"/>
    <w:rsid w:val="008578B2"/>
    <w:rsid w:val="008D18A2"/>
    <w:rsid w:val="008E52F5"/>
    <w:rsid w:val="008F7215"/>
    <w:rsid w:val="00920433"/>
    <w:rsid w:val="009B6F10"/>
    <w:rsid w:val="009E5327"/>
    <w:rsid w:val="00A319AA"/>
    <w:rsid w:val="00A63598"/>
    <w:rsid w:val="00A70A4E"/>
    <w:rsid w:val="00A85D90"/>
    <w:rsid w:val="00AB4FFF"/>
    <w:rsid w:val="00AB65AB"/>
    <w:rsid w:val="00AC5658"/>
    <w:rsid w:val="00B44D35"/>
    <w:rsid w:val="00B84E02"/>
    <w:rsid w:val="00B87C8F"/>
    <w:rsid w:val="00B918D3"/>
    <w:rsid w:val="00B92BBA"/>
    <w:rsid w:val="00C2448F"/>
    <w:rsid w:val="00C60F9A"/>
    <w:rsid w:val="00CD64C9"/>
    <w:rsid w:val="00D11408"/>
    <w:rsid w:val="00D450A2"/>
    <w:rsid w:val="00D47313"/>
    <w:rsid w:val="00D72088"/>
    <w:rsid w:val="00D7299E"/>
    <w:rsid w:val="00D770D9"/>
    <w:rsid w:val="00D87646"/>
    <w:rsid w:val="00DB58E7"/>
    <w:rsid w:val="00E10878"/>
    <w:rsid w:val="00E15F51"/>
    <w:rsid w:val="00E462B0"/>
    <w:rsid w:val="00E70AA2"/>
    <w:rsid w:val="00E9150D"/>
    <w:rsid w:val="00EA1FE0"/>
    <w:rsid w:val="00ED4CC1"/>
    <w:rsid w:val="00EE05DE"/>
    <w:rsid w:val="00EE18C1"/>
    <w:rsid w:val="00F505E3"/>
    <w:rsid w:val="00F558CD"/>
    <w:rsid w:val="00F72FC2"/>
    <w:rsid w:val="00F91C52"/>
    <w:rsid w:val="00FA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F90"/>
    <w:rPr>
      <w:sz w:val="24"/>
      <w:szCs w:val="24"/>
    </w:rPr>
  </w:style>
  <w:style w:type="paragraph" w:styleId="1">
    <w:name w:val="heading 1"/>
    <w:basedOn w:val="a"/>
    <w:next w:val="a"/>
    <w:qFormat/>
    <w:rsid w:val="00547F90"/>
    <w:pPr>
      <w:keepNext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91C5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rsid w:val="00F91C52"/>
    <w:rPr>
      <w:sz w:val="24"/>
      <w:szCs w:val="24"/>
    </w:rPr>
  </w:style>
  <w:style w:type="paragraph" w:styleId="a4">
    <w:name w:val="footer"/>
    <w:basedOn w:val="a"/>
    <w:link w:val="Char0"/>
    <w:uiPriority w:val="99"/>
    <w:rsid w:val="00F91C5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F91C52"/>
    <w:rPr>
      <w:sz w:val="24"/>
      <w:szCs w:val="24"/>
    </w:rPr>
  </w:style>
  <w:style w:type="paragraph" w:styleId="a5">
    <w:name w:val="Balloon Text"/>
    <w:basedOn w:val="a"/>
    <w:link w:val="Char1"/>
    <w:rsid w:val="00F91C5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rsid w:val="00F91C52"/>
    <w:rPr>
      <w:rFonts w:ascii="Tahoma" w:hAnsi="Tahoma" w:cs="Tahoma"/>
      <w:sz w:val="16"/>
      <w:szCs w:val="16"/>
    </w:rPr>
  </w:style>
  <w:style w:type="character" w:styleId="-">
    <w:name w:val="Hyperlink"/>
    <w:uiPriority w:val="99"/>
    <w:rsid w:val="00F91C52"/>
    <w:rPr>
      <w:rFonts w:cs="Times New Roman"/>
      <w:color w:val="0000FF"/>
      <w:u w:val="single"/>
    </w:rPr>
  </w:style>
  <w:style w:type="character" w:customStyle="1" w:styleId="a6">
    <w:name w:val="Ανεπίλυτη αναφορά"/>
    <w:uiPriority w:val="99"/>
    <w:semiHidden/>
    <w:unhideWhenUsed/>
    <w:rsid w:val="004030AF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6919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5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emmas@env.duth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class.duth.gr/courses/42446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434</Words>
  <Characters>2345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pc</dc:creator>
  <cp:lastModifiedBy>Νίκος</cp:lastModifiedBy>
  <cp:revision>6</cp:revision>
  <cp:lastPrinted>2020-10-20T18:59:00Z</cp:lastPrinted>
  <dcterms:created xsi:type="dcterms:W3CDTF">2023-10-03T11:29:00Z</dcterms:created>
  <dcterms:modified xsi:type="dcterms:W3CDTF">2023-10-06T07:57:00Z</dcterms:modified>
</cp:coreProperties>
</file>