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F33D" w14:textId="77777777" w:rsidR="00064BA3" w:rsidRDefault="00064BA3" w:rsidP="00064BA3">
      <w:pPr>
        <w:pStyle w:val="pf0"/>
        <w:spacing w:before="0" w:beforeAutospacing="0" w:after="0" w:afterAutospacing="0"/>
        <w:jc w:val="both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  <w:r w:rsidRPr="00064BA3"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Βεβαιώνουμε ότι είμαστε συγγραφείς της παρούσας εργασίας και ότι έχουμε αναφέρει ή παραπέμψει σε αυτή́, ρητά́ και συγκεκριμένα, όλες τις πηγές από́ τις οποίες κάναμε χρήση δεδομένων, ιδεών, προτάσεων ή λέξεων, είτε αυτές μεταφέρονται επακριβώς (στο πρωτότυπο ή μεταφρασμένες), είτε παραφρασμένες. </w:t>
      </w:r>
    </w:p>
    <w:p w14:paraId="068095EA" w14:textId="65AD11CE" w:rsidR="00064BA3" w:rsidRPr="00064BA3" w:rsidRDefault="00064BA3" w:rsidP="00064BA3">
      <w:pPr>
        <w:pStyle w:val="pf0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64BA3">
        <w:rPr>
          <w:rStyle w:val="cf01"/>
          <w:rFonts w:asciiTheme="minorHAnsi" w:hAnsiTheme="minorHAnsi" w:cstheme="minorHAnsi"/>
          <w:i/>
          <w:iCs/>
          <w:sz w:val="22"/>
          <w:szCs w:val="22"/>
        </w:rPr>
        <w:t>Επίσης βεβαιώνουμε ότι αυτή́ η εργασία προετοιμάστηκε από́ εμάς προσωπικά́ ειδικά́ για τη συγκεκριμένη ερευνά ή το συγκεκριμένο μάθημα/ σεμινάριο/ πρόγραμμα σπουδών.</w:t>
      </w:r>
    </w:p>
    <w:p w14:paraId="5AB62E0F" w14:textId="77777777" w:rsidR="00064BA3" w:rsidRDefault="00064BA3"/>
    <w:sectPr w:rsidR="00064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A3"/>
    <w:rsid w:val="0006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88FB7"/>
  <w15:chartTrackingRefBased/>
  <w15:docId w15:val="{EC2F44E7-A670-4A60-822D-B98B52D5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f0">
    <w:name w:val="pf0"/>
    <w:basedOn w:val="a"/>
    <w:rsid w:val="0006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f01">
    <w:name w:val="cf01"/>
    <w:basedOn w:val="a0"/>
    <w:rsid w:val="00064B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403</Characters>
  <Application>Microsoft Office Word</Application>
  <DocSecurity>0</DocSecurity>
  <Lines>6</Lines>
  <Paragraphs>2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Kapandriti</dc:creator>
  <cp:keywords/>
  <dc:description/>
  <cp:lastModifiedBy>Natasa Kapandriti</cp:lastModifiedBy>
  <cp:revision>1</cp:revision>
  <dcterms:created xsi:type="dcterms:W3CDTF">2023-11-02T15:17:00Z</dcterms:created>
  <dcterms:modified xsi:type="dcterms:W3CDTF">2023-11-02T15:20:00Z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1708151e-dbde-4951-83d0-5d9388685526</vt:lpwstr>
  </property>
</Properties>
</file>