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C982" w14:textId="77777777" w:rsidR="008C71C0" w:rsidRPr="008C71C0" w:rsidRDefault="00544412" w:rsidP="008C71C0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8C71C0">
        <w:rPr>
          <w:rFonts w:ascii="Arial" w:hAnsi="Arial" w:cs="Arial"/>
          <w:b/>
          <w:bCs/>
          <w:color w:val="1F3864" w:themeColor="accent1" w:themeShade="80"/>
        </w:rPr>
        <w:t>ΠΡΟΓΡΑΜΜΑ ΜΑΘΗΜΑΤΟΣ</w:t>
      </w:r>
    </w:p>
    <w:p w14:paraId="495C6FA5" w14:textId="77777777" w:rsidR="008C71C0" w:rsidRDefault="005C4FA1" w:rsidP="008C71C0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 xml:space="preserve">Ιστορία της </w:t>
      </w:r>
      <w:r w:rsidR="004C319D">
        <w:rPr>
          <w:rFonts w:ascii="Arial" w:hAnsi="Arial" w:cs="Arial"/>
          <w:b/>
          <w:bCs/>
          <w:color w:val="1F3864" w:themeColor="accent1" w:themeShade="80"/>
        </w:rPr>
        <w:t>Α</w:t>
      </w:r>
      <w:r>
        <w:rPr>
          <w:rFonts w:ascii="Arial" w:hAnsi="Arial" w:cs="Arial"/>
          <w:b/>
          <w:bCs/>
          <w:color w:val="1F3864" w:themeColor="accent1" w:themeShade="80"/>
        </w:rPr>
        <w:t>ρχιτεκτονικής Ι</w:t>
      </w:r>
      <w:r w:rsidR="004C319D">
        <w:rPr>
          <w:rFonts w:ascii="Arial" w:hAnsi="Arial" w:cs="Arial"/>
          <w:b/>
          <w:bCs/>
          <w:color w:val="1F3864" w:themeColor="accent1" w:themeShade="80"/>
        </w:rPr>
        <w:t>:</w:t>
      </w:r>
      <w:r w:rsidR="004C319D" w:rsidRPr="004C319D">
        <w:t xml:space="preserve"> </w:t>
      </w:r>
      <w:r w:rsidR="004C319D" w:rsidRPr="004C319D">
        <w:rPr>
          <w:rFonts w:ascii="Arial" w:hAnsi="Arial" w:cs="Arial"/>
          <w:b/>
          <w:bCs/>
          <w:color w:val="1F3864" w:themeColor="accent1" w:themeShade="80"/>
        </w:rPr>
        <w:t>Από την Προϊστορία έως και τη Μεταβυζαντινή Περίοδο</w:t>
      </w:r>
    </w:p>
    <w:p w14:paraId="7A33EAAC" w14:textId="14BB336F" w:rsidR="004C319D" w:rsidRDefault="004C319D" w:rsidP="008C71C0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 xml:space="preserve">Ημέρα διδασκαλίας: Τρίτη στις </w:t>
      </w:r>
      <w:r w:rsidR="00680A87">
        <w:rPr>
          <w:rFonts w:ascii="Arial" w:hAnsi="Arial" w:cs="Arial"/>
          <w:b/>
          <w:bCs/>
          <w:color w:val="1F3864" w:themeColor="accent1" w:themeShade="80"/>
        </w:rPr>
        <w:t>10.00</w:t>
      </w:r>
    </w:p>
    <w:p w14:paraId="34BED19B" w14:textId="77777777" w:rsidR="004C319D" w:rsidRDefault="004C319D" w:rsidP="004C319D">
      <w:pPr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4C319D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Διδάσκουσα: Αικατερίνη Ριτζούλη, </w:t>
      </w:r>
      <w:r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επίκ. Καθηγήτρια ΤΑΜ ΔΠΘ,</w:t>
      </w:r>
    </w:p>
    <w:p w14:paraId="177BEA5F" w14:textId="77777777" w:rsidR="004C319D" w:rsidRPr="004C319D" w:rsidRDefault="004C319D" w:rsidP="004C319D">
      <w:pPr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4C319D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δρ. αρχιτέκτων μηχανικός – αναστηλώτρια, ιστορικός</w:t>
      </w:r>
    </w:p>
    <w:p w14:paraId="07DB07CC" w14:textId="77777777" w:rsidR="00544412" w:rsidRDefault="00544412"/>
    <w:tbl>
      <w:tblPr>
        <w:tblStyle w:val="5-6"/>
        <w:tblW w:w="0" w:type="auto"/>
        <w:tblLook w:val="04A0" w:firstRow="1" w:lastRow="0" w:firstColumn="1" w:lastColumn="0" w:noHBand="0" w:noVBand="1"/>
      </w:tblPr>
      <w:tblGrid>
        <w:gridCol w:w="1026"/>
        <w:gridCol w:w="2478"/>
        <w:gridCol w:w="4792"/>
      </w:tblGrid>
      <w:tr w:rsidR="008C71C0" w:rsidRPr="00334600" w14:paraId="206579B4" w14:textId="77777777" w:rsidTr="0086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C6C2F2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334600">
              <w:rPr>
                <w:rFonts w:ascii="Arial" w:hAnsi="Arial" w:cs="Arial"/>
                <w:b w:val="0"/>
                <w:bCs w:val="0"/>
              </w:rPr>
              <w:t>Μάθημα</w:t>
            </w:r>
          </w:p>
        </w:tc>
        <w:tc>
          <w:tcPr>
            <w:tcW w:w="2612" w:type="dxa"/>
          </w:tcPr>
          <w:p w14:paraId="7C31B3B3" w14:textId="77777777" w:rsidR="00544412" w:rsidRPr="00334600" w:rsidRDefault="00544412" w:rsidP="0033460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34600">
              <w:rPr>
                <w:rFonts w:ascii="Arial" w:hAnsi="Arial" w:cs="Arial"/>
                <w:b w:val="0"/>
                <w:bCs w:val="0"/>
              </w:rPr>
              <w:t>Ημερομηνία</w:t>
            </w:r>
          </w:p>
        </w:tc>
        <w:tc>
          <w:tcPr>
            <w:tcW w:w="5122" w:type="dxa"/>
          </w:tcPr>
          <w:p w14:paraId="19C7C88D" w14:textId="77777777" w:rsidR="00544412" w:rsidRPr="00334600" w:rsidRDefault="00544412" w:rsidP="0033460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34600">
              <w:rPr>
                <w:rFonts w:ascii="Arial" w:hAnsi="Arial" w:cs="Arial"/>
                <w:b w:val="0"/>
                <w:bCs w:val="0"/>
              </w:rPr>
              <w:t>Θέμα</w:t>
            </w:r>
          </w:p>
        </w:tc>
      </w:tr>
      <w:tr w:rsidR="008C71C0" w:rsidRPr="00334600" w14:paraId="171C5AF3" w14:textId="77777777" w:rsidTr="0086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FAB5DF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</w:p>
        </w:tc>
        <w:tc>
          <w:tcPr>
            <w:tcW w:w="2612" w:type="dxa"/>
          </w:tcPr>
          <w:p w14:paraId="002010CB" w14:textId="1EC974F1" w:rsidR="00544412" w:rsidRPr="00334600" w:rsidRDefault="00385CF1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4412" w:rsidRPr="00334600">
              <w:rPr>
                <w:rFonts w:ascii="Arial" w:hAnsi="Arial" w:cs="Arial"/>
              </w:rPr>
              <w:t xml:space="preserve"> Οκτωβρίου</w:t>
            </w:r>
          </w:p>
        </w:tc>
        <w:tc>
          <w:tcPr>
            <w:tcW w:w="5122" w:type="dxa"/>
          </w:tcPr>
          <w:p w14:paraId="6930FB0F" w14:textId="77777777" w:rsidR="00544412" w:rsidRPr="00334600" w:rsidRDefault="00D72EE1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Αιγυπτιακή Αρχιτεκτονική</w:t>
            </w:r>
          </w:p>
        </w:tc>
      </w:tr>
      <w:tr w:rsidR="008C71C0" w:rsidRPr="00334600" w14:paraId="696EBAEC" w14:textId="77777777" w:rsidTr="0086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D9DEBD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2</w:t>
            </w:r>
          </w:p>
        </w:tc>
        <w:tc>
          <w:tcPr>
            <w:tcW w:w="2612" w:type="dxa"/>
          </w:tcPr>
          <w:p w14:paraId="0242D6ED" w14:textId="329945ED" w:rsidR="00544412" w:rsidRPr="00334600" w:rsidRDefault="00385CF1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44412" w:rsidRPr="00334600">
              <w:rPr>
                <w:rFonts w:ascii="Arial" w:hAnsi="Arial" w:cs="Arial"/>
              </w:rPr>
              <w:t xml:space="preserve"> Οκτωβρίου</w:t>
            </w:r>
          </w:p>
        </w:tc>
        <w:tc>
          <w:tcPr>
            <w:tcW w:w="5122" w:type="dxa"/>
          </w:tcPr>
          <w:p w14:paraId="593BE28A" w14:textId="339ED3EA" w:rsidR="00544412" w:rsidRPr="00334600" w:rsidRDefault="00D72EE1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Μινωικ</w:t>
            </w:r>
            <w:r w:rsidR="00AC4847">
              <w:rPr>
                <w:rFonts w:ascii="Arial" w:hAnsi="Arial" w:cs="Arial"/>
              </w:rPr>
              <w:t>ός και Μυκηναϊκός Κόσμος</w:t>
            </w:r>
          </w:p>
        </w:tc>
      </w:tr>
      <w:tr w:rsidR="008C71C0" w:rsidRPr="00334600" w14:paraId="5E2E0E1B" w14:textId="77777777" w:rsidTr="0086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05EB11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3</w:t>
            </w:r>
          </w:p>
        </w:tc>
        <w:tc>
          <w:tcPr>
            <w:tcW w:w="2612" w:type="dxa"/>
          </w:tcPr>
          <w:p w14:paraId="7617C443" w14:textId="03664691" w:rsidR="00544412" w:rsidRPr="00334600" w:rsidRDefault="00544412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  <w:r w:rsidR="00385CF1">
              <w:rPr>
                <w:rFonts w:ascii="Arial" w:hAnsi="Arial" w:cs="Arial"/>
              </w:rPr>
              <w:t>5</w:t>
            </w:r>
            <w:r w:rsidRPr="00334600">
              <w:rPr>
                <w:rFonts w:ascii="Arial" w:hAnsi="Arial" w:cs="Arial"/>
              </w:rPr>
              <w:t xml:space="preserve"> Οκτωβρίου</w:t>
            </w:r>
          </w:p>
        </w:tc>
        <w:tc>
          <w:tcPr>
            <w:tcW w:w="5122" w:type="dxa"/>
          </w:tcPr>
          <w:p w14:paraId="08D13D6C" w14:textId="2F70D104" w:rsidR="00544412" w:rsidRPr="00334600" w:rsidRDefault="00AC4847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Γεωμετρικά, α</w:t>
            </w:r>
            <w:r w:rsidR="00D72EE1">
              <w:rPr>
                <w:rFonts w:ascii="Arial" w:hAnsi="Arial" w:cs="Arial"/>
              </w:rPr>
              <w:t>ρχαϊκά και κλασικά χρόνια 6</w:t>
            </w:r>
            <w:r w:rsidR="00D72EE1" w:rsidRPr="00D72EE1">
              <w:rPr>
                <w:rFonts w:ascii="Arial" w:hAnsi="Arial" w:cs="Arial"/>
                <w:vertAlign w:val="superscript"/>
              </w:rPr>
              <w:t>ος</w:t>
            </w:r>
            <w:r w:rsidR="00D72EE1">
              <w:rPr>
                <w:rFonts w:ascii="Arial" w:hAnsi="Arial" w:cs="Arial"/>
              </w:rPr>
              <w:t xml:space="preserve"> </w:t>
            </w:r>
            <w:r w:rsidR="00385CF1">
              <w:rPr>
                <w:rFonts w:ascii="Arial" w:hAnsi="Arial" w:cs="Arial"/>
              </w:rPr>
              <w:t>-</w:t>
            </w:r>
            <w:r w:rsidR="00D72EE1">
              <w:rPr>
                <w:rFonts w:ascii="Arial" w:hAnsi="Arial" w:cs="Arial"/>
              </w:rPr>
              <w:t xml:space="preserve"> 5</w:t>
            </w:r>
            <w:r w:rsidR="00D72EE1" w:rsidRPr="00D72EE1">
              <w:rPr>
                <w:rFonts w:ascii="Arial" w:hAnsi="Arial" w:cs="Arial"/>
                <w:vertAlign w:val="superscript"/>
              </w:rPr>
              <w:t>ος</w:t>
            </w:r>
            <w:r w:rsidR="00D72EE1">
              <w:rPr>
                <w:rFonts w:ascii="Arial" w:hAnsi="Arial" w:cs="Arial"/>
              </w:rPr>
              <w:t xml:space="preserve"> αι.</w:t>
            </w:r>
          </w:p>
        </w:tc>
      </w:tr>
      <w:tr w:rsidR="008C71C0" w:rsidRPr="00334600" w14:paraId="407D0418" w14:textId="77777777" w:rsidTr="0086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012A7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4</w:t>
            </w:r>
          </w:p>
        </w:tc>
        <w:tc>
          <w:tcPr>
            <w:tcW w:w="2612" w:type="dxa"/>
          </w:tcPr>
          <w:p w14:paraId="5A385946" w14:textId="79B2B809" w:rsidR="00544412" w:rsidRPr="00334600" w:rsidRDefault="00544412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2</w:t>
            </w:r>
            <w:r w:rsidR="00385CF1">
              <w:rPr>
                <w:rFonts w:ascii="Arial" w:hAnsi="Arial" w:cs="Arial"/>
              </w:rPr>
              <w:t>2</w:t>
            </w:r>
            <w:r w:rsidR="00867069">
              <w:rPr>
                <w:rFonts w:ascii="Arial" w:hAnsi="Arial" w:cs="Arial"/>
              </w:rPr>
              <w:t xml:space="preserve"> </w:t>
            </w:r>
            <w:r w:rsidRPr="00334600">
              <w:rPr>
                <w:rFonts w:ascii="Arial" w:hAnsi="Arial" w:cs="Arial"/>
              </w:rPr>
              <w:t>Οκτωβρίου</w:t>
            </w:r>
          </w:p>
        </w:tc>
        <w:tc>
          <w:tcPr>
            <w:tcW w:w="5122" w:type="dxa"/>
          </w:tcPr>
          <w:p w14:paraId="3EC5ACA5" w14:textId="3BDCE1C1" w:rsidR="00544412" w:rsidRPr="00385CF1" w:rsidRDefault="00AC4847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5CF1">
              <w:rPr>
                <w:rFonts w:ascii="Arial" w:hAnsi="Arial" w:cs="Arial"/>
              </w:rPr>
              <w:t xml:space="preserve">Κλασικός κόσμος </w:t>
            </w:r>
            <w:r w:rsidR="00385CF1">
              <w:rPr>
                <w:rFonts w:ascii="Arial" w:hAnsi="Arial" w:cs="Arial"/>
              </w:rPr>
              <w:t>– Ο αρχαίος ελληνικός ναός</w:t>
            </w:r>
          </w:p>
        </w:tc>
      </w:tr>
      <w:tr w:rsidR="008C71C0" w:rsidRPr="00334600" w14:paraId="2AC46B6B" w14:textId="77777777" w:rsidTr="0086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12D181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5</w:t>
            </w:r>
          </w:p>
        </w:tc>
        <w:tc>
          <w:tcPr>
            <w:tcW w:w="2612" w:type="dxa"/>
          </w:tcPr>
          <w:p w14:paraId="47FC11F6" w14:textId="068A6E45" w:rsidR="00544412" w:rsidRPr="00334600" w:rsidRDefault="00385CF1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6E7F8B">
              <w:rPr>
                <w:rFonts w:ascii="Arial" w:hAnsi="Arial" w:cs="Arial"/>
                <w:lang w:val="en-US"/>
              </w:rPr>
              <w:t xml:space="preserve"> </w:t>
            </w:r>
            <w:r w:rsidR="00544412" w:rsidRPr="00334600">
              <w:rPr>
                <w:rFonts w:ascii="Arial" w:hAnsi="Arial" w:cs="Arial"/>
              </w:rPr>
              <w:t>Οκτωβρίου</w:t>
            </w:r>
          </w:p>
        </w:tc>
        <w:tc>
          <w:tcPr>
            <w:tcW w:w="5122" w:type="dxa"/>
          </w:tcPr>
          <w:p w14:paraId="2C49EAE0" w14:textId="77777777" w:rsidR="00544412" w:rsidRPr="00334600" w:rsidRDefault="00D72EE1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72EE1">
              <w:rPr>
                <w:rFonts w:ascii="Arial" w:hAnsi="Arial" w:cs="Arial"/>
                <w:vertAlign w:val="superscript"/>
              </w:rPr>
              <w:t>ος</w:t>
            </w:r>
            <w:r>
              <w:rPr>
                <w:rFonts w:ascii="Arial" w:hAnsi="Arial" w:cs="Arial"/>
              </w:rPr>
              <w:t xml:space="preserve"> αι. και Ελληνιστικός Κόσμος</w:t>
            </w:r>
          </w:p>
        </w:tc>
      </w:tr>
      <w:tr w:rsidR="008C71C0" w:rsidRPr="00334600" w14:paraId="5DEE68BE" w14:textId="77777777" w:rsidTr="0086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59ABC1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6</w:t>
            </w:r>
          </w:p>
        </w:tc>
        <w:tc>
          <w:tcPr>
            <w:tcW w:w="2612" w:type="dxa"/>
          </w:tcPr>
          <w:p w14:paraId="271EFAAF" w14:textId="4D977398" w:rsidR="00544412" w:rsidRPr="00334600" w:rsidRDefault="00860F0E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44412" w:rsidRPr="00334600">
              <w:rPr>
                <w:rFonts w:ascii="Arial" w:hAnsi="Arial" w:cs="Arial"/>
              </w:rPr>
              <w:t xml:space="preserve"> Νοεμβρίου</w:t>
            </w:r>
          </w:p>
        </w:tc>
        <w:tc>
          <w:tcPr>
            <w:tcW w:w="5122" w:type="dxa"/>
          </w:tcPr>
          <w:p w14:paraId="6A83D0CE" w14:textId="77777777" w:rsidR="00544412" w:rsidRPr="00334600" w:rsidRDefault="00D72EE1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Ρωμαϊκή αρχιτεκτονική</w:t>
            </w:r>
          </w:p>
        </w:tc>
      </w:tr>
      <w:tr w:rsidR="008C71C0" w:rsidRPr="00334600" w14:paraId="682350DD" w14:textId="77777777" w:rsidTr="0086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352F2C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7</w:t>
            </w:r>
          </w:p>
        </w:tc>
        <w:tc>
          <w:tcPr>
            <w:tcW w:w="2612" w:type="dxa"/>
          </w:tcPr>
          <w:p w14:paraId="795F5EE8" w14:textId="49D677B3" w:rsidR="00544412" w:rsidRPr="00334600" w:rsidRDefault="006E7F8B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860F0E">
              <w:rPr>
                <w:rFonts w:ascii="Arial" w:hAnsi="Arial" w:cs="Arial"/>
              </w:rPr>
              <w:t>2</w:t>
            </w:r>
            <w:r w:rsidR="00544412" w:rsidRPr="00334600">
              <w:rPr>
                <w:rFonts w:ascii="Arial" w:hAnsi="Arial" w:cs="Arial"/>
              </w:rPr>
              <w:t xml:space="preserve"> Νοεμβρίου</w:t>
            </w:r>
          </w:p>
        </w:tc>
        <w:tc>
          <w:tcPr>
            <w:tcW w:w="5122" w:type="dxa"/>
          </w:tcPr>
          <w:p w14:paraId="5AC8E5C3" w14:textId="2A3A615E" w:rsidR="00544412" w:rsidRPr="00334600" w:rsidRDefault="00860F0E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Εκπαιδευτική εκδρομή</w:t>
            </w:r>
            <w:r w:rsidR="00733C36">
              <w:rPr>
                <w:rFonts w:ascii="Arial" w:hAnsi="Arial" w:cs="Arial"/>
              </w:rPr>
              <w:t>- Αρχαιολογικός χώρος Αβδήρων</w:t>
            </w:r>
          </w:p>
        </w:tc>
      </w:tr>
      <w:tr w:rsidR="008C71C0" w:rsidRPr="00334600" w14:paraId="00ADA2B3" w14:textId="77777777" w:rsidTr="0086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E2251F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8</w:t>
            </w:r>
          </w:p>
        </w:tc>
        <w:tc>
          <w:tcPr>
            <w:tcW w:w="2612" w:type="dxa"/>
          </w:tcPr>
          <w:p w14:paraId="57B6F33F" w14:textId="77777777" w:rsidR="00544412" w:rsidRPr="00334600" w:rsidRDefault="00544412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2</w:t>
            </w:r>
            <w:r w:rsidR="006E7F8B">
              <w:rPr>
                <w:rFonts w:ascii="Arial" w:hAnsi="Arial" w:cs="Arial"/>
                <w:lang w:val="en-US"/>
              </w:rPr>
              <w:t>1</w:t>
            </w:r>
            <w:r w:rsidRPr="00334600">
              <w:rPr>
                <w:rFonts w:ascii="Arial" w:hAnsi="Arial" w:cs="Arial"/>
              </w:rPr>
              <w:t xml:space="preserve"> Νοεμβρίου</w:t>
            </w:r>
          </w:p>
        </w:tc>
        <w:tc>
          <w:tcPr>
            <w:tcW w:w="5122" w:type="dxa"/>
          </w:tcPr>
          <w:p w14:paraId="209EA1B0" w14:textId="7D924BC3" w:rsidR="00544412" w:rsidRPr="0032067B" w:rsidRDefault="00860F0E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Βυζαντινή αρχιτεκτονική Ι - </w:t>
            </w:r>
            <w:r w:rsidR="00D72EE1">
              <w:rPr>
                <w:rFonts w:ascii="Arial" w:hAnsi="Arial" w:cs="Arial"/>
              </w:rPr>
              <w:t>Βυζαντινή αρχιτεκτονική ΙΙ – Χρόνια Ιουστινιανού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C71C0" w:rsidRPr="00334600" w14:paraId="08685D76" w14:textId="77777777" w:rsidTr="0086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4764A0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9</w:t>
            </w:r>
          </w:p>
        </w:tc>
        <w:tc>
          <w:tcPr>
            <w:tcW w:w="2612" w:type="dxa"/>
          </w:tcPr>
          <w:p w14:paraId="6DEC1F6C" w14:textId="77777777" w:rsidR="00544412" w:rsidRPr="00334600" w:rsidRDefault="00544412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2</w:t>
            </w:r>
            <w:r w:rsidR="006E7F8B">
              <w:rPr>
                <w:rFonts w:ascii="Arial" w:hAnsi="Arial" w:cs="Arial"/>
                <w:lang w:val="en-US"/>
              </w:rPr>
              <w:t>8</w:t>
            </w:r>
            <w:r w:rsidRPr="00334600">
              <w:rPr>
                <w:rFonts w:ascii="Arial" w:hAnsi="Arial" w:cs="Arial"/>
              </w:rPr>
              <w:t xml:space="preserve"> Νοεμβρίου</w:t>
            </w:r>
          </w:p>
        </w:tc>
        <w:tc>
          <w:tcPr>
            <w:tcW w:w="5122" w:type="dxa"/>
          </w:tcPr>
          <w:p w14:paraId="5F0C2D54" w14:textId="77777777" w:rsidR="003D0177" w:rsidRDefault="003D0177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Προσκεκλημένος ομιλητής: </w:t>
            </w:r>
          </w:p>
          <w:p w14:paraId="167E5AA6" w14:textId="38D1ADFA" w:rsidR="00544412" w:rsidRPr="00334600" w:rsidRDefault="00860F0E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Ρωμαϊκή αρχιτεκτονική</w:t>
            </w:r>
          </w:p>
        </w:tc>
      </w:tr>
      <w:tr w:rsidR="00130879" w:rsidRPr="00334600" w14:paraId="7D129795" w14:textId="77777777" w:rsidTr="0086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D63277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10</w:t>
            </w:r>
          </w:p>
        </w:tc>
        <w:tc>
          <w:tcPr>
            <w:tcW w:w="2612" w:type="dxa"/>
          </w:tcPr>
          <w:p w14:paraId="025AB45C" w14:textId="77777777" w:rsidR="00544412" w:rsidRPr="00334600" w:rsidRDefault="006E7F8B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544412" w:rsidRPr="00334600">
              <w:rPr>
                <w:rFonts w:ascii="Arial" w:hAnsi="Arial" w:cs="Arial"/>
              </w:rPr>
              <w:t xml:space="preserve"> Δεκεμβρίου</w:t>
            </w:r>
          </w:p>
        </w:tc>
        <w:tc>
          <w:tcPr>
            <w:tcW w:w="5122" w:type="dxa"/>
          </w:tcPr>
          <w:p w14:paraId="6CC5D894" w14:textId="7E06ED03" w:rsidR="00544412" w:rsidRPr="00334600" w:rsidRDefault="00860F0E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Βυζαντινή Πολεοδομία - Κωνσταντινούπολη</w:t>
            </w:r>
          </w:p>
        </w:tc>
      </w:tr>
      <w:tr w:rsidR="00130879" w:rsidRPr="00334600" w14:paraId="227DA776" w14:textId="77777777" w:rsidTr="0086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4E1C99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11</w:t>
            </w:r>
          </w:p>
        </w:tc>
        <w:tc>
          <w:tcPr>
            <w:tcW w:w="2612" w:type="dxa"/>
          </w:tcPr>
          <w:p w14:paraId="48AC01F5" w14:textId="77777777" w:rsidR="00544412" w:rsidRPr="00334600" w:rsidRDefault="00544412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  <w:r w:rsidR="006E7F8B">
              <w:rPr>
                <w:rFonts w:ascii="Arial" w:hAnsi="Arial" w:cs="Arial"/>
                <w:lang w:val="en-US"/>
              </w:rPr>
              <w:t>2</w:t>
            </w:r>
            <w:r w:rsidRPr="00334600">
              <w:rPr>
                <w:rFonts w:ascii="Arial" w:hAnsi="Arial" w:cs="Arial"/>
              </w:rPr>
              <w:t xml:space="preserve"> Δεκεμβρίου</w:t>
            </w:r>
          </w:p>
        </w:tc>
        <w:tc>
          <w:tcPr>
            <w:tcW w:w="5122" w:type="dxa"/>
          </w:tcPr>
          <w:p w14:paraId="09D3EED2" w14:textId="33F14398" w:rsidR="00544412" w:rsidRPr="005D66AA" w:rsidRDefault="00860F0E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Αρχιτεκτονική του Ισλάμ</w:t>
            </w:r>
          </w:p>
        </w:tc>
      </w:tr>
      <w:tr w:rsidR="00130879" w:rsidRPr="00334600" w14:paraId="473B2BC2" w14:textId="77777777" w:rsidTr="0086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8E240C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12</w:t>
            </w:r>
          </w:p>
        </w:tc>
        <w:tc>
          <w:tcPr>
            <w:tcW w:w="2612" w:type="dxa"/>
          </w:tcPr>
          <w:p w14:paraId="6D09B374" w14:textId="77777777" w:rsidR="00544412" w:rsidRPr="00334600" w:rsidRDefault="00544412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  <w:r w:rsidR="006E7F8B">
              <w:rPr>
                <w:rFonts w:ascii="Arial" w:hAnsi="Arial" w:cs="Arial"/>
                <w:lang w:val="en-US"/>
              </w:rPr>
              <w:t>9</w:t>
            </w:r>
            <w:r w:rsidRPr="00334600">
              <w:rPr>
                <w:rFonts w:ascii="Arial" w:hAnsi="Arial" w:cs="Arial"/>
              </w:rPr>
              <w:t xml:space="preserve"> Δεκεμβρίου</w:t>
            </w:r>
          </w:p>
        </w:tc>
        <w:tc>
          <w:tcPr>
            <w:tcW w:w="5122" w:type="dxa"/>
          </w:tcPr>
          <w:p w14:paraId="283653D7" w14:textId="71661DC7" w:rsidR="00544412" w:rsidRPr="00334600" w:rsidRDefault="00860F0E" w:rsidP="003346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0F0E">
              <w:rPr>
                <w:rFonts w:ascii="Arial" w:hAnsi="Arial" w:cs="Arial"/>
              </w:rPr>
              <w:t>Οθωμανική αρχιτεκτονική</w:t>
            </w:r>
          </w:p>
        </w:tc>
      </w:tr>
      <w:tr w:rsidR="00130879" w:rsidRPr="00334600" w14:paraId="54431953" w14:textId="77777777" w:rsidTr="0086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0A8459" w14:textId="77777777" w:rsidR="00544412" w:rsidRPr="00334600" w:rsidRDefault="00544412" w:rsidP="00334600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13</w:t>
            </w:r>
          </w:p>
        </w:tc>
        <w:tc>
          <w:tcPr>
            <w:tcW w:w="2612" w:type="dxa"/>
          </w:tcPr>
          <w:p w14:paraId="62842020" w14:textId="302A8D01" w:rsidR="00544412" w:rsidRPr="00334600" w:rsidRDefault="00860F0E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44412" w:rsidRPr="00334600">
              <w:rPr>
                <w:rFonts w:ascii="Arial" w:hAnsi="Arial" w:cs="Arial"/>
              </w:rPr>
              <w:t xml:space="preserve"> Ιανουαρίου</w:t>
            </w:r>
          </w:p>
        </w:tc>
        <w:tc>
          <w:tcPr>
            <w:tcW w:w="5122" w:type="dxa"/>
          </w:tcPr>
          <w:p w14:paraId="01D144A5" w14:textId="77777777" w:rsidR="00544412" w:rsidRPr="00334600" w:rsidRDefault="00334600" w:rsidP="003346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Παρουσίαση εργασιών</w:t>
            </w:r>
          </w:p>
        </w:tc>
      </w:tr>
    </w:tbl>
    <w:p w14:paraId="2D2F6584" w14:textId="77777777" w:rsidR="00EF1599" w:rsidRPr="004C319D" w:rsidRDefault="00EF1599" w:rsidP="00334600">
      <w:pPr>
        <w:spacing w:line="360" w:lineRule="auto"/>
        <w:rPr>
          <w:rFonts w:ascii="Arial" w:hAnsi="Arial" w:cs="Arial"/>
        </w:rPr>
      </w:pPr>
    </w:p>
    <w:sectPr w:rsidR="00EF1599" w:rsidRPr="004C31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12"/>
    <w:rsid w:val="00130879"/>
    <w:rsid w:val="0032067B"/>
    <w:rsid w:val="00334600"/>
    <w:rsid w:val="00385CF1"/>
    <w:rsid w:val="003D0177"/>
    <w:rsid w:val="003F3810"/>
    <w:rsid w:val="00401190"/>
    <w:rsid w:val="004C319D"/>
    <w:rsid w:val="00544412"/>
    <w:rsid w:val="005C4FA1"/>
    <w:rsid w:val="005D66AA"/>
    <w:rsid w:val="00680A87"/>
    <w:rsid w:val="006E7F8B"/>
    <w:rsid w:val="00733C36"/>
    <w:rsid w:val="00860F0E"/>
    <w:rsid w:val="00867069"/>
    <w:rsid w:val="008C71C0"/>
    <w:rsid w:val="009071AA"/>
    <w:rsid w:val="00AC4847"/>
    <w:rsid w:val="00C0705A"/>
    <w:rsid w:val="00D72EE1"/>
    <w:rsid w:val="00EF1599"/>
    <w:rsid w:val="00F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4A3"/>
  <w15:chartTrackingRefBased/>
  <w15:docId w15:val="{67E53E49-803E-433D-B38E-46CBD6AD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5444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Grid Table 3 Accent 3"/>
    <w:basedOn w:val="a1"/>
    <w:uiPriority w:val="48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5-1">
    <w:name w:val="Grid Table 5 Dark Accent 1"/>
    <w:basedOn w:val="a1"/>
    <w:uiPriority w:val="50"/>
    <w:rsid w:val="008C71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6">
    <w:name w:val="Grid Table 5 Dark Accent 6"/>
    <w:basedOn w:val="a1"/>
    <w:uiPriority w:val="50"/>
    <w:rsid w:val="00867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Ritzouli</dc:creator>
  <cp:keywords/>
  <dc:description/>
  <cp:lastModifiedBy>Katerina Ritzouli</cp:lastModifiedBy>
  <cp:revision>7</cp:revision>
  <dcterms:created xsi:type="dcterms:W3CDTF">2024-10-13T17:50:00Z</dcterms:created>
  <dcterms:modified xsi:type="dcterms:W3CDTF">2024-10-20T14:42:00Z</dcterms:modified>
</cp:coreProperties>
</file>