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69CD" w14:textId="77777777" w:rsidR="008C71C0" w:rsidRPr="008C71C0" w:rsidRDefault="00544412" w:rsidP="008C71C0">
      <w:pPr>
        <w:jc w:val="center"/>
        <w:rPr>
          <w:rFonts w:ascii="Arial" w:hAnsi="Arial" w:cs="Arial"/>
          <w:b/>
          <w:bCs/>
          <w:color w:val="1F3864" w:themeColor="accent1" w:themeShade="80"/>
        </w:rPr>
      </w:pPr>
      <w:r w:rsidRPr="008C71C0">
        <w:rPr>
          <w:rFonts w:ascii="Arial" w:hAnsi="Arial" w:cs="Arial"/>
          <w:b/>
          <w:bCs/>
          <w:color w:val="1F3864" w:themeColor="accent1" w:themeShade="80"/>
        </w:rPr>
        <w:t>ΠΡΟΓΡΑΜΜΑ ΜΑΘΗΜΑΤΟΣ</w:t>
      </w:r>
    </w:p>
    <w:p w14:paraId="6D731F99" w14:textId="28704D51" w:rsidR="007E2290" w:rsidRPr="007E2290" w:rsidRDefault="0066729C" w:rsidP="00DB7AF0">
      <w:pPr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</w:pPr>
      <w:r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>Θεωρία της Αρχιτεκτονικής</w:t>
      </w:r>
    </w:p>
    <w:tbl>
      <w:tblPr>
        <w:tblStyle w:val="5-2"/>
        <w:tblpPr w:leftFromText="180" w:rightFromText="180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1026"/>
        <w:gridCol w:w="2142"/>
        <w:gridCol w:w="5128"/>
      </w:tblGrid>
      <w:tr w:rsidR="00A86871" w:rsidRPr="00334600" w14:paraId="53EBBBE6" w14:textId="77777777" w:rsidTr="00AC1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6B27B57C" w14:textId="77777777" w:rsidR="00A86871" w:rsidRPr="00334600" w:rsidRDefault="00A86871" w:rsidP="00A86871">
            <w:pPr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 w:rsidRPr="00334600">
              <w:rPr>
                <w:rFonts w:ascii="Arial" w:hAnsi="Arial" w:cs="Arial"/>
                <w:b w:val="0"/>
                <w:bCs w:val="0"/>
              </w:rPr>
              <w:t>Μάθημα</w:t>
            </w:r>
          </w:p>
        </w:tc>
        <w:tc>
          <w:tcPr>
            <w:tcW w:w="2142" w:type="dxa"/>
          </w:tcPr>
          <w:p w14:paraId="6D6A5306" w14:textId="77777777" w:rsidR="00A86871" w:rsidRPr="00334600" w:rsidRDefault="00A86871" w:rsidP="00A8687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334600">
              <w:rPr>
                <w:rFonts w:ascii="Arial" w:hAnsi="Arial" w:cs="Arial"/>
                <w:b w:val="0"/>
                <w:bCs w:val="0"/>
              </w:rPr>
              <w:t>Ημερομηνία</w:t>
            </w:r>
          </w:p>
        </w:tc>
        <w:tc>
          <w:tcPr>
            <w:tcW w:w="5128" w:type="dxa"/>
          </w:tcPr>
          <w:p w14:paraId="23000C7C" w14:textId="77777777" w:rsidR="00A86871" w:rsidRPr="00334600" w:rsidRDefault="00A86871" w:rsidP="00A8687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334600">
              <w:rPr>
                <w:rFonts w:ascii="Arial" w:hAnsi="Arial" w:cs="Arial"/>
                <w:b w:val="0"/>
                <w:bCs w:val="0"/>
              </w:rPr>
              <w:t>Θέμα</w:t>
            </w:r>
          </w:p>
        </w:tc>
      </w:tr>
      <w:tr w:rsidR="00A86871" w:rsidRPr="00334600" w14:paraId="6AAE0538" w14:textId="77777777" w:rsidTr="00AC1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15945201" w14:textId="77777777" w:rsidR="00A86871" w:rsidRPr="00334600" w:rsidRDefault="00A86871" w:rsidP="00A86871">
            <w:pPr>
              <w:spacing w:line="360" w:lineRule="auto"/>
              <w:rPr>
                <w:rFonts w:ascii="Arial" w:hAnsi="Arial" w:cs="Arial"/>
              </w:rPr>
            </w:pPr>
            <w:r w:rsidRPr="00334600">
              <w:rPr>
                <w:rFonts w:ascii="Arial" w:hAnsi="Arial" w:cs="Arial"/>
              </w:rPr>
              <w:t>1</w:t>
            </w:r>
          </w:p>
        </w:tc>
        <w:tc>
          <w:tcPr>
            <w:tcW w:w="2142" w:type="dxa"/>
          </w:tcPr>
          <w:p w14:paraId="761AB5F8" w14:textId="407DA0F6" w:rsidR="00A86871" w:rsidRPr="00334600" w:rsidRDefault="00A0251C" w:rsidP="00A8687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616B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Σεπτεμβρίου</w:t>
            </w:r>
          </w:p>
        </w:tc>
        <w:tc>
          <w:tcPr>
            <w:tcW w:w="5128" w:type="dxa"/>
          </w:tcPr>
          <w:p w14:paraId="79C3E17A" w14:textId="7A9F519A" w:rsidR="00A86871" w:rsidRPr="00AC1085" w:rsidRDefault="00A86871" w:rsidP="00AC108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r-FR"/>
              </w:rPr>
            </w:pPr>
            <w:r w:rsidRPr="00334600">
              <w:rPr>
                <w:rFonts w:ascii="Arial" w:hAnsi="Arial" w:cs="Arial"/>
              </w:rPr>
              <w:t xml:space="preserve">Εισαγωγή </w:t>
            </w:r>
            <w:r w:rsidR="00AC1085">
              <w:rPr>
                <w:rFonts w:ascii="Arial" w:hAnsi="Arial" w:cs="Arial"/>
              </w:rPr>
              <w:t>μαθήματος: Αϊνστάιν Πικάσο: Η φιλοσοφική συνέπεια σε μια εποχή που άλλαξε τον κόσμο. Προβολή ταινίας «Ένας Ανδαλουσιανός Σκύλος».</w:t>
            </w:r>
          </w:p>
        </w:tc>
      </w:tr>
      <w:tr w:rsidR="00A86871" w:rsidRPr="00334600" w14:paraId="2928ADD3" w14:textId="77777777" w:rsidTr="00AC1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310B37F2" w14:textId="77777777" w:rsidR="00A86871" w:rsidRPr="00334600" w:rsidRDefault="00A86871" w:rsidP="00A86871">
            <w:pPr>
              <w:spacing w:line="360" w:lineRule="auto"/>
              <w:rPr>
                <w:rFonts w:ascii="Arial" w:hAnsi="Arial" w:cs="Arial"/>
              </w:rPr>
            </w:pPr>
            <w:r w:rsidRPr="00334600">
              <w:rPr>
                <w:rFonts w:ascii="Arial" w:hAnsi="Arial" w:cs="Arial"/>
              </w:rPr>
              <w:t>2</w:t>
            </w:r>
          </w:p>
        </w:tc>
        <w:tc>
          <w:tcPr>
            <w:tcW w:w="2142" w:type="dxa"/>
          </w:tcPr>
          <w:p w14:paraId="166E0965" w14:textId="1DE30B82" w:rsidR="00A86871" w:rsidRPr="00334600" w:rsidRDefault="00C616BE" w:rsidP="00A8687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86871" w:rsidRPr="00334600">
              <w:rPr>
                <w:rFonts w:ascii="Arial" w:hAnsi="Arial" w:cs="Arial"/>
              </w:rPr>
              <w:t xml:space="preserve"> Οκτωβρίου</w:t>
            </w:r>
          </w:p>
        </w:tc>
        <w:tc>
          <w:tcPr>
            <w:tcW w:w="5128" w:type="dxa"/>
          </w:tcPr>
          <w:p w14:paraId="166B304D" w14:textId="1B55734C" w:rsidR="00FE0C9B" w:rsidRPr="00AC1085" w:rsidRDefault="00AC1085" w:rsidP="00A8687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Πρόοδος – Επανάσταση – </w:t>
            </w:r>
            <w:proofErr w:type="spellStart"/>
            <w:r>
              <w:rPr>
                <w:rFonts w:ascii="Arial" w:hAnsi="Arial" w:cs="Arial"/>
              </w:rPr>
              <w:t>Αναστοχασμός</w:t>
            </w:r>
            <w:proofErr w:type="spellEnd"/>
            <w:r>
              <w:rPr>
                <w:rFonts w:ascii="Arial" w:hAnsi="Arial" w:cs="Arial"/>
              </w:rPr>
              <w:t xml:space="preserve">. Συζήτηση σχετικά με την παράδοση.  </w:t>
            </w:r>
          </w:p>
        </w:tc>
      </w:tr>
      <w:tr w:rsidR="00A86871" w:rsidRPr="00334600" w14:paraId="69576381" w14:textId="77777777" w:rsidTr="00AC1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18A145CE" w14:textId="77777777" w:rsidR="00A86871" w:rsidRPr="00334600" w:rsidRDefault="00A86871" w:rsidP="00A86871">
            <w:pPr>
              <w:spacing w:line="360" w:lineRule="auto"/>
              <w:rPr>
                <w:rFonts w:ascii="Arial" w:hAnsi="Arial" w:cs="Arial"/>
              </w:rPr>
            </w:pPr>
            <w:r w:rsidRPr="00334600">
              <w:rPr>
                <w:rFonts w:ascii="Arial" w:hAnsi="Arial" w:cs="Arial"/>
              </w:rPr>
              <w:t>3</w:t>
            </w:r>
          </w:p>
        </w:tc>
        <w:tc>
          <w:tcPr>
            <w:tcW w:w="2142" w:type="dxa"/>
          </w:tcPr>
          <w:p w14:paraId="7DFFB49E" w14:textId="0998F259" w:rsidR="00A86871" w:rsidRPr="00334600" w:rsidRDefault="00A86871" w:rsidP="00A8687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34600">
              <w:rPr>
                <w:rFonts w:ascii="Arial" w:hAnsi="Arial" w:cs="Arial"/>
              </w:rPr>
              <w:t>1</w:t>
            </w:r>
            <w:r w:rsidR="00C616BE">
              <w:rPr>
                <w:rFonts w:ascii="Arial" w:hAnsi="Arial" w:cs="Arial"/>
              </w:rPr>
              <w:t>4</w:t>
            </w:r>
            <w:r w:rsidRPr="00334600">
              <w:rPr>
                <w:rFonts w:ascii="Arial" w:hAnsi="Arial" w:cs="Arial"/>
              </w:rPr>
              <w:t xml:space="preserve"> Οκτωβρίου</w:t>
            </w:r>
          </w:p>
        </w:tc>
        <w:tc>
          <w:tcPr>
            <w:tcW w:w="5128" w:type="dxa"/>
          </w:tcPr>
          <w:p w14:paraId="55C107DC" w14:textId="56465092" w:rsidR="00A86871" w:rsidRPr="00334600" w:rsidRDefault="00AC1085" w:rsidP="00A8687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Από τον </w:t>
            </w:r>
            <w:r>
              <w:rPr>
                <w:rFonts w:ascii="Arial" w:hAnsi="Arial" w:cs="Arial"/>
                <w:lang w:val="en-US"/>
              </w:rPr>
              <w:t>Palladio</w:t>
            </w:r>
            <w:r w:rsidRPr="00AC108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στο σήμερα</w:t>
            </w:r>
            <w:r w:rsidR="00180A44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Αρχιτεκτονικής ασυνέχειες.</w:t>
            </w:r>
            <w:r w:rsidR="00FE0C9B">
              <w:rPr>
                <w:rFonts w:ascii="Arial" w:hAnsi="Arial" w:cs="Arial"/>
              </w:rPr>
              <w:t xml:space="preserve"> </w:t>
            </w:r>
          </w:p>
        </w:tc>
      </w:tr>
      <w:tr w:rsidR="00A86871" w:rsidRPr="00334600" w14:paraId="5D65361B" w14:textId="77777777" w:rsidTr="00AC1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58912ADF" w14:textId="77777777" w:rsidR="00A86871" w:rsidRPr="00334600" w:rsidRDefault="00A86871" w:rsidP="00A86871">
            <w:pPr>
              <w:spacing w:line="360" w:lineRule="auto"/>
              <w:rPr>
                <w:rFonts w:ascii="Arial" w:hAnsi="Arial" w:cs="Arial"/>
              </w:rPr>
            </w:pPr>
            <w:r w:rsidRPr="00334600">
              <w:rPr>
                <w:rFonts w:ascii="Arial" w:hAnsi="Arial" w:cs="Arial"/>
              </w:rPr>
              <w:t>4</w:t>
            </w:r>
          </w:p>
        </w:tc>
        <w:tc>
          <w:tcPr>
            <w:tcW w:w="2142" w:type="dxa"/>
          </w:tcPr>
          <w:p w14:paraId="54269323" w14:textId="5446ABE5" w:rsidR="00A86871" w:rsidRPr="00334600" w:rsidRDefault="00A86871" w:rsidP="00A8687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34600">
              <w:rPr>
                <w:rFonts w:ascii="Arial" w:hAnsi="Arial" w:cs="Arial"/>
              </w:rPr>
              <w:t>2</w:t>
            </w:r>
            <w:r w:rsidR="00C616BE">
              <w:rPr>
                <w:rFonts w:ascii="Arial" w:hAnsi="Arial" w:cs="Arial"/>
              </w:rPr>
              <w:t>1</w:t>
            </w:r>
            <w:r w:rsidRPr="00334600">
              <w:rPr>
                <w:rFonts w:ascii="Arial" w:hAnsi="Arial" w:cs="Arial"/>
              </w:rPr>
              <w:t xml:space="preserve"> Οκτωβρίου</w:t>
            </w:r>
          </w:p>
        </w:tc>
        <w:tc>
          <w:tcPr>
            <w:tcW w:w="5128" w:type="dxa"/>
          </w:tcPr>
          <w:p w14:paraId="66E795A8" w14:textId="2E1C1A08" w:rsidR="00A86871" w:rsidRPr="00C616BE" w:rsidRDefault="00A5738A" w:rsidP="00A8687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Μεταμοντέρνο κίνημα - αποδόμηση</w:t>
            </w:r>
          </w:p>
        </w:tc>
      </w:tr>
      <w:tr w:rsidR="00A86871" w:rsidRPr="00334600" w14:paraId="51B46CDD" w14:textId="77777777" w:rsidTr="00AC1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0ED98F1D" w14:textId="77777777" w:rsidR="00A86871" w:rsidRPr="00334600" w:rsidRDefault="00A86871" w:rsidP="00A86871">
            <w:pPr>
              <w:spacing w:line="360" w:lineRule="auto"/>
              <w:rPr>
                <w:rFonts w:ascii="Arial" w:hAnsi="Arial" w:cs="Arial"/>
              </w:rPr>
            </w:pPr>
            <w:r w:rsidRPr="00334600">
              <w:rPr>
                <w:rFonts w:ascii="Arial" w:hAnsi="Arial" w:cs="Arial"/>
              </w:rPr>
              <w:t>5</w:t>
            </w:r>
          </w:p>
        </w:tc>
        <w:tc>
          <w:tcPr>
            <w:tcW w:w="2142" w:type="dxa"/>
          </w:tcPr>
          <w:p w14:paraId="4B541530" w14:textId="68A142D3" w:rsidR="00A86871" w:rsidRPr="00334600" w:rsidRDefault="00A0251C" w:rsidP="00A8687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616BE">
              <w:rPr>
                <w:rFonts w:ascii="Arial" w:hAnsi="Arial" w:cs="Arial"/>
              </w:rPr>
              <w:t>8</w:t>
            </w:r>
            <w:r w:rsidR="00A86871" w:rsidRPr="00334600">
              <w:rPr>
                <w:rFonts w:ascii="Arial" w:hAnsi="Arial" w:cs="Arial"/>
              </w:rPr>
              <w:t xml:space="preserve"> Οκτωβρίου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28" w:type="dxa"/>
          </w:tcPr>
          <w:p w14:paraId="73BDC17A" w14:textId="2AA50466" w:rsidR="00A86871" w:rsidRPr="00C616BE" w:rsidRDefault="00A5738A" w:rsidP="00A8687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A86871" w:rsidRPr="00334600" w14:paraId="7A12DD75" w14:textId="77777777" w:rsidTr="00AC1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11C14AC1" w14:textId="77777777" w:rsidR="00A86871" w:rsidRPr="00334600" w:rsidRDefault="00A86871" w:rsidP="00A86871">
            <w:pPr>
              <w:spacing w:line="360" w:lineRule="auto"/>
              <w:rPr>
                <w:rFonts w:ascii="Arial" w:hAnsi="Arial" w:cs="Arial"/>
              </w:rPr>
            </w:pPr>
            <w:r w:rsidRPr="00334600">
              <w:rPr>
                <w:rFonts w:ascii="Arial" w:hAnsi="Arial" w:cs="Arial"/>
              </w:rPr>
              <w:t>6</w:t>
            </w:r>
          </w:p>
        </w:tc>
        <w:tc>
          <w:tcPr>
            <w:tcW w:w="2142" w:type="dxa"/>
          </w:tcPr>
          <w:p w14:paraId="3F5D9A3E" w14:textId="0B7303A4" w:rsidR="00A86871" w:rsidRPr="00334600" w:rsidRDefault="00C616BE" w:rsidP="00A8687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86871" w:rsidRPr="00334600">
              <w:rPr>
                <w:rFonts w:ascii="Arial" w:hAnsi="Arial" w:cs="Arial"/>
              </w:rPr>
              <w:t xml:space="preserve"> Νοεμβρίου</w:t>
            </w:r>
          </w:p>
        </w:tc>
        <w:tc>
          <w:tcPr>
            <w:tcW w:w="5128" w:type="dxa"/>
          </w:tcPr>
          <w:p w14:paraId="04F304FC" w14:textId="7DD4D053" w:rsidR="00A86871" w:rsidRPr="00C616BE" w:rsidRDefault="00C616BE" w:rsidP="00A8687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Bernanrd</w:t>
            </w:r>
            <w:proofErr w:type="spellEnd"/>
            <w:r w:rsidRPr="00C616BE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Tschumi</w:t>
            </w:r>
            <w:proofErr w:type="spellEnd"/>
            <w:r w:rsidRPr="00C616BE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Χώρος Γεγονότα Κίνηση (1</w:t>
            </w:r>
            <w:r w:rsidRPr="00C616BE">
              <w:rPr>
                <w:rFonts w:ascii="Arial" w:hAnsi="Arial" w:cs="Arial"/>
                <w:vertAlign w:val="superscript"/>
              </w:rPr>
              <w:t>η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ενδιάμση</w:t>
            </w:r>
            <w:proofErr w:type="spellEnd"/>
            <w:r>
              <w:rPr>
                <w:rFonts w:ascii="Arial" w:hAnsi="Arial" w:cs="Arial"/>
              </w:rPr>
              <w:t xml:space="preserve"> άσκηση)</w:t>
            </w:r>
          </w:p>
        </w:tc>
      </w:tr>
      <w:tr w:rsidR="00A86871" w:rsidRPr="00334600" w14:paraId="18A3BCB4" w14:textId="77777777" w:rsidTr="00AC1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40C6CE43" w14:textId="77777777" w:rsidR="00A86871" w:rsidRPr="00334600" w:rsidRDefault="00A86871" w:rsidP="00A86871">
            <w:pPr>
              <w:spacing w:line="360" w:lineRule="auto"/>
              <w:rPr>
                <w:rFonts w:ascii="Arial" w:hAnsi="Arial" w:cs="Arial"/>
              </w:rPr>
            </w:pPr>
            <w:r w:rsidRPr="00334600">
              <w:rPr>
                <w:rFonts w:ascii="Arial" w:hAnsi="Arial" w:cs="Arial"/>
              </w:rPr>
              <w:t>7</w:t>
            </w:r>
          </w:p>
        </w:tc>
        <w:tc>
          <w:tcPr>
            <w:tcW w:w="2142" w:type="dxa"/>
          </w:tcPr>
          <w:p w14:paraId="25E3A474" w14:textId="237CF2B3" w:rsidR="00A86871" w:rsidRPr="00334600" w:rsidRDefault="00A86871" w:rsidP="00A8687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34600">
              <w:rPr>
                <w:rFonts w:ascii="Arial" w:hAnsi="Arial" w:cs="Arial"/>
              </w:rPr>
              <w:t>1</w:t>
            </w:r>
            <w:r w:rsidR="00C616BE">
              <w:rPr>
                <w:rFonts w:ascii="Arial" w:hAnsi="Arial" w:cs="Arial"/>
              </w:rPr>
              <w:t>1</w:t>
            </w:r>
            <w:r w:rsidRPr="00334600">
              <w:rPr>
                <w:rFonts w:ascii="Arial" w:hAnsi="Arial" w:cs="Arial"/>
              </w:rPr>
              <w:t xml:space="preserve"> Νοεμβρίου</w:t>
            </w:r>
          </w:p>
        </w:tc>
        <w:tc>
          <w:tcPr>
            <w:tcW w:w="5128" w:type="dxa"/>
          </w:tcPr>
          <w:p w14:paraId="2928ADE4" w14:textId="79AC8D98" w:rsidR="00A86871" w:rsidRPr="00C616BE" w:rsidRDefault="00C616BE" w:rsidP="00A8687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Christian Norberg</w:t>
            </w:r>
            <w:r w:rsidRPr="00C616B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Schultz</w:t>
            </w:r>
            <w:r w:rsidRPr="00C616BE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lang w:val="en-US"/>
              </w:rPr>
              <w:t>Genius</w:t>
            </w:r>
            <w:r w:rsidRPr="00C616B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Loci</w:t>
            </w:r>
          </w:p>
        </w:tc>
      </w:tr>
      <w:tr w:rsidR="00A86871" w:rsidRPr="00334600" w14:paraId="5AB9E9F2" w14:textId="77777777" w:rsidTr="00AC1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5C8AF3B2" w14:textId="77777777" w:rsidR="00A86871" w:rsidRPr="00334600" w:rsidRDefault="00A86871" w:rsidP="00A86871">
            <w:pPr>
              <w:spacing w:line="360" w:lineRule="auto"/>
              <w:rPr>
                <w:rFonts w:ascii="Arial" w:hAnsi="Arial" w:cs="Arial"/>
              </w:rPr>
            </w:pPr>
            <w:r w:rsidRPr="00334600">
              <w:rPr>
                <w:rFonts w:ascii="Arial" w:hAnsi="Arial" w:cs="Arial"/>
              </w:rPr>
              <w:t>8</w:t>
            </w:r>
          </w:p>
        </w:tc>
        <w:tc>
          <w:tcPr>
            <w:tcW w:w="2142" w:type="dxa"/>
          </w:tcPr>
          <w:p w14:paraId="59B3D73E" w14:textId="51C7DE4E" w:rsidR="00A86871" w:rsidRPr="00334600" w:rsidRDefault="00C616BE" w:rsidP="00A8687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66729C">
              <w:rPr>
                <w:rFonts w:ascii="Arial" w:hAnsi="Arial" w:cs="Arial"/>
              </w:rPr>
              <w:t xml:space="preserve"> </w:t>
            </w:r>
            <w:r w:rsidR="00A86871" w:rsidRPr="00334600">
              <w:rPr>
                <w:rFonts w:ascii="Arial" w:hAnsi="Arial" w:cs="Arial"/>
              </w:rPr>
              <w:t>Νοεμβρίου</w:t>
            </w:r>
          </w:p>
        </w:tc>
        <w:tc>
          <w:tcPr>
            <w:tcW w:w="5128" w:type="dxa"/>
          </w:tcPr>
          <w:p w14:paraId="63554EB9" w14:textId="2B983D68" w:rsidR="00A86871" w:rsidRPr="00C616BE" w:rsidRDefault="00C616BE" w:rsidP="00A8687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616BE">
              <w:rPr>
                <w:rFonts w:ascii="Arial" w:hAnsi="Arial" w:cs="Arial"/>
              </w:rPr>
              <w:t xml:space="preserve">Σημειωτική </w:t>
            </w:r>
            <w:r w:rsidR="00A5738A">
              <w:rPr>
                <w:rFonts w:ascii="Arial" w:hAnsi="Arial" w:cs="Arial"/>
              </w:rPr>
              <w:t>1</w:t>
            </w:r>
            <w:r w:rsidRPr="00C616BE">
              <w:rPr>
                <w:rFonts w:ascii="Arial" w:hAnsi="Arial" w:cs="Arial"/>
              </w:rPr>
              <w:t>: Προβολή ταινίας: «Η κοιλιά του αρχιτέκτονα»</w:t>
            </w:r>
            <w:r w:rsidR="00CB3953">
              <w:rPr>
                <w:rFonts w:ascii="Arial" w:hAnsi="Arial" w:cs="Arial"/>
              </w:rPr>
              <w:t xml:space="preserve"> και συζήτηση</w:t>
            </w:r>
          </w:p>
        </w:tc>
      </w:tr>
      <w:tr w:rsidR="00A86871" w:rsidRPr="00334600" w14:paraId="15E97DED" w14:textId="77777777" w:rsidTr="00AC1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2950C17B" w14:textId="77777777" w:rsidR="00A86871" w:rsidRPr="00334600" w:rsidRDefault="00A86871" w:rsidP="00A86871">
            <w:pPr>
              <w:spacing w:line="360" w:lineRule="auto"/>
              <w:rPr>
                <w:rFonts w:ascii="Arial" w:hAnsi="Arial" w:cs="Arial"/>
              </w:rPr>
            </w:pPr>
            <w:r w:rsidRPr="00334600">
              <w:rPr>
                <w:rFonts w:ascii="Arial" w:hAnsi="Arial" w:cs="Arial"/>
              </w:rPr>
              <w:t>9</w:t>
            </w:r>
          </w:p>
        </w:tc>
        <w:tc>
          <w:tcPr>
            <w:tcW w:w="2142" w:type="dxa"/>
          </w:tcPr>
          <w:p w14:paraId="1A1B59FC" w14:textId="61691854" w:rsidR="00A86871" w:rsidRPr="00334600" w:rsidRDefault="00C616BE" w:rsidP="00A8687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Νοεμβρίου</w:t>
            </w:r>
          </w:p>
        </w:tc>
        <w:tc>
          <w:tcPr>
            <w:tcW w:w="5128" w:type="dxa"/>
          </w:tcPr>
          <w:p w14:paraId="2657EB45" w14:textId="180D24EE" w:rsidR="00A86871" w:rsidRPr="00334600" w:rsidRDefault="00C616BE" w:rsidP="00A8687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616BE">
              <w:rPr>
                <w:rFonts w:ascii="Arial" w:hAnsi="Arial" w:cs="Arial"/>
              </w:rPr>
              <w:t xml:space="preserve">Σημειωτική </w:t>
            </w:r>
            <w:r w:rsidR="00A5738A">
              <w:rPr>
                <w:rFonts w:ascii="Arial" w:hAnsi="Arial" w:cs="Arial"/>
              </w:rPr>
              <w:t xml:space="preserve">2: Ανάλυση ταινίας και </w:t>
            </w:r>
            <w:r w:rsidRPr="00C616BE">
              <w:rPr>
                <w:rFonts w:ascii="Arial" w:hAnsi="Arial" w:cs="Arial"/>
              </w:rPr>
              <w:t>2η ενδιάμεση άσκηση</w:t>
            </w:r>
          </w:p>
        </w:tc>
      </w:tr>
      <w:tr w:rsidR="00A86871" w:rsidRPr="00334600" w14:paraId="771F3A8B" w14:textId="77777777" w:rsidTr="00AC1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3990A7FE" w14:textId="77777777" w:rsidR="00A86871" w:rsidRPr="00334600" w:rsidRDefault="00A86871" w:rsidP="00A86871">
            <w:pPr>
              <w:spacing w:line="360" w:lineRule="auto"/>
              <w:rPr>
                <w:rFonts w:ascii="Arial" w:hAnsi="Arial" w:cs="Arial"/>
              </w:rPr>
            </w:pPr>
            <w:r w:rsidRPr="00334600">
              <w:rPr>
                <w:rFonts w:ascii="Arial" w:hAnsi="Arial" w:cs="Arial"/>
              </w:rPr>
              <w:t>10</w:t>
            </w:r>
          </w:p>
        </w:tc>
        <w:tc>
          <w:tcPr>
            <w:tcW w:w="2142" w:type="dxa"/>
          </w:tcPr>
          <w:p w14:paraId="7D898C44" w14:textId="390DC4DD" w:rsidR="00A86871" w:rsidRPr="00334600" w:rsidRDefault="00C616BE" w:rsidP="00A8687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86871" w:rsidRPr="00334600">
              <w:rPr>
                <w:rFonts w:ascii="Arial" w:hAnsi="Arial" w:cs="Arial"/>
              </w:rPr>
              <w:t xml:space="preserve"> Δεκεμβρίου</w:t>
            </w:r>
          </w:p>
        </w:tc>
        <w:tc>
          <w:tcPr>
            <w:tcW w:w="5128" w:type="dxa"/>
          </w:tcPr>
          <w:p w14:paraId="517C957D" w14:textId="6CA842DF" w:rsidR="00A5738A" w:rsidRDefault="00A5738A" w:rsidP="00A8687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2.30-4.00 </w:t>
            </w:r>
            <w:r w:rsidR="00C616BE">
              <w:rPr>
                <w:rFonts w:ascii="Arial" w:hAnsi="Arial" w:cs="Arial"/>
                <w:lang w:val="en-US"/>
              </w:rPr>
              <w:t>Genius</w:t>
            </w:r>
            <w:r w:rsidR="00C616BE" w:rsidRPr="00C616BE">
              <w:rPr>
                <w:rFonts w:ascii="Arial" w:hAnsi="Arial" w:cs="Arial"/>
              </w:rPr>
              <w:t xml:space="preserve"> </w:t>
            </w:r>
            <w:r w:rsidR="00C616BE">
              <w:rPr>
                <w:rFonts w:ascii="Arial" w:hAnsi="Arial" w:cs="Arial"/>
                <w:lang w:val="en-US"/>
              </w:rPr>
              <w:t>Loci</w:t>
            </w:r>
            <w:r w:rsidR="00C616BE" w:rsidRPr="00C616BE">
              <w:rPr>
                <w:rFonts w:ascii="Arial" w:hAnsi="Arial" w:cs="Arial"/>
              </w:rPr>
              <w:t xml:space="preserve">: </w:t>
            </w:r>
            <w:r w:rsidR="00C616BE">
              <w:rPr>
                <w:rFonts w:ascii="Arial" w:hAnsi="Arial" w:cs="Arial"/>
              </w:rPr>
              <w:t xml:space="preserve">Γνωριμία με το </w:t>
            </w:r>
            <w:r>
              <w:rPr>
                <w:rFonts w:ascii="Arial" w:hAnsi="Arial" w:cs="Arial"/>
              </w:rPr>
              <w:t>«</w:t>
            </w:r>
            <w:r w:rsidR="00C616BE">
              <w:rPr>
                <w:rFonts w:ascii="Arial" w:hAnsi="Arial" w:cs="Arial"/>
              </w:rPr>
              <w:t>πνεύμα του τόπου</w:t>
            </w:r>
            <w:r>
              <w:rPr>
                <w:rFonts w:ascii="Arial" w:hAnsi="Arial" w:cs="Arial"/>
              </w:rPr>
              <w:t>»</w:t>
            </w:r>
            <w:r w:rsidR="00C616BE">
              <w:rPr>
                <w:rFonts w:ascii="Arial" w:hAnsi="Arial" w:cs="Arial"/>
              </w:rPr>
              <w:t xml:space="preserve"> της Ξάνθης – προσκεκλημένη ομιλήτρια </w:t>
            </w:r>
            <w:r>
              <w:rPr>
                <w:rFonts w:ascii="Arial" w:hAnsi="Arial" w:cs="Arial"/>
              </w:rPr>
              <w:t xml:space="preserve">και περιήγηση στην πόλη. </w:t>
            </w:r>
          </w:p>
          <w:p w14:paraId="20D71A78" w14:textId="1596B3CE" w:rsidR="00A86871" w:rsidRPr="00334600" w:rsidRDefault="00A5738A" w:rsidP="00A8687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5.30 πρώτες παρουσιάσεις φοιτητικών εργασιών.</w:t>
            </w:r>
          </w:p>
        </w:tc>
      </w:tr>
      <w:tr w:rsidR="00A86871" w:rsidRPr="00334600" w14:paraId="6C7769A1" w14:textId="77777777" w:rsidTr="00AC1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0415D53E" w14:textId="77777777" w:rsidR="00A86871" w:rsidRPr="00334600" w:rsidRDefault="00A86871" w:rsidP="00A86871">
            <w:pPr>
              <w:spacing w:line="360" w:lineRule="auto"/>
              <w:rPr>
                <w:rFonts w:ascii="Arial" w:hAnsi="Arial" w:cs="Arial"/>
              </w:rPr>
            </w:pPr>
            <w:r w:rsidRPr="00334600">
              <w:rPr>
                <w:rFonts w:ascii="Arial" w:hAnsi="Arial" w:cs="Arial"/>
              </w:rPr>
              <w:t>11</w:t>
            </w:r>
          </w:p>
        </w:tc>
        <w:tc>
          <w:tcPr>
            <w:tcW w:w="2142" w:type="dxa"/>
          </w:tcPr>
          <w:p w14:paraId="54A270FB" w14:textId="7CB074F8" w:rsidR="00A86871" w:rsidRPr="00334600" w:rsidRDefault="00C616BE" w:rsidP="00A8687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A86871" w:rsidRPr="00334600">
              <w:rPr>
                <w:rFonts w:ascii="Arial" w:hAnsi="Arial" w:cs="Arial"/>
              </w:rPr>
              <w:t xml:space="preserve"> Δεκεμβρίου</w:t>
            </w:r>
          </w:p>
        </w:tc>
        <w:tc>
          <w:tcPr>
            <w:tcW w:w="5128" w:type="dxa"/>
          </w:tcPr>
          <w:p w14:paraId="76D535A1" w14:textId="41CD4828" w:rsidR="00A86871" w:rsidRPr="00AC1085" w:rsidRDefault="00AC1085" w:rsidP="00A8687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Παρουσίαση φοιτητικών εργασιών</w:t>
            </w:r>
          </w:p>
        </w:tc>
      </w:tr>
      <w:tr w:rsidR="00A86871" w:rsidRPr="00334600" w14:paraId="0CE52E6A" w14:textId="77777777" w:rsidTr="00AC10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3C1C4757" w14:textId="77777777" w:rsidR="00A86871" w:rsidRPr="00334600" w:rsidRDefault="00A86871" w:rsidP="00A86871">
            <w:pPr>
              <w:spacing w:line="360" w:lineRule="auto"/>
              <w:rPr>
                <w:rFonts w:ascii="Arial" w:hAnsi="Arial" w:cs="Arial"/>
              </w:rPr>
            </w:pPr>
            <w:r w:rsidRPr="00334600">
              <w:rPr>
                <w:rFonts w:ascii="Arial" w:hAnsi="Arial" w:cs="Arial"/>
              </w:rPr>
              <w:t>12</w:t>
            </w:r>
          </w:p>
        </w:tc>
        <w:tc>
          <w:tcPr>
            <w:tcW w:w="2142" w:type="dxa"/>
          </w:tcPr>
          <w:p w14:paraId="23E9A634" w14:textId="269A0CE9" w:rsidR="00A86871" w:rsidRPr="00334600" w:rsidRDefault="00A86871" w:rsidP="00A8687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34600">
              <w:rPr>
                <w:rFonts w:ascii="Arial" w:hAnsi="Arial" w:cs="Arial"/>
              </w:rPr>
              <w:t>1</w:t>
            </w:r>
            <w:r w:rsidR="00C616BE">
              <w:rPr>
                <w:rFonts w:ascii="Arial" w:hAnsi="Arial" w:cs="Arial"/>
              </w:rPr>
              <w:t>6</w:t>
            </w:r>
            <w:r w:rsidRPr="00334600">
              <w:rPr>
                <w:rFonts w:ascii="Arial" w:hAnsi="Arial" w:cs="Arial"/>
              </w:rPr>
              <w:t xml:space="preserve"> Δεκεμβρίου</w:t>
            </w:r>
          </w:p>
        </w:tc>
        <w:tc>
          <w:tcPr>
            <w:tcW w:w="5128" w:type="dxa"/>
          </w:tcPr>
          <w:p w14:paraId="5599EB50" w14:textId="244DAF80" w:rsidR="00A86871" w:rsidRPr="00334600" w:rsidRDefault="00AC1085" w:rsidP="00A8687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Παρουσίαση φοιτητικών εργασιών</w:t>
            </w:r>
          </w:p>
        </w:tc>
      </w:tr>
      <w:tr w:rsidR="00A86871" w:rsidRPr="00334600" w14:paraId="21B12064" w14:textId="77777777" w:rsidTr="00AC1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" w:type="dxa"/>
          </w:tcPr>
          <w:p w14:paraId="4F323D86" w14:textId="77777777" w:rsidR="00A86871" w:rsidRPr="00334600" w:rsidRDefault="00A86871" w:rsidP="00A86871">
            <w:pPr>
              <w:spacing w:line="360" w:lineRule="auto"/>
              <w:rPr>
                <w:rFonts w:ascii="Arial" w:hAnsi="Arial" w:cs="Arial"/>
              </w:rPr>
            </w:pPr>
            <w:r w:rsidRPr="00334600">
              <w:rPr>
                <w:rFonts w:ascii="Arial" w:hAnsi="Arial" w:cs="Arial"/>
              </w:rPr>
              <w:t>13</w:t>
            </w:r>
          </w:p>
        </w:tc>
        <w:tc>
          <w:tcPr>
            <w:tcW w:w="2142" w:type="dxa"/>
          </w:tcPr>
          <w:p w14:paraId="556F0D2D" w14:textId="231B0699" w:rsidR="00A86871" w:rsidRPr="00334600" w:rsidRDefault="00C616BE" w:rsidP="00A8687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A86871" w:rsidRPr="00334600">
              <w:rPr>
                <w:rFonts w:ascii="Arial" w:hAnsi="Arial" w:cs="Arial"/>
              </w:rPr>
              <w:t xml:space="preserve"> Ιανουαρίου</w:t>
            </w:r>
            <w:r w:rsidR="00A0251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28" w:type="dxa"/>
          </w:tcPr>
          <w:p w14:paraId="20596CD6" w14:textId="2F44CC20" w:rsidR="00A86871" w:rsidRPr="00334600" w:rsidRDefault="00AC1085" w:rsidP="00A8687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Παρουσίαση φοιτητικών εργασιών</w:t>
            </w:r>
          </w:p>
        </w:tc>
      </w:tr>
    </w:tbl>
    <w:p w14:paraId="3A9C057D" w14:textId="0A787974" w:rsidR="007E2290" w:rsidRPr="00A86871" w:rsidRDefault="007E2290" w:rsidP="00CB3953">
      <w:pPr>
        <w:spacing w:line="360" w:lineRule="auto"/>
        <w:rPr>
          <w:rFonts w:ascii="Arial" w:hAnsi="Arial" w:cs="Arial"/>
        </w:rPr>
      </w:pPr>
    </w:p>
    <w:sectPr w:rsidR="007E2290" w:rsidRPr="00A868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12"/>
    <w:rsid w:val="000B0525"/>
    <w:rsid w:val="00180A44"/>
    <w:rsid w:val="002036C6"/>
    <w:rsid w:val="00203E2A"/>
    <w:rsid w:val="002A79E5"/>
    <w:rsid w:val="00334600"/>
    <w:rsid w:val="00401190"/>
    <w:rsid w:val="004754BC"/>
    <w:rsid w:val="004A5CE5"/>
    <w:rsid w:val="00544412"/>
    <w:rsid w:val="005D66AA"/>
    <w:rsid w:val="0066729C"/>
    <w:rsid w:val="006B760C"/>
    <w:rsid w:val="00750027"/>
    <w:rsid w:val="007A345D"/>
    <w:rsid w:val="007B18D8"/>
    <w:rsid w:val="007D61BD"/>
    <w:rsid w:val="007E2290"/>
    <w:rsid w:val="008C71C0"/>
    <w:rsid w:val="00954EF4"/>
    <w:rsid w:val="009A6A9A"/>
    <w:rsid w:val="00A0251C"/>
    <w:rsid w:val="00A5738A"/>
    <w:rsid w:val="00A86871"/>
    <w:rsid w:val="00AC1085"/>
    <w:rsid w:val="00C0705A"/>
    <w:rsid w:val="00C616BE"/>
    <w:rsid w:val="00CB3953"/>
    <w:rsid w:val="00DB7AF0"/>
    <w:rsid w:val="00E92626"/>
    <w:rsid w:val="00EB6582"/>
    <w:rsid w:val="00EF1599"/>
    <w:rsid w:val="00F175CF"/>
    <w:rsid w:val="00FA68E4"/>
    <w:rsid w:val="00FE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055B"/>
  <w15:chartTrackingRefBased/>
  <w15:docId w15:val="{67E53E49-803E-433D-B38E-46CBD6AD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5444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5444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5444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Grid Table 1 Light"/>
    <w:basedOn w:val="a1"/>
    <w:uiPriority w:val="46"/>
    <w:rsid w:val="0054441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54441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54441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3">
    <w:name w:val="Grid Table 3 Accent 3"/>
    <w:basedOn w:val="a1"/>
    <w:uiPriority w:val="48"/>
    <w:rsid w:val="0054441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5-1">
    <w:name w:val="Grid Table 5 Dark Accent 1"/>
    <w:basedOn w:val="a1"/>
    <w:uiPriority w:val="50"/>
    <w:rsid w:val="008C71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4">
    <w:name w:val="Grid Table 5 Dark Accent 4"/>
    <w:basedOn w:val="a1"/>
    <w:uiPriority w:val="50"/>
    <w:rsid w:val="007E22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2">
    <w:name w:val="Grid Table 5 Dark Accent 2"/>
    <w:basedOn w:val="a1"/>
    <w:uiPriority w:val="50"/>
    <w:rsid w:val="00AC10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Ritzouli</dc:creator>
  <cp:keywords/>
  <dc:description/>
  <cp:lastModifiedBy>Katerina Ritzouli</cp:lastModifiedBy>
  <cp:revision>3</cp:revision>
  <cp:lastPrinted>2023-10-26T18:59:00Z</cp:lastPrinted>
  <dcterms:created xsi:type="dcterms:W3CDTF">2025-11-17T10:08:00Z</dcterms:created>
  <dcterms:modified xsi:type="dcterms:W3CDTF">2025-11-17T10:08:00Z</dcterms:modified>
</cp:coreProperties>
</file>