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B3743" w14:textId="2AD29685" w:rsidR="00DE2BBC" w:rsidRPr="00542664" w:rsidRDefault="00DE2BBC">
      <w:pPr>
        <w:rPr>
          <w:b/>
          <w:bCs/>
          <w:u w:val="single"/>
        </w:rPr>
      </w:pPr>
      <w:r w:rsidRPr="00DE2BBC">
        <w:rPr>
          <w:b/>
          <w:bCs/>
          <w:u w:val="single"/>
        </w:rPr>
        <w:t xml:space="preserve">Ομιλίες </w:t>
      </w:r>
      <w:r w:rsidRPr="00DE2BBC">
        <w:rPr>
          <w:b/>
          <w:bCs/>
          <w:u w:val="single"/>
          <w:lang w:val="en-US"/>
        </w:rPr>
        <w:t>Innovation</w:t>
      </w:r>
    </w:p>
    <w:p w14:paraId="7348189F" w14:textId="77777777" w:rsidR="00DE2BBC" w:rsidRDefault="00DE2BBC"/>
    <w:p w14:paraId="7A477183" w14:textId="77777777" w:rsidR="00BB43E4" w:rsidRPr="00C611E1" w:rsidRDefault="00BB43E4" w:rsidP="00BB43E4">
      <w:pPr>
        <w:rPr>
          <w:rStyle w:val="-"/>
          <w:lang w:val="en-US"/>
        </w:rPr>
      </w:pPr>
      <w:hyperlink r:id="rId4" w:anchor="id=15&amp;vid=7f6610004ccee4993ac477e77b5ee765&amp;action=view" w:history="1">
        <w:r w:rsidR="00FC61DC" w:rsidRPr="001428F4">
          <w:rPr>
            <w:rStyle w:val="-"/>
            <w:lang w:val="en-US"/>
          </w:rPr>
          <w:t>https://video.search.yahoo.com/search/video?fr=mcafee_uninternational&amp;ei=UTF-8&amp;p=business+canvas+nespres</w:t>
        </w:r>
        <w:r w:rsidR="00FC61DC" w:rsidRPr="001428F4">
          <w:rPr>
            <w:rStyle w:val="-"/>
            <w:lang w:val="en-US"/>
          </w:rPr>
          <w:t>s</w:t>
        </w:r>
        <w:r w:rsidR="00FC61DC" w:rsidRPr="001428F4">
          <w:rPr>
            <w:rStyle w:val="-"/>
            <w:lang w:val="en-US"/>
          </w:rPr>
          <w:t>o+video&amp;type=E210GR91105G0#id=15&amp;vid=7f6610004ccee4993ac477e77b5ee765&amp;action=view</w:t>
        </w:r>
      </w:hyperlink>
      <w:r w:rsidR="00FC61DC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BB43E4">
        <w:rPr>
          <w:lang w:val="en-US"/>
        </w:rPr>
        <w:t>Business canvas Nespresso</w:t>
      </w:r>
    </w:p>
    <w:p w14:paraId="269031EF" w14:textId="1E061779" w:rsidR="00A302AF" w:rsidRDefault="00BB43E4">
      <w:pPr>
        <w:rPr>
          <w:lang w:val="en-US"/>
        </w:rPr>
      </w:pPr>
      <w:hyperlink r:id="rId5" w:history="1">
        <w:r w:rsidR="00A302AF" w:rsidRPr="001428F4">
          <w:rPr>
            <w:rStyle w:val="-"/>
            <w:lang w:val="en-US"/>
          </w:rPr>
          <w:t>https://www.youtube.com/watch?v=MZJV4R5PunY</w:t>
        </w:r>
      </w:hyperlink>
      <w:r w:rsidR="00A302AF">
        <w:rPr>
          <w:lang w:val="en-US"/>
        </w:rPr>
        <w:t xml:space="preserve"> </w:t>
      </w:r>
    </w:p>
    <w:p w14:paraId="685E52CA" w14:textId="058C4C17" w:rsidR="00FC61DC" w:rsidRDefault="00BB43E4">
      <w:pPr>
        <w:rPr>
          <w:lang w:val="en-US"/>
        </w:rPr>
      </w:pPr>
      <w:hyperlink r:id="rId6" w:history="1">
        <w:r w:rsidR="00977A28" w:rsidRPr="00F16970">
          <w:rPr>
            <w:rStyle w:val="-"/>
            <w:lang w:val="en-US"/>
          </w:rPr>
          <w:t>https://www.youtube.com/watch?v=05eaq0ZDTUg</w:t>
        </w:r>
      </w:hyperlink>
      <w:r w:rsidR="00977A28">
        <w:rPr>
          <w:lang w:val="en-US"/>
        </w:rPr>
        <w:t xml:space="preserve"> </w:t>
      </w:r>
    </w:p>
    <w:p w14:paraId="16F7CB7B" w14:textId="21B0AF57" w:rsidR="00A93F8F" w:rsidRPr="00A93F8F" w:rsidRDefault="00A93F8F" w:rsidP="00A93F8F">
      <w:pPr>
        <w:pStyle w:val="1"/>
        <w:shd w:val="clear" w:color="auto" w:fill="F9F9F9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 w:bidi="he-IL"/>
        </w:rPr>
      </w:pPr>
      <w:hyperlink r:id="rId7" w:history="1">
        <w:r w:rsidRPr="00D36ACE">
          <w:rPr>
            <w:rStyle w:val="-"/>
            <w:rFonts w:asciiTheme="minorHAnsi" w:eastAsiaTheme="minorHAnsi" w:hAnsiTheme="minorHAnsi" w:cstheme="minorBidi"/>
            <w:b w:val="0"/>
            <w:bCs w:val="0"/>
            <w:kern w:val="0"/>
            <w:sz w:val="22"/>
            <w:szCs w:val="22"/>
            <w:lang w:val="en-US" w:eastAsia="en-US" w:bidi="he-IL"/>
          </w:rPr>
          <w:t>https://www.youtube.com/watch?v=XdT4DIiX7Nk</w:t>
        </w:r>
      </w:hyperlink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 w:bidi="he-IL"/>
        </w:rPr>
        <w:t xml:space="preserve"> </w:t>
      </w:r>
      <w:r w:rsidRPr="00A93F8F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 w:bidi="he-IL"/>
        </w:rPr>
        <w:t>ADHD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 w:bidi="he-IL"/>
        </w:rPr>
        <w:t xml:space="preserve"> </w:t>
      </w:r>
      <w:r w:rsidRPr="00A93F8F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val="en-US" w:eastAsia="en-US" w:bidi="he-IL"/>
        </w:rPr>
        <w:t xml:space="preserve"> as an Entrepreneur’s Superpower | John Torrens | TEDxSyracuseUniversity</w:t>
      </w:r>
    </w:p>
    <w:p w14:paraId="146A41A4" w14:textId="3B45D984" w:rsidR="00A93F8F" w:rsidRDefault="00A93F8F">
      <w:pPr>
        <w:rPr>
          <w:lang w:val="en-US"/>
        </w:rPr>
      </w:pPr>
    </w:p>
    <w:p w14:paraId="2AE60423" w14:textId="0F52718A" w:rsidR="002C5F2E" w:rsidRDefault="00BB43E4">
      <w:pPr>
        <w:rPr>
          <w:lang w:val="en-US"/>
        </w:rPr>
      </w:pPr>
      <w:hyperlink r:id="rId8" w:history="1">
        <w:r w:rsidR="002C5F2E" w:rsidRPr="00F16970">
          <w:rPr>
            <w:rStyle w:val="-"/>
            <w:lang w:val="en-US"/>
          </w:rPr>
          <w:t>https://www.youtube.com/watch?v=glmFA5H3ONk</w:t>
        </w:r>
      </w:hyperlink>
      <w:r w:rsidR="002C5F2E">
        <w:rPr>
          <w:lang w:val="en-US"/>
        </w:rPr>
        <w:t xml:space="preserve"> </w:t>
      </w:r>
      <w:r w:rsidR="000E399C">
        <w:rPr>
          <w:lang w:val="en-US"/>
        </w:rPr>
        <w:t>Incremental vs radical innovation</w:t>
      </w:r>
    </w:p>
    <w:p w14:paraId="778E20E5" w14:textId="2290E721" w:rsidR="00E26EC7" w:rsidRDefault="00E26EC7">
      <w:pPr>
        <w:rPr>
          <w:lang w:val="en-US"/>
        </w:rPr>
      </w:pPr>
    </w:p>
    <w:p w14:paraId="2BFFB33B" w14:textId="530F894E" w:rsidR="00E26EC7" w:rsidRDefault="00BB43E4">
      <w:pPr>
        <w:rPr>
          <w:lang w:val="en-US"/>
        </w:rPr>
      </w:pPr>
      <w:hyperlink r:id="rId9" w:history="1">
        <w:r w:rsidR="00E26EC7" w:rsidRPr="00F16970">
          <w:rPr>
            <w:rStyle w:val="-"/>
            <w:lang w:val="en-US"/>
          </w:rPr>
          <w:t>https://www.youtube.com/watch?v=-FufyUpPMjA</w:t>
        </w:r>
      </w:hyperlink>
      <w:r w:rsidR="00E26EC7">
        <w:rPr>
          <w:lang w:val="en-US"/>
        </w:rPr>
        <w:t xml:space="preserve"> </w:t>
      </w:r>
      <w:r w:rsidR="00050E69">
        <w:rPr>
          <w:lang w:val="en-US"/>
        </w:rPr>
        <w:t>Exploring innovation space</w:t>
      </w:r>
    </w:p>
    <w:p w14:paraId="4BFB7EFA" w14:textId="0A4322E0" w:rsidR="0018171B" w:rsidRDefault="0018171B">
      <w:pPr>
        <w:rPr>
          <w:lang w:val="en-US"/>
        </w:rPr>
      </w:pPr>
    </w:p>
    <w:p w14:paraId="4C9DADFC" w14:textId="21628D2D" w:rsidR="0018171B" w:rsidRDefault="00BB43E4">
      <w:pPr>
        <w:rPr>
          <w:lang w:val="en-US"/>
        </w:rPr>
      </w:pPr>
      <w:hyperlink r:id="rId10" w:history="1">
        <w:r w:rsidR="0018171B" w:rsidRPr="00F16970">
          <w:rPr>
            <w:rStyle w:val="-"/>
            <w:lang w:val="en-US"/>
          </w:rPr>
          <w:t>https://www.youtube.com/watch?v=r3V7i_c1UdE</w:t>
        </w:r>
      </w:hyperlink>
      <w:r w:rsidR="0018171B">
        <w:rPr>
          <w:lang w:val="en-US"/>
        </w:rPr>
        <w:t xml:space="preserve"> </w:t>
      </w:r>
      <w:r w:rsidR="001C39EB">
        <w:rPr>
          <w:lang w:val="en-US"/>
        </w:rPr>
        <w:t>interview John Bessant</w:t>
      </w:r>
    </w:p>
    <w:p w14:paraId="13D178B7" w14:textId="6610C4C4" w:rsidR="00595276" w:rsidRDefault="00595276">
      <w:pPr>
        <w:rPr>
          <w:lang w:val="en-US"/>
        </w:rPr>
      </w:pPr>
    </w:p>
    <w:p w14:paraId="2C598D90" w14:textId="0ABA585F" w:rsidR="00595276" w:rsidRDefault="00BB43E4">
      <w:pPr>
        <w:rPr>
          <w:lang w:val="en-US"/>
        </w:rPr>
      </w:pPr>
      <w:hyperlink r:id="rId11" w:history="1">
        <w:r w:rsidR="00595276" w:rsidRPr="00F16970">
          <w:rPr>
            <w:rStyle w:val="-"/>
            <w:lang w:val="en-US"/>
          </w:rPr>
          <w:t>https://www.youtube.com/watch?v=-Njo1dQglfU</w:t>
        </w:r>
      </w:hyperlink>
      <w:r w:rsidR="00595276">
        <w:rPr>
          <w:lang w:val="en-US"/>
        </w:rPr>
        <w:t xml:space="preserve"> </w:t>
      </w:r>
      <w:r w:rsidR="00D14987">
        <w:rPr>
          <w:lang w:val="en-US"/>
        </w:rPr>
        <w:t>Exploring innovation space John Bessant</w:t>
      </w:r>
    </w:p>
    <w:p w14:paraId="29DCF387" w14:textId="1C7752AB" w:rsidR="008C0D63" w:rsidRDefault="008C0D63">
      <w:pPr>
        <w:rPr>
          <w:lang w:val="en-US"/>
        </w:rPr>
      </w:pPr>
    </w:p>
    <w:p w14:paraId="28AB2EAF" w14:textId="6C716B85" w:rsidR="008C0D63" w:rsidRDefault="00BB43E4">
      <w:pPr>
        <w:rPr>
          <w:lang w:val="en-US"/>
        </w:rPr>
      </w:pPr>
      <w:hyperlink r:id="rId12" w:history="1">
        <w:r w:rsidR="008C0D63" w:rsidRPr="008D2597">
          <w:rPr>
            <w:rStyle w:val="-"/>
            <w:lang w:val="en-US"/>
          </w:rPr>
          <w:t>https</w:t>
        </w:r>
        <w:r w:rsidR="008C0D63" w:rsidRPr="008C0D63">
          <w:rPr>
            <w:rStyle w:val="-"/>
            <w:lang w:val="en-US"/>
          </w:rPr>
          <w:t>://</w:t>
        </w:r>
        <w:r w:rsidR="008C0D63" w:rsidRPr="008D2597">
          <w:rPr>
            <w:rStyle w:val="-"/>
            <w:lang w:val="en-US"/>
          </w:rPr>
          <w:t>www</w:t>
        </w:r>
        <w:r w:rsidR="008C0D63" w:rsidRPr="008C0D63">
          <w:rPr>
            <w:rStyle w:val="-"/>
            <w:lang w:val="en-US"/>
          </w:rPr>
          <w:t>.</w:t>
        </w:r>
        <w:r w:rsidR="008C0D63" w:rsidRPr="008D2597">
          <w:rPr>
            <w:rStyle w:val="-"/>
            <w:lang w:val="en-US"/>
          </w:rPr>
          <w:t>youtube</w:t>
        </w:r>
        <w:r w:rsidR="008C0D63" w:rsidRPr="008C0D63">
          <w:rPr>
            <w:rStyle w:val="-"/>
            <w:lang w:val="en-US"/>
          </w:rPr>
          <w:t>.</w:t>
        </w:r>
        <w:r w:rsidR="008C0D63" w:rsidRPr="008D2597">
          <w:rPr>
            <w:rStyle w:val="-"/>
            <w:lang w:val="en-US"/>
          </w:rPr>
          <w:t>com</w:t>
        </w:r>
        <w:r w:rsidR="008C0D63" w:rsidRPr="008C0D63">
          <w:rPr>
            <w:rStyle w:val="-"/>
            <w:lang w:val="en-US"/>
          </w:rPr>
          <w:t>/</w:t>
        </w:r>
        <w:r w:rsidR="008C0D63" w:rsidRPr="008D2597">
          <w:rPr>
            <w:rStyle w:val="-"/>
            <w:lang w:val="en-US"/>
          </w:rPr>
          <w:t>watch</w:t>
        </w:r>
        <w:r w:rsidR="008C0D63" w:rsidRPr="008C0D63">
          <w:rPr>
            <w:rStyle w:val="-"/>
            <w:lang w:val="en-US"/>
          </w:rPr>
          <w:t>?</w:t>
        </w:r>
        <w:r w:rsidR="008C0D63" w:rsidRPr="008D2597">
          <w:rPr>
            <w:rStyle w:val="-"/>
            <w:lang w:val="en-US"/>
          </w:rPr>
          <w:t>v</w:t>
        </w:r>
        <w:r w:rsidR="008C0D63" w:rsidRPr="008C0D63">
          <w:rPr>
            <w:rStyle w:val="-"/>
            <w:lang w:val="en-US"/>
          </w:rPr>
          <w:t>=</w:t>
        </w:r>
        <w:r w:rsidR="008C0D63" w:rsidRPr="008D2597">
          <w:rPr>
            <w:rStyle w:val="-"/>
            <w:lang w:val="en-US"/>
          </w:rPr>
          <w:t>ZRxAIiN</w:t>
        </w:r>
        <w:r w:rsidR="008C0D63" w:rsidRPr="008C0D63">
          <w:rPr>
            <w:rStyle w:val="-"/>
            <w:lang w:val="en-US"/>
          </w:rPr>
          <w:t>-</w:t>
        </w:r>
        <w:r w:rsidR="008C0D63" w:rsidRPr="008D2597">
          <w:rPr>
            <w:rStyle w:val="-"/>
            <w:lang w:val="en-US"/>
          </w:rPr>
          <w:t>KbI</w:t>
        </w:r>
      </w:hyperlink>
      <w:r w:rsidR="008C0D63" w:rsidRPr="008C0D63">
        <w:rPr>
          <w:lang w:val="en-US"/>
        </w:rPr>
        <w:t xml:space="preserve"> 4</w:t>
      </w:r>
      <w:r w:rsidR="008C0D63">
        <w:rPr>
          <w:lang w:val="en-US"/>
        </w:rPr>
        <w:t>Ps</w:t>
      </w:r>
    </w:p>
    <w:p w14:paraId="5636B384" w14:textId="0B91C5DE" w:rsidR="008676E6" w:rsidRDefault="008676E6">
      <w:pPr>
        <w:rPr>
          <w:lang w:val="en-US"/>
        </w:rPr>
      </w:pPr>
    </w:p>
    <w:p w14:paraId="7260933D" w14:textId="77E67101" w:rsidR="008676E6" w:rsidRDefault="008676E6">
      <w:pPr>
        <w:rPr>
          <w:lang w:val="en-US"/>
        </w:rPr>
      </w:pPr>
      <w:hyperlink r:id="rId13" w:history="1">
        <w:r w:rsidRPr="00D36ACE">
          <w:rPr>
            <w:rStyle w:val="-"/>
            <w:lang w:val="en-US"/>
          </w:rPr>
          <w:t>https://www.youtube.com/watch?v=VjQfvRgKlcI</w:t>
        </w:r>
      </w:hyperlink>
      <w:r>
        <w:rPr>
          <w:lang w:val="en-US"/>
        </w:rPr>
        <w:t xml:space="preserve"> Cocomat-1</w:t>
      </w:r>
    </w:p>
    <w:p w14:paraId="5E8A1D3C" w14:textId="7C4CE207" w:rsidR="008676E6" w:rsidRDefault="008676E6">
      <w:pPr>
        <w:rPr>
          <w:lang w:val="en-US"/>
        </w:rPr>
      </w:pPr>
      <w:hyperlink r:id="rId14" w:history="1">
        <w:r w:rsidRPr="00D36ACE">
          <w:rPr>
            <w:rStyle w:val="-"/>
            <w:lang w:val="en-US"/>
          </w:rPr>
          <w:t>https://www.youtube.com/watch?v=rb9WE8H20vA</w:t>
        </w:r>
      </w:hyperlink>
      <w:r>
        <w:rPr>
          <w:lang w:val="en-US"/>
        </w:rPr>
        <w:t xml:space="preserve"> Cocomat-2</w:t>
      </w:r>
    </w:p>
    <w:p w14:paraId="7300D4B7" w14:textId="7303C77F" w:rsidR="00C570DC" w:rsidRPr="00C570DC" w:rsidRDefault="00C570DC" w:rsidP="00C570DC">
      <w:pPr>
        <w:rPr>
          <w:lang w:val="en-US"/>
        </w:rPr>
      </w:pPr>
      <w:hyperlink r:id="rId15" w:history="1">
        <w:r w:rsidRPr="00D36ACE">
          <w:rPr>
            <w:rStyle w:val="-"/>
            <w:lang w:val="en-US"/>
          </w:rPr>
          <w:t>https://www.youtube.com/watch?v=Q7chxarBJ98</w:t>
        </w:r>
      </w:hyperlink>
      <w:r>
        <w:rPr>
          <w:lang w:val="en-US"/>
        </w:rPr>
        <w:t xml:space="preserve">  </w:t>
      </w:r>
      <w:r w:rsidRPr="00C570DC">
        <w:rPr>
          <w:b/>
          <w:bCs/>
          <w:lang w:val="en-US"/>
        </w:rPr>
        <w:t>Why innovation is all about people rather than bright ideas | Alexandre Janssen | TEDxFryslân</w:t>
      </w:r>
    </w:p>
    <w:p w14:paraId="1FBF63D3" w14:textId="77777777" w:rsidR="00C570DC" w:rsidRPr="008C0D63" w:rsidRDefault="00C570DC">
      <w:pPr>
        <w:rPr>
          <w:lang w:val="en-US"/>
        </w:rPr>
      </w:pPr>
    </w:p>
    <w:p w14:paraId="27DFE89B" w14:textId="77777777" w:rsidR="00FC61DC" w:rsidRPr="008C0D63" w:rsidRDefault="00FC61DC">
      <w:pPr>
        <w:rPr>
          <w:lang w:val="en-US"/>
        </w:rPr>
      </w:pPr>
    </w:p>
    <w:p w14:paraId="74D4F703" w14:textId="5BEE10CC" w:rsidR="00C611E1" w:rsidRPr="008C0D63" w:rsidRDefault="00C611E1">
      <w:pPr>
        <w:rPr>
          <w:lang w:val="en-US"/>
        </w:rPr>
      </w:pPr>
    </w:p>
    <w:p w14:paraId="570741DE" w14:textId="77777777" w:rsidR="00C611E1" w:rsidRPr="008C0D63" w:rsidRDefault="00C611E1">
      <w:pPr>
        <w:rPr>
          <w:lang w:val="en-US"/>
        </w:rPr>
      </w:pPr>
    </w:p>
    <w:p w14:paraId="31ADE53F" w14:textId="772D4E75" w:rsidR="00542664" w:rsidRPr="008C0D63" w:rsidRDefault="00542664">
      <w:pPr>
        <w:rPr>
          <w:lang w:val="en-US"/>
        </w:rPr>
      </w:pPr>
    </w:p>
    <w:p w14:paraId="2027C4C9" w14:textId="77777777" w:rsidR="00542664" w:rsidRPr="008C0D63" w:rsidRDefault="00542664">
      <w:pPr>
        <w:rPr>
          <w:lang w:val="en-US"/>
        </w:rPr>
      </w:pPr>
    </w:p>
    <w:p w14:paraId="0B749773" w14:textId="2BFC4023" w:rsidR="00DE2BBC" w:rsidRPr="008C0D63" w:rsidRDefault="00DE2BBC">
      <w:pPr>
        <w:rPr>
          <w:lang w:val="en-US"/>
        </w:rPr>
      </w:pPr>
    </w:p>
    <w:p w14:paraId="07353C89" w14:textId="77777777" w:rsidR="00DE2BBC" w:rsidRPr="008C0D63" w:rsidRDefault="00DE2BBC">
      <w:pPr>
        <w:rPr>
          <w:lang w:val="en-US"/>
        </w:rPr>
      </w:pPr>
    </w:p>
    <w:sectPr w:rsidR="00DE2BBC" w:rsidRPr="008C0D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BC"/>
    <w:rsid w:val="00050E69"/>
    <w:rsid w:val="000E399C"/>
    <w:rsid w:val="0018171B"/>
    <w:rsid w:val="001C39EB"/>
    <w:rsid w:val="002C5F2E"/>
    <w:rsid w:val="00542664"/>
    <w:rsid w:val="00595276"/>
    <w:rsid w:val="00806F6B"/>
    <w:rsid w:val="008676E6"/>
    <w:rsid w:val="008C0D63"/>
    <w:rsid w:val="008C1AAA"/>
    <w:rsid w:val="00977A28"/>
    <w:rsid w:val="00A302AF"/>
    <w:rsid w:val="00A93F8F"/>
    <w:rsid w:val="00BB43E4"/>
    <w:rsid w:val="00C570DC"/>
    <w:rsid w:val="00C611E1"/>
    <w:rsid w:val="00D14987"/>
    <w:rsid w:val="00DE2BBC"/>
    <w:rsid w:val="00E26EC7"/>
    <w:rsid w:val="00FC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3BAB"/>
  <w15:chartTrackingRefBased/>
  <w15:docId w15:val="{6C35C75F-8475-4F82-B49C-041D03AE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A93F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E2BBC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DE2BBC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FC61DC"/>
    <w:rPr>
      <w:color w:val="954F72" w:themeColor="followed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A93F8F"/>
    <w:rPr>
      <w:rFonts w:ascii="Times New Roman" w:eastAsia="Times New Roman" w:hAnsi="Times New Roman" w:cs="Times New Roman"/>
      <w:b/>
      <w:bCs/>
      <w:kern w:val="36"/>
      <w:sz w:val="48"/>
      <w:szCs w:val="48"/>
      <w:lang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lmFA5H3ONk" TargetMode="External"/><Relationship Id="rId13" Type="http://schemas.openxmlformats.org/officeDocument/2006/relationships/hyperlink" Target="https://www.youtube.com/watch?v=VjQfvRgKlc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dT4DIiX7Nk" TargetMode="External"/><Relationship Id="rId12" Type="http://schemas.openxmlformats.org/officeDocument/2006/relationships/hyperlink" Target="https://www.youtube.com/watch?v=ZRxAIiN-Kb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5eaq0ZDTUg" TargetMode="External"/><Relationship Id="rId11" Type="http://schemas.openxmlformats.org/officeDocument/2006/relationships/hyperlink" Target="https://www.youtube.com/watch?v=-Njo1dQglfU" TargetMode="External"/><Relationship Id="rId5" Type="http://schemas.openxmlformats.org/officeDocument/2006/relationships/hyperlink" Target="https://www.youtube.com/watch?v=MZJV4R5PunY" TargetMode="External"/><Relationship Id="rId15" Type="http://schemas.openxmlformats.org/officeDocument/2006/relationships/hyperlink" Target="https://www.youtube.com/watch?v=Q7chxarBJ98" TargetMode="External"/><Relationship Id="rId10" Type="http://schemas.openxmlformats.org/officeDocument/2006/relationships/hyperlink" Target="https://www.youtube.com/watch?v=r3V7i_c1UdE" TargetMode="External"/><Relationship Id="rId4" Type="http://schemas.openxmlformats.org/officeDocument/2006/relationships/hyperlink" Target="https://video.search.yahoo.com/search/video?fr=mcafee_uninternational&amp;ei=UTF-8&amp;p=business+canvas+nespresso+video&amp;type=E210GR91105G0" TargetMode="External"/><Relationship Id="rId9" Type="http://schemas.openxmlformats.org/officeDocument/2006/relationships/hyperlink" Target="https://www.youtube.com/watch?v=-FufyUpPMjA" TargetMode="External"/><Relationship Id="rId14" Type="http://schemas.openxmlformats.org/officeDocument/2006/relationships/hyperlink" Target="https://www.youtube.com/watch?v=rb9WE8H20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Yiannis Kourkoutas</dc:creator>
  <cp:keywords/>
  <dc:description/>
  <cp:lastModifiedBy>Yiannis Kourkoutas</cp:lastModifiedBy>
  <cp:revision>3</cp:revision>
  <dcterms:created xsi:type="dcterms:W3CDTF">2022-05-22T19:16:00Z</dcterms:created>
  <dcterms:modified xsi:type="dcterms:W3CDTF">2022-05-22T19:18:00Z</dcterms:modified>
</cp:coreProperties>
</file>