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3082" w14:textId="77777777" w:rsidR="0081218C" w:rsidRPr="008247AD" w:rsidRDefault="008247AD">
      <w:pPr>
        <w:rPr>
          <w:b/>
          <w:lang w:val="el-GR"/>
        </w:rPr>
      </w:pPr>
      <w:r w:rsidRPr="008247AD">
        <w:rPr>
          <w:b/>
          <w:lang w:val="el-GR"/>
        </w:rPr>
        <w:t>Φυσικοχημικά χαρακτηριστικά διασταλαγμάτων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9"/>
        <w:gridCol w:w="3754"/>
        <w:gridCol w:w="4146"/>
        <w:gridCol w:w="3895"/>
      </w:tblGrid>
      <w:tr w:rsidR="008247AD" w:rsidRPr="00B51B5E" w14:paraId="36593089" w14:textId="77777777" w:rsidTr="00C81805">
        <w:trPr>
          <w:trHeight w:val="846"/>
        </w:trPr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  <w:tl2br w:val="single" w:sz="12" w:space="0" w:color="auto"/>
            </w:tcBorders>
          </w:tcPr>
          <w:p w14:paraId="36593083" w14:textId="77777777" w:rsidR="008247AD" w:rsidRPr="004E1A8F" w:rsidRDefault="008247AD" w:rsidP="00C8180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lang w:val="el-GR"/>
              </w:rPr>
            </w:pPr>
            <w:r w:rsidRPr="004E1A8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Landfill</w:t>
            </w:r>
            <w:r w:rsidRPr="004E1A8F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el-GR"/>
              </w:rPr>
              <w:t xml:space="preserve"> </w:t>
            </w:r>
          </w:p>
          <w:p w14:paraId="36593084" w14:textId="77777777" w:rsidR="008247AD" w:rsidRPr="004E1A8F" w:rsidRDefault="008247AD" w:rsidP="00C8180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1A8F">
              <w:rPr>
                <w:rFonts w:ascii="Times New Roman" w:hAnsi="Times New Roman" w:cs="Times New Roman"/>
                <w:b/>
                <w:color w:val="000000" w:themeColor="text1"/>
                <w:sz w:val="22"/>
                <w:lang w:val="en-US"/>
              </w:rPr>
              <w:t>l</w:t>
            </w:r>
            <w:r w:rsidRPr="004E1A8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eachate</w:t>
            </w:r>
          </w:p>
          <w:p w14:paraId="36593085" w14:textId="77777777" w:rsidR="008247AD" w:rsidRPr="004E1A8F" w:rsidRDefault="008247AD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E1A8F"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  <w:t>Parameter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593086" w14:textId="231FF4EF" w:rsidR="008247AD" w:rsidRPr="000F2102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2102">
              <w:rPr>
                <w:rFonts w:ascii="Times New Roman" w:hAnsi="Times New Roman" w:cs="Times New Roman"/>
                <w:color w:val="000000" w:themeColor="text1"/>
                <w:sz w:val="22"/>
              </w:rPr>
              <w:t>BOD/COD&gt;0.3</w:t>
            </w:r>
            <w:r w:rsidR="00B84AE5">
              <w:rPr>
                <w:rFonts w:ascii="Times New Roman" w:hAnsi="Times New Roman" w:cs="Times New Roman"/>
                <w:color w:val="000000" w:themeColor="text1"/>
              </w:rPr>
              <w:t>#</w:t>
            </w:r>
          </w:p>
        </w:tc>
        <w:tc>
          <w:tcPr>
            <w:tcW w:w="42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593087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0.15&lt;</w:t>
            </w:r>
            <w:r w:rsidRPr="000F2102">
              <w:rPr>
                <w:rFonts w:ascii="Times New Roman" w:hAnsi="Times New Roman" w:cs="Times New Roman"/>
                <w:color w:val="000000" w:themeColor="text1"/>
                <w:sz w:val="22"/>
              </w:rPr>
              <w:t>BOD/COD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&lt;</w:t>
            </w:r>
            <w:r w:rsidRPr="000F2102">
              <w:rPr>
                <w:rFonts w:ascii="Times New Roman" w:hAnsi="Times New Roman" w:cs="Times New Roman"/>
                <w:color w:val="000000" w:themeColor="text1"/>
                <w:sz w:val="22"/>
              </w:rPr>
              <w:t>0.3</w:t>
            </w:r>
            <w:r w:rsidRPr="00D4783D"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@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593088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2102">
              <w:rPr>
                <w:rFonts w:ascii="Times New Roman" w:hAnsi="Times New Roman" w:cs="Times New Roman"/>
                <w:color w:val="000000" w:themeColor="text1"/>
                <w:sz w:val="22"/>
              </w:rPr>
              <w:t>BOD/COD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&lt;</w:t>
            </w:r>
            <w:r w:rsidRPr="000F2102">
              <w:rPr>
                <w:rFonts w:ascii="Times New Roman" w:hAnsi="Times New Roman" w:cs="Times New Roman"/>
                <w:color w:val="000000" w:themeColor="text1"/>
                <w:sz w:val="22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15</w:t>
            </w:r>
            <w:r w:rsidRPr="004E1A8F"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  <w:t>*</w:t>
            </w:r>
          </w:p>
        </w:tc>
      </w:tr>
      <w:tr w:rsidR="008247AD" w:rsidRPr="00B51B5E" w14:paraId="3659308E" w14:textId="77777777" w:rsidTr="00C8180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8A" w14:textId="77777777" w:rsidR="008247AD" w:rsidRPr="004E1A8F" w:rsidRDefault="008247AD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E1A8F">
              <w:rPr>
                <w:rFonts w:ascii="Times New Roman" w:hAnsi="Times New Roman" w:cs="Times New Roman"/>
                <w:b/>
                <w:bCs/>
                <w:sz w:val="22"/>
              </w:rPr>
              <w:t>pH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8B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1A8F">
              <w:rPr>
                <w:rFonts w:ascii="Times New Roman" w:hAnsi="Times New Roman" w:cs="Times New Roman"/>
                <w:sz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.5</w:t>
            </w:r>
            <w:r w:rsidRPr="004E1A8F">
              <w:rPr>
                <w:rFonts w:ascii="Times New Roman" w:hAnsi="Times New Roman" w:cs="Times New Roman"/>
                <w:sz w:val="22"/>
                <w:lang w:val="en-US"/>
              </w:rPr>
              <w:t>-8.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2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8C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7.6</w:t>
            </w:r>
            <w:r w:rsidRPr="004E1A8F">
              <w:rPr>
                <w:rFonts w:ascii="Times New Roman" w:hAnsi="Times New Roman" w:cs="Times New Roman"/>
                <w:sz w:val="22"/>
                <w:lang w:val="en-US"/>
              </w:rPr>
              <w:t>-8.7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8D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7.84-9.35</w:t>
            </w:r>
          </w:p>
        </w:tc>
      </w:tr>
      <w:tr w:rsidR="008247AD" w:rsidRPr="00B51B5E" w14:paraId="36593093" w14:textId="77777777" w:rsidTr="00C8180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8F" w14:textId="77777777" w:rsidR="008247AD" w:rsidRPr="004E1A8F" w:rsidRDefault="008247AD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E1A8F"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  <w:t>COD (mg/L)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90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720-</w:t>
            </w:r>
            <w:r w:rsidRPr="00744EC1">
              <w:rPr>
                <w:rFonts w:ascii="Times New Roman" w:hAnsi="Times New Roman" w:cs="Times New Roman"/>
                <w:sz w:val="22"/>
                <w:lang w:val="en-US"/>
              </w:rPr>
              <w:t>70,858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91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1,990-10,10</w:t>
            </w:r>
            <w:r w:rsidRPr="004E1A8F">
              <w:rPr>
                <w:rFonts w:ascii="Times New Roman" w:hAnsi="Times New Roman" w:cs="Times New Roman"/>
                <w:sz w:val="22"/>
                <w:lang w:val="en-US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92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1,335-7,04</w:t>
            </w:r>
            <w:r w:rsidRPr="004E1A8F">
              <w:rPr>
                <w:rFonts w:ascii="Times New Roman" w:hAnsi="Times New Roman" w:cs="Times New Roman"/>
                <w:sz w:val="22"/>
                <w:lang w:val="en-US"/>
              </w:rPr>
              <w:t>0</w:t>
            </w:r>
          </w:p>
        </w:tc>
      </w:tr>
      <w:tr w:rsidR="008247AD" w:rsidRPr="00B51B5E" w14:paraId="36593098" w14:textId="77777777" w:rsidTr="00C8180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94" w14:textId="77777777" w:rsidR="008247AD" w:rsidRPr="004E1A8F" w:rsidRDefault="008247AD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E1A8F">
              <w:rPr>
                <w:rFonts w:ascii="Times New Roman" w:eastAsiaTheme="minorEastAsia" w:hAnsi="Times New Roman" w:cs="Times New Roman"/>
                <w:b/>
                <w:bCs/>
                <w:sz w:val="22"/>
              </w:rPr>
              <w:t>NH</w:t>
            </w:r>
            <w:r w:rsidRPr="004E1A8F">
              <w:rPr>
                <w:rFonts w:ascii="Times New Roman" w:eastAsiaTheme="minorEastAsia" w:hAnsi="Times New Roman" w:cs="Times New Roman"/>
                <w:b/>
                <w:bCs/>
                <w:sz w:val="22"/>
                <w:vertAlign w:val="subscript"/>
              </w:rPr>
              <w:t>4</w:t>
            </w:r>
            <w:r w:rsidRPr="004E1A8F">
              <w:rPr>
                <w:rFonts w:ascii="Times New Roman" w:eastAsiaTheme="minorEastAsia" w:hAnsi="Times New Roman" w:cs="Times New Roman"/>
                <w:b/>
                <w:bCs/>
                <w:sz w:val="22"/>
                <w:vertAlign w:val="superscript"/>
              </w:rPr>
              <w:t>+</w:t>
            </w:r>
            <w:r w:rsidRPr="004E1A8F">
              <w:rPr>
                <w:rFonts w:ascii="Times New Roman" w:eastAsiaTheme="minorEastAsia" w:hAnsi="Times New Roman" w:cs="Times New Roman"/>
                <w:b/>
                <w:bCs/>
                <w:sz w:val="22"/>
              </w:rPr>
              <w:t>-N (mg/L)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95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560</w:t>
            </w:r>
            <w:r w:rsidRPr="004E1A8F">
              <w:rPr>
                <w:rFonts w:ascii="Times New Roman" w:hAnsi="Times New Roman" w:cs="Times New Roman"/>
                <w:sz w:val="22"/>
                <w:lang w:val="en-US"/>
              </w:rPr>
              <w:t>-2,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410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96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2"/>
                <w:lang w:val="en-US"/>
              </w:rPr>
              <w:t>958-3</w:t>
            </w:r>
            <w:r w:rsidRPr="004E1A8F">
              <w:rPr>
                <w:rFonts w:ascii="Times New Roman" w:eastAsiaTheme="minorEastAsia" w:hAnsi="Times New Roman" w:cs="Times New Roman"/>
                <w:sz w:val="22"/>
                <w:lang w:val="en-US"/>
              </w:rPr>
              <w:t>,</w:t>
            </w:r>
            <w:r>
              <w:rPr>
                <w:rFonts w:ascii="Times New Roman" w:eastAsiaTheme="minorEastAsia" w:hAnsi="Times New Roman" w:cs="Times New Roman"/>
                <w:sz w:val="22"/>
                <w:lang w:val="en-US"/>
              </w:rPr>
              <w:t>120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97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1,768-7</w:t>
            </w:r>
            <w:r w:rsidRPr="004E1A8F">
              <w:rPr>
                <w:rFonts w:ascii="Times New Roman" w:hAnsi="Times New Roman" w:cs="Times New Roman"/>
                <w:sz w:val="22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040</w:t>
            </w:r>
          </w:p>
        </w:tc>
      </w:tr>
      <w:tr w:rsidR="008247AD" w:rsidRPr="00B51B5E" w14:paraId="3659309D" w14:textId="77777777" w:rsidTr="00C8180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99" w14:textId="77777777" w:rsidR="008247AD" w:rsidRPr="004E1A8F" w:rsidRDefault="008247AD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E1A8F">
              <w:rPr>
                <w:rFonts w:ascii="Times New Roman" w:eastAsiaTheme="minorEastAsia" w:hAnsi="Times New Roman" w:cs="Times New Roman"/>
                <w:b/>
                <w:bCs/>
                <w:sz w:val="22"/>
              </w:rPr>
              <w:t>NH</w:t>
            </w:r>
            <w:r w:rsidRPr="004E1A8F">
              <w:rPr>
                <w:rFonts w:ascii="Times New Roman" w:eastAsiaTheme="minorEastAsia" w:hAnsi="Times New Roman" w:cs="Times New Roman"/>
                <w:b/>
                <w:bCs/>
                <w:sz w:val="22"/>
                <w:vertAlign w:val="subscript"/>
              </w:rPr>
              <w:t>4</w:t>
            </w:r>
            <w:r w:rsidRPr="004E1A8F">
              <w:rPr>
                <w:rFonts w:ascii="Times New Roman" w:eastAsiaTheme="minorEastAsia" w:hAnsi="Times New Roman" w:cs="Times New Roman"/>
                <w:b/>
                <w:bCs/>
                <w:sz w:val="22"/>
                <w:vertAlign w:val="superscript"/>
              </w:rPr>
              <w:t>+</w:t>
            </w:r>
            <w:r w:rsidRPr="004E1A8F">
              <w:rPr>
                <w:rFonts w:ascii="Times New Roman" w:eastAsiaTheme="minorEastAsia" w:hAnsi="Times New Roman" w:cs="Times New Roman"/>
                <w:b/>
                <w:bCs/>
                <w:sz w:val="22"/>
              </w:rPr>
              <w:t>-N/TKN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9A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0.69</w:t>
            </w:r>
            <w:r w:rsidRPr="004E1A8F">
              <w:rPr>
                <w:rFonts w:ascii="Times New Roman" w:hAnsi="Times New Roman" w:cs="Times New Roman"/>
                <w:sz w:val="22"/>
                <w:lang w:val="en-US"/>
              </w:rPr>
              <w:t>-0.8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8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9B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0.6</w:t>
            </w:r>
            <w:r w:rsidRPr="004E1A8F">
              <w:rPr>
                <w:rFonts w:ascii="Times New Roman" w:hAnsi="Times New Roman" w:cs="Times New Roman"/>
                <w:sz w:val="22"/>
                <w:lang w:val="en-US"/>
              </w:rPr>
              <w:t>6-0.9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9C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0.81</w:t>
            </w:r>
            <w:r w:rsidRPr="004E1A8F">
              <w:rPr>
                <w:rFonts w:ascii="Times New Roman" w:hAnsi="Times New Roman" w:cs="Times New Roman"/>
                <w:sz w:val="22"/>
                <w:lang w:val="en-US"/>
              </w:rPr>
              <w:t>-0.9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6</w:t>
            </w:r>
          </w:p>
        </w:tc>
      </w:tr>
      <w:tr w:rsidR="008247AD" w:rsidRPr="00B51B5E" w14:paraId="365930A2" w14:textId="77777777" w:rsidTr="00C8180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9E" w14:textId="77777777" w:rsidR="008247AD" w:rsidRPr="004E1A8F" w:rsidRDefault="008247AD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VFAs (g/L)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9F" w14:textId="77777777" w:rsidR="008247AD" w:rsidRPr="00252622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5.1</w:t>
            </w:r>
            <w:r w:rsidRPr="00252622">
              <w:rPr>
                <w:rFonts w:ascii="Times New Roman" w:hAnsi="Times New Roman" w:cs="Times New Roman"/>
                <w:sz w:val="22"/>
                <w:lang w:val="en-US"/>
              </w:rPr>
              <w:t>-</w:t>
            </w:r>
            <w:r w:rsidRPr="00744EC1">
              <w:rPr>
                <w:rFonts w:ascii="Times New Roman" w:hAnsi="Times New Roman" w:cs="Times New Roman"/>
                <w:sz w:val="22"/>
                <w:lang w:val="en-US"/>
              </w:rPr>
              <w:t>55.0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A0" w14:textId="77777777" w:rsidR="008247AD" w:rsidRPr="00252622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622">
              <w:rPr>
                <w:rFonts w:ascii="Times New Roman" w:hAnsi="Times New Roman" w:cs="Times New Roman"/>
                <w:sz w:val="22"/>
                <w:lang w:val="en-US"/>
              </w:rPr>
              <w:t>2.9-10.9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A1" w14:textId="77777777" w:rsidR="008247AD" w:rsidRPr="00252622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0.07-3.9</w:t>
            </w:r>
          </w:p>
        </w:tc>
      </w:tr>
      <w:tr w:rsidR="008247AD" w:rsidRPr="00B51B5E" w14:paraId="365930A7" w14:textId="77777777" w:rsidTr="00C8180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A3" w14:textId="77777777" w:rsidR="008247AD" w:rsidRPr="004E1A8F" w:rsidRDefault="008247AD" w:rsidP="00C8180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2"/>
              </w:rPr>
              <w:t>FA (g/L)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A4" w14:textId="77777777" w:rsidR="008247AD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1.45-4.4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A5" w14:textId="77777777" w:rsidR="008247AD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1.76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A6" w14:textId="77777777" w:rsidR="008247AD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0.28-1.68</w:t>
            </w:r>
          </w:p>
        </w:tc>
      </w:tr>
      <w:tr w:rsidR="008247AD" w:rsidRPr="00B51B5E" w14:paraId="365930AC" w14:textId="77777777" w:rsidTr="00C8180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A8" w14:textId="77777777" w:rsidR="008247AD" w:rsidRPr="004E1A8F" w:rsidRDefault="008247AD" w:rsidP="00C8180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2"/>
              </w:rPr>
              <w:t>HA (g/L)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A9" w14:textId="77777777" w:rsidR="008247AD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0.08-1.3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AA" w14:textId="77777777" w:rsidR="008247AD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0.26-0.63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AB" w14:textId="77777777" w:rsidR="008247AD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0.12-1.55</w:t>
            </w:r>
          </w:p>
        </w:tc>
      </w:tr>
      <w:tr w:rsidR="008247AD" w:rsidRPr="00B51B5E" w14:paraId="365930B1" w14:textId="77777777" w:rsidTr="00C8180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AD" w14:textId="77777777" w:rsidR="008247AD" w:rsidRPr="004E1A8F" w:rsidRDefault="008247AD" w:rsidP="00C8180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2"/>
              </w:rPr>
              <w:t>Hydrophylics (g/L)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AE" w14:textId="77777777" w:rsidR="008247AD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1.2-14.9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AF" w14:textId="77777777" w:rsidR="008247AD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2.13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B0" w14:textId="77777777" w:rsidR="008247AD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0.06-0.65</w:t>
            </w:r>
          </w:p>
        </w:tc>
      </w:tr>
      <w:tr w:rsidR="008247AD" w:rsidRPr="00B51B5E" w14:paraId="365930B6" w14:textId="77777777" w:rsidTr="00C8180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B2" w14:textId="77777777" w:rsidR="008247AD" w:rsidRPr="004E1A8F" w:rsidRDefault="008247AD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E1A8F">
              <w:rPr>
                <w:rFonts w:ascii="Times New Roman" w:eastAsia="Calibri" w:hAnsi="Times New Roman" w:cs="Times New Roman"/>
                <w:b/>
                <w:bCs/>
                <w:sz w:val="22"/>
              </w:rPr>
              <w:t>Conductivity (mS/cm)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B3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15.9-39.8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B4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lang w:val="en-US"/>
              </w:rPr>
              <w:t>16.0-51</w:t>
            </w:r>
            <w:r w:rsidRPr="004E1A8F">
              <w:rPr>
                <w:rFonts w:ascii="Times New Roman" w:eastAsia="Calibri" w:hAnsi="Times New Roman" w:cs="Times New Roman"/>
                <w:sz w:val="22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sz w:val="22"/>
                <w:lang w:val="en-US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B5" w14:textId="77777777" w:rsidR="008247AD" w:rsidRPr="002C1DA3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18.4-43.5</w:t>
            </w:r>
            <w:r w:rsidRPr="004E1A8F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</w:tr>
      <w:tr w:rsidR="008247AD" w:rsidRPr="00B51B5E" w14:paraId="365930BB" w14:textId="77777777" w:rsidTr="00C8180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B7" w14:textId="77777777" w:rsidR="008247AD" w:rsidRPr="004E1A8F" w:rsidRDefault="008247AD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E1A8F">
              <w:rPr>
                <w:rFonts w:ascii="Times New Roman" w:eastAsia="Calibri" w:hAnsi="Times New Roman" w:cs="Times New Roman"/>
                <w:b/>
                <w:bCs/>
                <w:sz w:val="22"/>
              </w:rPr>
              <w:t>Alkalinity (mg/L)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B8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1,900-1</w:t>
            </w:r>
            <w:r w:rsidRPr="004E1A8F">
              <w:rPr>
                <w:rFonts w:ascii="Times New Roman" w:hAnsi="Times New Roman" w:cs="Times New Roman"/>
                <w:sz w:val="22"/>
                <w:lang w:val="en-US"/>
              </w:rPr>
              <w:t>0,9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00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B9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lang w:val="en-US"/>
              </w:rPr>
              <w:t>1,800-15</w:t>
            </w:r>
            <w:r w:rsidRPr="004E1A8F">
              <w:rPr>
                <w:rFonts w:ascii="Times New Roman" w:eastAsia="Calibri" w:hAnsi="Times New Roman" w:cs="Times New Roman"/>
                <w:sz w:val="22"/>
                <w:lang w:val="en-US"/>
              </w:rPr>
              <w:t>,635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BA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1A8F">
              <w:rPr>
                <w:rFonts w:ascii="Times New Roman" w:hAnsi="Times New Roman" w:cs="Times New Roman"/>
                <w:sz w:val="22"/>
                <w:lang w:val="en-US"/>
              </w:rPr>
              <w:t>2,035-16,250</w:t>
            </w:r>
          </w:p>
        </w:tc>
      </w:tr>
      <w:tr w:rsidR="008247AD" w:rsidRPr="00B51B5E" w14:paraId="365930C0" w14:textId="77777777" w:rsidTr="00C8180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BC" w14:textId="77777777" w:rsidR="008247AD" w:rsidRPr="004E1A8F" w:rsidRDefault="008247AD" w:rsidP="00C81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Zn </w:t>
            </w:r>
            <w:r w:rsidRPr="004E1A8F">
              <w:rPr>
                <w:rFonts w:ascii="Times New Roman" w:eastAsia="Calibri" w:hAnsi="Times New Roman" w:cs="Times New Roman"/>
                <w:b/>
                <w:bCs/>
                <w:sz w:val="22"/>
              </w:rPr>
              <w:t>(mg/L)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BD" w14:textId="77777777" w:rsidR="008247AD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0.16-8.00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BE" w14:textId="77777777" w:rsidR="008247AD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0.05-7.51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BF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0.09-2.78</w:t>
            </w:r>
          </w:p>
        </w:tc>
      </w:tr>
      <w:tr w:rsidR="008247AD" w:rsidRPr="00B51B5E" w14:paraId="365930C5" w14:textId="77777777" w:rsidTr="00C8180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C1" w14:textId="77777777" w:rsidR="008247AD" w:rsidRPr="004E1A8F" w:rsidRDefault="008247AD" w:rsidP="00C81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Cd </w:t>
            </w:r>
            <w:r w:rsidRPr="004E1A8F">
              <w:rPr>
                <w:rFonts w:ascii="Times New Roman" w:eastAsia="Calibri" w:hAnsi="Times New Roman" w:cs="Times New Roman"/>
                <w:b/>
                <w:bCs/>
                <w:sz w:val="22"/>
              </w:rPr>
              <w:t>(mg/L)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C2" w14:textId="77777777" w:rsidR="008247AD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ND-0.57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C3" w14:textId="77777777" w:rsidR="008247AD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0.06-0.54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C4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ND-0.45</w:t>
            </w:r>
          </w:p>
        </w:tc>
      </w:tr>
      <w:tr w:rsidR="008247AD" w:rsidRPr="00B51B5E" w14:paraId="365930CA" w14:textId="77777777" w:rsidTr="00C8180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C6" w14:textId="77777777" w:rsidR="008247AD" w:rsidRPr="004E1A8F" w:rsidRDefault="008247AD" w:rsidP="00C81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As </w:t>
            </w:r>
            <w:r w:rsidRPr="004E1A8F">
              <w:rPr>
                <w:rFonts w:ascii="Times New Roman" w:eastAsia="Calibri" w:hAnsi="Times New Roman" w:cs="Times New Roman"/>
                <w:b/>
                <w:bCs/>
                <w:sz w:val="22"/>
              </w:rPr>
              <w:t>(mg/L)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C7" w14:textId="77777777" w:rsidR="008247AD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0.02-0.33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C8" w14:textId="77777777" w:rsidR="008247AD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0.12-0.94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C9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0.02-0.38</w:t>
            </w:r>
          </w:p>
        </w:tc>
      </w:tr>
      <w:tr w:rsidR="008247AD" w:rsidRPr="00B51B5E" w14:paraId="365930CF" w14:textId="77777777" w:rsidTr="00C8180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CB" w14:textId="77777777" w:rsidR="008247AD" w:rsidRPr="004E1A8F" w:rsidRDefault="008247AD" w:rsidP="00C81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Cr </w:t>
            </w:r>
            <w:r w:rsidRPr="004E1A8F">
              <w:rPr>
                <w:rFonts w:ascii="Times New Roman" w:eastAsia="Calibri" w:hAnsi="Times New Roman" w:cs="Times New Roman"/>
                <w:b/>
                <w:bCs/>
                <w:sz w:val="22"/>
              </w:rPr>
              <w:t>(mg/L)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CC" w14:textId="77777777" w:rsidR="008247AD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ND-2.24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CD" w14:textId="77777777" w:rsidR="008247AD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0.01-2.21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CE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0.04-1.90</w:t>
            </w:r>
          </w:p>
        </w:tc>
      </w:tr>
      <w:tr w:rsidR="008247AD" w:rsidRPr="00B51B5E" w14:paraId="365930D4" w14:textId="77777777" w:rsidTr="00C8180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D0" w14:textId="77777777" w:rsidR="008247AD" w:rsidRPr="004E1A8F" w:rsidRDefault="008247AD" w:rsidP="00C81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Co </w:t>
            </w:r>
            <w:r w:rsidRPr="004E1A8F">
              <w:rPr>
                <w:rFonts w:ascii="Times New Roman" w:eastAsia="Calibri" w:hAnsi="Times New Roman" w:cs="Times New Roman"/>
                <w:b/>
                <w:bCs/>
                <w:sz w:val="22"/>
              </w:rPr>
              <w:t>(mg/L)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D1" w14:textId="77777777" w:rsidR="008247AD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0.07-0.30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D2" w14:textId="77777777" w:rsidR="008247AD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0.1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D3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0.01-0.04</w:t>
            </w:r>
          </w:p>
        </w:tc>
      </w:tr>
      <w:tr w:rsidR="008247AD" w:rsidRPr="00B51B5E" w14:paraId="365930D9" w14:textId="77777777" w:rsidTr="00C8180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D5" w14:textId="77777777" w:rsidR="008247AD" w:rsidRPr="004E1A8F" w:rsidRDefault="008247AD" w:rsidP="00C81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Cu </w:t>
            </w:r>
            <w:r w:rsidRPr="004E1A8F">
              <w:rPr>
                <w:rFonts w:ascii="Times New Roman" w:eastAsia="Calibri" w:hAnsi="Times New Roman" w:cs="Times New Roman"/>
                <w:b/>
                <w:bCs/>
                <w:sz w:val="22"/>
              </w:rPr>
              <w:t>(mg/L)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D6" w14:textId="77777777" w:rsidR="008247AD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0.01-2.69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D7" w14:textId="77777777" w:rsidR="008247AD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0.03-0.19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D8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0.03-2.94</w:t>
            </w:r>
          </w:p>
        </w:tc>
      </w:tr>
      <w:tr w:rsidR="008247AD" w:rsidRPr="00B51B5E" w14:paraId="365930DE" w14:textId="77777777" w:rsidTr="00C8180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DA" w14:textId="77777777" w:rsidR="008247AD" w:rsidRPr="004E1A8F" w:rsidRDefault="008247AD" w:rsidP="00C81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Fe </w:t>
            </w:r>
            <w:r w:rsidRPr="004E1A8F">
              <w:rPr>
                <w:rFonts w:ascii="Times New Roman" w:eastAsia="Calibri" w:hAnsi="Times New Roman" w:cs="Times New Roman"/>
                <w:b/>
                <w:bCs/>
                <w:sz w:val="22"/>
              </w:rPr>
              <w:t>(mg/L)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DB" w14:textId="77777777" w:rsidR="008247AD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1.17-20.6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DC" w14:textId="77777777" w:rsidR="008247AD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1.20-23.2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DD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2.82-22.9</w:t>
            </w:r>
          </w:p>
        </w:tc>
      </w:tr>
      <w:tr w:rsidR="008247AD" w:rsidRPr="00B51B5E" w14:paraId="365930E3" w14:textId="77777777" w:rsidTr="00C8180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DF" w14:textId="77777777" w:rsidR="008247AD" w:rsidRPr="004E1A8F" w:rsidRDefault="008247AD" w:rsidP="00C81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Pb </w:t>
            </w:r>
            <w:r w:rsidRPr="004E1A8F">
              <w:rPr>
                <w:rFonts w:ascii="Times New Roman" w:eastAsia="Calibri" w:hAnsi="Times New Roman" w:cs="Times New Roman"/>
                <w:b/>
                <w:bCs/>
                <w:sz w:val="22"/>
              </w:rPr>
              <w:t>(mg/L)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E0" w14:textId="77777777" w:rsidR="008247AD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0.08-0.83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E1" w14:textId="77777777" w:rsidR="008247AD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0.01-0.66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E2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0.003-0.57</w:t>
            </w:r>
          </w:p>
        </w:tc>
      </w:tr>
      <w:tr w:rsidR="008247AD" w:rsidRPr="00B51B5E" w14:paraId="365930E8" w14:textId="77777777" w:rsidTr="00C8180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E4" w14:textId="77777777" w:rsidR="008247AD" w:rsidRPr="004E1A8F" w:rsidRDefault="008247AD" w:rsidP="00C81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Mn </w:t>
            </w:r>
            <w:r w:rsidRPr="004E1A8F">
              <w:rPr>
                <w:rFonts w:ascii="Times New Roman" w:eastAsia="Calibri" w:hAnsi="Times New Roman" w:cs="Times New Roman"/>
                <w:b/>
                <w:bCs/>
                <w:sz w:val="22"/>
              </w:rPr>
              <w:t>(mg/L)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E5" w14:textId="77777777" w:rsidR="008247AD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0.01-18.5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E6" w14:textId="77777777" w:rsidR="008247AD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0.01-9.70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E7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0.06-1.09</w:t>
            </w:r>
          </w:p>
        </w:tc>
      </w:tr>
      <w:tr w:rsidR="008247AD" w:rsidRPr="00B51B5E" w14:paraId="365930ED" w14:textId="77777777" w:rsidTr="00C8180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E9" w14:textId="77777777" w:rsidR="008247AD" w:rsidRPr="004E1A8F" w:rsidRDefault="008247AD" w:rsidP="00C818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Hg </w:t>
            </w:r>
            <w:r w:rsidRPr="004E1A8F">
              <w:rPr>
                <w:rFonts w:ascii="Times New Roman" w:eastAsia="Calibri" w:hAnsi="Times New Roman" w:cs="Times New Roman"/>
                <w:b/>
                <w:bCs/>
                <w:sz w:val="22"/>
              </w:rPr>
              <w:t>(mg/L)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EA" w14:textId="77777777" w:rsidR="008247AD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0.01-2.4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EB" w14:textId="77777777" w:rsidR="008247AD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0.03-1.21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30EC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0.001-0.16</w:t>
            </w:r>
          </w:p>
        </w:tc>
      </w:tr>
      <w:tr w:rsidR="008247AD" w:rsidRPr="00B51B5E" w14:paraId="365930F2" w14:textId="77777777" w:rsidTr="00C81805"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365930EE" w14:textId="77777777" w:rsidR="008247AD" w:rsidRPr="004E1A8F" w:rsidRDefault="008247AD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Ni </w:t>
            </w:r>
            <w:r w:rsidRPr="004E1A8F">
              <w:rPr>
                <w:rFonts w:ascii="Times New Roman" w:eastAsia="Calibri" w:hAnsi="Times New Roman" w:cs="Times New Roman"/>
                <w:b/>
                <w:bCs/>
                <w:sz w:val="22"/>
              </w:rPr>
              <w:t>(mg/L)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center"/>
          </w:tcPr>
          <w:p w14:paraId="365930EF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0.02-4.80</w:t>
            </w:r>
          </w:p>
        </w:tc>
        <w:tc>
          <w:tcPr>
            <w:tcW w:w="4211" w:type="dxa"/>
            <w:tcBorders>
              <w:top w:val="nil"/>
              <w:left w:val="nil"/>
              <w:right w:val="nil"/>
            </w:tcBorders>
            <w:vAlign w:val="center"/>
          </w:tcPr>
          <w:p w14:paraId="365930F0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0.33-1.20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center"/>
          </w:tcPr>
          <w:p w14:paraId="365930F1" w14:textId="77777777" w:rsidR="008247AD" w:rsidRPr="00C37CA5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0.03-1.45</w:t>
            </w:r>
          </w:p>
        </w:tc>
      </w:tr>
      <w:tr w:rsidR="008247AD" w:rsidRPr="00B51B5E" w14:paraId="365930F7" w14:textId="77777777" w:rsidTr="00C81805"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65930F3" w14:textId="77777777" w:rsidR="008247AD" w:rsidRPr="004E1A8F" w:rsidRDefault="008247AD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Mg </w:t>
            </w:r>
            <w:r w:rsidRPr="004E1A8F">
              <w:rPr>
                <w:rFonts w:ascii="Times New Roman" w:eastAsia="Calibri" w:hAnsi="Times New Roman" w:cs="Times New Roman"/>
                <w:b/>
                <w:bCs/>
                <w:sz w:val="22"/>
              </w:rPr>
              <w:t>(mg/L)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65930F4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32-1,800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65930F5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24.1-300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65930F6" w14:textId="77777777" w:rsidR="008247AD" w:rsidRPr="004E1A8F" w:rsidRDefault="008247AD" w:rsidP="00C818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31.1-98</w:t>
            </w:r>
          </w:p>
        </w:tc>
      </w:tr>
    </w:tbl>
    <w:p w14:paraId="365930F8" w14:textId="77777777" w:rsidR="008247AD" w:rsidRPr="008247AD" w:rsidRDefault="008247AD">
      <w:pPr>
        <w:rPr>
          <w:lang w:val="en-US"/>
        </w:rPr>
      </w:pPr>
    </w:p>
    <w:sectPr w:rsidR="008247AD" w:rsidRPr="008247AD" w:rsidSect="008247A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7AD"/>
    <w:rsid w:val="003B1BA1"/>
    <w:rsid w:val="0081218C"/>
    <w:rsid w:val="008247AD"/>
    <w:rsid w:val="00B8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3082"/>
  <w15:docId w15:val="{AABDB783-CA07-4891-88D9-92EBC96D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7AD"/>
    <w:pPr>
      <w:spacing w:after="160" w:line="360" w:lineRule="auto"/>
    </w:pPr>
    <w:rPr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Νίκος</dc:creator>
  <cp:lastModifiedBy>Nikolaos Remmas</cp:lastModifiedBy>
  <cp:revision>2</cp:revision>
  <dcterms:created xsi:type="dcterms:W3CDTF">2024-03-18T10:38:00Z</dcterms:created>
  <dcterms:modified xsi:type="dcterms:W3CDTF">2026-03-18T13:58:00Z</dcterms:modified>
</cp:coreProperties>
</file>