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8" w:type="dxa"/>
        <w:tblInd w:w="-176" w:type="dxa"/>
        <w:tblLook w:val="04A0" w:firstRow="1" w:lastRow="0" w:firstColumn="1" w:lastColumn="0" w:noHBand="0" w:noVBand="1"/>
      </w:tblPr>
      <w:tblGrid>
        <w:gridCol w:w="1426"/>
        <w:gridCol w:w="1136"/>
        <w:gridCol w:w="1614"/>
        <w:gridCol w:w="1613"/>
        <w:gridCol w:w="1613"/>
        <w:gridCol w:w="1936"/>
      </w:tblGrid>
      <w:tr w:rsidR="00B04C66" w:rsidRPr="00B04C66" w14:paraId="49210158" w14:textId="77777777" w:rsidTr="00B04C66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52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58240" behindDoc="0" locked="0" layoutInCell="1" allowOverlap="1" wp14:anchorId="4921031B" wp14:editId="4921031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30480</wp:posOffset>
                  </wp:positionV>
                  <wp:extent cx="960120" cy="88392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708F1-6665-48CC-AED1-B0F93594FB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>
                            <a:extLst>
                              <a:ext uri="{FF2B5EF4-FFF2-40B4-BE49-F238E27FC236}">
                                <a16:creationId xmlns:a16="http://schemas.microsoft.com/office/drawing/2014/main" id="{D31708F1-6665-48CC-AED1-B0F93594FB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882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04C66" w:rsidRPr="00B04C66" w14:paraId="49210154" w14:textId="77777777">
              <w:trPr>
                <w:trHeight w:val="288"/>
                <w:tblCellSpacing w:w="0" w:type="dxa"/>
              </w:trPr>
              <w:tc>
                <w:tcPr>
                  <w:tcW w:w="11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10153" w14:textId="77777777" w:rsidR="00B04C66" w:rsidRPr="00B04C66" w:rsidRDefault="00B04C66" w:rsidP="00B04C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B04C66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 </w:t>
                  </w:r>
                </w:p>
              </w:tc>
            </w:tr>
          </w:tbl>
          <w:p w14:paraId="49210155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56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7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57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ΠΡΟΣ</w:t>
            </w:r>
          </w:p>
        </w:tc>
      </w:tr>
      <w:tr w:rsidR="00B04C66" w:rsidRPr="00B04C66" w14:paraId="4921015C" w14:textId="77777777" w:rsidTr="00B04C6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59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5A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77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5B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ΓΡΑΜΜΑΤΕΙΑ ΤΜΗΜΑΤΟΣ</w:t>
            </w:r>
          </w:p>
        </w:tc>
      </w:tr>
      <w:tr w:rsidR="00B04C66" w:rsidRPr="00B04C66" w14:paraId="49210160" w14:textId="77777777" w:rsidTr="00B04C6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5D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5E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77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5F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ΜΗΧΑΝΙΚΩΝ ΠΕΡΙΒΑΛΛΟΝΤΟΣ</w:t>
            </w:r>
          </w:p>
        </w:tc>
      </w:tr>
      <w:tr w:rsidR="00B04C66" w:rsidRPr="00B04C66" w14:paraId="49210164" w14:textId="77777777" w:rsidTr="00B04C6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61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62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77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63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ΠΟΛΥΤΕΧΝΙΚΗ ΣΧΟΛΗ</w:t>
            </w:r>
          </w:p>
        </w:tc>
      </w:tr>
      <w:tr w:rsidR="00B04C66" w:rsidRPr="00B04C66" w14:paraId="49210168" w14:textId="77777777" w:rsidTr="00B04C6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65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66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77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67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ΔΗΜΟΚΡΙΤΕΙΟ ΠΑΝΕΠΙΣΤΗΜΙΟ ΘΡΑΚΗΣ</w:t>
            </w:r>
          </w:p>
        </w:tc>
      </w:tr>
      <w:tr w:rsidR="00B04C66" w:rsidRPr="00B04C66" w14:paraId="4921016F" w14:textId="77777777" w:rsidTr="00B04C6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69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6A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6B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6C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6D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16E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04C66" w:rsidRPr="00B04C66" w14:paraId="49210171" w14:textId="77777777" w:rsidTr="00B04C66">
        <w:trPr>
          <w:trHeight w:val="288"/>
        </w:trPr>
        <w:tc>
          <w:tcPr>
            <w:tcW w:w="933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70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ΑΙΤΗΣΗ ΥΠΟΨΗΦΙΟΤΗΤΑΣ ΓΙΑ ΤΗΝ ΕΚΠΟΝΗΣΗ ΔΙΔΑΚΤΟΡΙΚΗΣ ΔΙΑΤΡΙΒΗΣ</w:t>
            </w:r>
          </w:p>
        </w:tc>
      </w:tr>
      <w:tr w:rsidR="00B04C66" w:rsidRPr="00B04C66" w14:paraId="49210173" w14:textId="77777777" w:rsidTr="00B04C66">
        <w:trPr>
          <w:trHeight w:val="288"/>
        </w:trPr>
        <w:tc>
          <w:tcPr>
            <w:tcW w:w="933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72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ΣΤΟΙΧΕΙΑ ΑΙΤΟΥΝΤΟΣ</w:t>
            </w:r>
          </w:p>
        </w:tc>
      </w:tr>
      <w:tr w:rsidR="00B04C66" w:rsidRPr="00B04C66" w14:paraId="49210176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74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ΕΠΩΝΥΜΟ</w:t>
            </w:r>
          </w:p>
        </w:tc>
        <w:tc>
          <w:tcPr>
            <w:tcW w:w="51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75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79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77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ΟΝΟΜΑ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78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7C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7A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ΠΑΤΡΩΝΥΜΟ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7B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81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7D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ΔΙΕΥΘΥΝΣΗ ΚΑΤΟΙΚΙΑΣ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21017E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21017F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210180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04C66" w:rsidRPr="00B04C66" w14:paraId="49210184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82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ΟΔΟΣ</w:t>
            </w:r>
          </w:p>
        </w:tc>
        <w:tc>
          <w:tcPr>
            <w:tcW w:w="51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83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87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85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ΑΡΙΘΜΟΣ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86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8A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88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ΤΑΧ. ΚΩΔΙΚΑΣ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89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8D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8B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ΠΟΛΗ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8C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90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8E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ΤΗΛ. ΟΙΚΙΑΣ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8F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93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91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ΚΙΝΗΤΟ ΤΗΛ.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92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96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94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Δ/ΝΣΗ E-MAIL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95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9B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97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ΣΤΟΙΧΕΙΑ ΕΚΠΑΙΔΕΥΣΗΣ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210198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210199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21019A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04C66" w:rsidRPr="00B04C66" w14:paraId="4921019E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9C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ΠΑΝΕΠΙΣΤΗΜΙΑΚΟΣ ΤΙΤΛΟΣ/ΠΤΥΧΙΟ</w:t>
            </w:r>
          </w:p>
        </w:tc>
        <w:tc>
          <w:tcPr>
            <w:tcW w:w="51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9D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A1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9F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ΠΑΝΕΠΙΣΤΗΜΙΑΚΟ ΙΔΡΥΜΑ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A0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A4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A2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ΕΤΟΣ ΚΤΗΣΗΣ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A3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A7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A5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ΒΑΘΜΟΣ ΠΤΥΧΙΟΥ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A6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AE" w14:textId="77777777" w:rsidTr="00B86F55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A8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A9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AA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2101AB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2101AC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2101AD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04C66" w:rsidRPr="00B04C66" w14:paraId="492101B1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AF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ΜΕΤΑΠΤΥΧΙΑΚΟΣ ΤΙΤΛΟΣ</w:t>
            </w:r>
          </w:p>
        </w:tc>
        <w:tc>
          <w:tcPr>
            <w:tcW w:w="51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B0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B04C66" w:rsidRPr="00B04C66" w14:paraId="492101B4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B2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ΠΑΝΕΠΙΣΤΗΜΙΑΚΟ ΙΔΡΥΜΑ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B3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B7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B5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ΕΤΟΣ ΚΤΗΣΗΣ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B6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BA" w14:textId="77777777" w:rsidTr="00B86F55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B8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ΒΑΘΜΟΣ ΠΤΥΧΙΟΥ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B9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C1" w14:textId="77777777" w:rsidTr="00B86F55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BB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BC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BD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BE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BF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1C0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04C66" w:rsidRPr="00B04C66" w14:paraId="492101C3" w14:textId="77777777" w:rsidTr="00B04C66">
        <w:trPr>
          <w:trHeight w:val="288"/>
        </w:trPr>
        <w:tc>
          <w:tcPr>
            <w:tcW w:w="933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C2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Παρακαλώ δεχθείτε την αίτησή μου για έναρξη εκπόνησης Διδακτορικής Διατριβής στο Τμήμα</w:t>
            </w:r>
          </w:p>
        </w:tc>
      </w:tr>
      <w:tr w:rsidR="00B04C66" w:rsidRPr="00B04C66" w14:paraId="492101C5" w14:textId="77777777" w:rsidTr="00B04C66">
        <w:trPr>
          <w:trHeight w:val="288"/>
        </w:trPr>
        <w:tc>
          <w:tcPr>
            <w:tcW w:w="933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2101C4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Μηχανικών Περιβάλλοντος της Πολυτεχνικής Σχολής του Δημοκριτείου Πανεπιστημίου Θράκης.</w:t>
            </w:r>
          </w:p>
        </w:tc>
      </w:tr>
      <w:tr w:rsidR="00B04C66" w:rsidRPr="00B04C66" w14:paraId="492101CC" w14:textId="77777777" w:rsidTr="00B04C6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101C6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C7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C8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C9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CA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1CB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04C66" w:rsidRPr="00B04C66" w14:paraId="492101D1" w14:textId="77777777" w:rsidTr="00B04C6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CD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CE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CF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16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D0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ΞΑΝΘΗ, _____/_____/_______</w:t>
            </w:r>
          </w:p>
        </w:tc>
      </w:tr>
      <w:tr w:rsidR="00B04C66" w:rsidRPr="00B04C66" w14:paraId="492101D4" w14:textId="77777777" w:rsidTr="00B04C66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D2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ΟΝΟΜΑΤΕΠΩΝΥΜΟ</w:t>
            </w:r>
          </w:p>
        </w:tc>
        <w:tc>
          <w:tcPr>
            <w:tcW w:w="516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D3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D7" w14:textId="77777777" w:rsidTr="00B04C66">
        <w:trPr>
          <w:trHeight w:val="288"/>
        </w:trPr>
        <w:tc>
          <w:tcPr>
            <w:tcW w:w="41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D5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ΥΠΟΓΡΑΦΗ</w:t>
            </w:r>
          </w:p>
        </w:tc>
        <w:tc>
          <w:tcPr>
            <w:tcW w:w="516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D6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1DE" w14:textId="77777777" w:rsidTr="00B04C66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1D8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1D9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1DA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1DB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1DC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1DD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14:paraId="492101DF" w14:textId="77777777" w:rsidR="00B04C66" w:rsidRDefault="00B04C66"/>
    <w:p w14:paraId="492101E0" w14:textId="77777777" w:rsidR="00B04C66" w:rsidRDefault="00B04C66">
      <w:r>
        <w:br w:type="page"/>
      </w: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1645"/>
        <w:gridCol w:w="941"/>
        <w:gridCol w:w="140"/>
        <w:gridCol w:w="1515"/>
        <w:gridCol w:w="1513"/>
        <w:gridCol w:w="2468"/>
        <w:gridCol w:w="1842"/>
      </w:tblGrid>
      <w:tr w:rsidR="00B04C66" w:rsidRPr="00B04C66" w14:paraId="492101E7" w14:textId="77777777" w:rsidTr="009371E5">
        <w:trPr>
          <w:trHeight w:val="288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E1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l-GR"/>
              </w:rPr>
              <w:lastRenderedPageBreak/>
              <w:drawing>
                <wp:anchor distT="0" distB="0" distL="114300" distR="114300" simplePos="0" relativeHeight="251662848" behindDoc="0" locked="0" layoutInCell="1" allowOverlap="1" wp14:anchorId="4921031D" wp14:editId="4921031E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30480</wp:posOffset>
                  </wp:positionV>
                  <wp:extent cx="960120" cy="88392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D0E7F-24CA-4E16-80FD-870FBBD32D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>
                            <a:extLst>
                              <a:ext uri="{FF2B5EF4-FFF2-40B4-BE49-F238E27FC236}">
                                <a16:creationId xmlns:a16="http://schemas.microsoft.com/office/drawing/2014/main" id="{D31D0E7F-24CA-4E16-80FD-870FBBD32D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88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04C66" w:rsidRPr="00B04C66" w14:paraId="492101E3" w14:textId="77777777">
              <w:trPr>
                <w:trHeight w:val="288"/>
                <w:tblCellSpacing w:w="0" w:type="dxa"/>
              </w:trPr>
              <w:tc>
                <w:tcPr>
                  <w:tcW w:w="11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101E2" w14:textId="77777777" w:rsidR="00B04C66" w:rsidRPr="00B04C66" w:rsidRDefault="00B04C66" w:rsidP="00B04C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B04C66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 </w:t>
                  </w:r>
                </w:p>
              </w:tc>
            </w:tr>
          </w:tbl>
          <w:p w14:paraId="492101E4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E5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33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E6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ΠΡΟΣ</w:t>
            </w:r>
          </w:p>
        </w:tc>
      </w:tr>
      <w:tr w:rsidR="00B04C66" w:rsidRPr="00B04C66" w14:paraId="492101EB" w14:textId="77777777" w:rsidTr="009371E5">
        <w:trPr>
          <w:trHeight w:val="288"/>
        </w:trPr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E8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E9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33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EA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ΓΡΑΜΜΑΤΕΙΑ ΤΜΗΜΑΤΟΣ</w:t>
            </w:r>
          </w:p>
        </w:tc>
      </w:tr>
      <w:tr w:rsidR="00B04C66" w:rsidRPr="00B04C66" w14:paraId="492101EF" w14:textId="77777777" w:rsidTr="009371E5">
        <w:trPr>
          <w:trHeight w:val="288"/>
        </w:trPr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EC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ED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33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EE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ΜΗΧΑΝΙΚΩΝ ΠΕΡΙΒΑΛΛΟΝΤΟΣ</w:t>
            </w:r>
          </w:p>
        </w:tc>
      </w:tr>
      <w:tr w:rsidR="00B04C66" w:rsidRPr="00B04C66" w14:paraId="492101F3" w14:textId="77777777" w:rsidTr="009371E5">
        <w:trPr>
          <w:trHeight w:val="288"/>
        </w:trPr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F0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F1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33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F2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ΠΟΛΥΤΕΧΝΙΚΗ ΣΧΟΛΗ</w:t>
            </w:r>
          </w:p>
        </w:tc>
      </w:tr>
      <w:tr w:rsidR="00B04C66" w:rsidRPr="00B04C66" w14:paraId="492101F7" w14:textId="77777777" w:rsidTr="009371E5">
        <w:trPr>
          <w:trHeight w:val="288"/>
        </w:trPr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F4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F5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33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F6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ΔΗΜΟΚΡΙΤΕΙΟ ΠΑΝΕΠΙΣΤΗΜΙΟ ΘΡΑΚΗΣ</w:t>
            </w:r>
          </w:p>
        </w:tc>
      </w:tr>
      <w:tr w:rsidR="000D475E" w:rsidRPr="00B04C66" w14:paraId="492101FE" w14:textId="77777777" w:rsidTr="009371E5">
        <w:trPr>
          <w:trHeight w:val="288"/>
        </w:trPr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F8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F9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FA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FB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FC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1FD" w14:textId="77777777" w:rsidR="00B04C66" w:rsidRPr="00B04C66" w:rsidRDefault="00B04C66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04C66" w:rsidRPr="00B04C66" w14:paraId="49210200" w14:textId="77777777" w:rsidTr="009371E5">
        <w:trPr>
          <w:trHeight w:val="288"/>
        </w:trPr>
        <w:tc>
          <w:tcPr>
            <w:tcW w:w="1006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1FF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ΑΙΤΗΣΗ ΥΠΟΨΗΦΙΟΤΗΤΑΣ ΓΙΑ ΤΗΝ ΕΚΠΟΝΗΣΗ ΔΙΔΑΚΤΟΡΙΚΗΣ ΔΙΑΤΡΙΒΗΣ</w:t>
            </w:r>
          </w:p>
        </w:tc>
      </w:tr>
      <w:tr w:rsidR="00B04C66" w:rsidRPr="00B04C66" w14:paraId="49210202" w14:textId="77777777" w:rsidTr="009371E5">
        <w:trPr>
          <w:trHeight w:val="288"/>
        </w:trPr>
        <w:tc>
          <w:tcPr>
            <w:tcW w:w="1006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01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ΣΤΟΙΧΕΙΑ ΑΙΤΟΥΝΤΟΣ</w:t>
            </w:r>
          </w:p>
        </w:tc>
      </w:tr>
      <w:tr w:rsidR="00B04C66" w:rsidRPr="00B04C66" w14:paraId="49210205" w14:textId="77777777" w:rsidTr="009371E5">
        <w:trPr>
          <w:trHeight w:val="288"/>
        </w:trPr>
        <w:tc>
          <w:tcPr>
            <w:tcW w:w="2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03" w14:textId="77777777" w:rsidR="00B04C66" w:rsidRPr="00B04C66" w:rsidRDefault="00B04C66" w:rsidP="00B04C66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ΕΠΩΝΥΜΟ</w:t>
            </w:r>
          </w:p>
        </w:tc>
        <w:tc>
          <w:tcPr>
            <w:tcW w:w="747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04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208" w14:textId="77777777" w:rsidTr="009371E5">
        <w:trPr>
          <w:trHeight w:val="288"/>
        </w:trPr>
        <w:tc>
          <w:tcPr>
            <w:tcW w:w="2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06" w14:textId="77777777" w:rsidR="00B04C66" w:rsidRPr="00B04C66" w:rsidRDefault="00B04C66" w:rsidP="00B04C66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ΟΝΟΜΑ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07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20B" w14:textId="77777777" w:rsidTr="009371E5">
        <w:trPr>
          <w:trHeight w:val="288"/>
        </w:trPr>
        <w:tc>
          <w:tcPr>
            <w:tcW w:w="2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09" w14:textId="77777777" w:rsidR="00B04C66" w:rsidRPr="00B04C66" w:rsidRDefault="00B04C66" w:rsidP="00B04C66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ΠΑΤΡΩΝΥΜΟ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0A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20D" w14:textId="77777777" w:rsidTr="009371E5">
        <w:trPr>
          <w:trHeight w:val="288"/>
        </w:trPr>
        <w:tc>
          <w:tcPr>
            <w:tcW w:w="1006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0C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ΠΡΟΤΕΙΝΟΜΕΝΟΣ ΕΠΙΒΛΕΠΩΝ 1</w:t>
            </w:r>
          </w:p>
        </w:tc>
      </w:tr>
      <w:tr w:rsidR="00B04C66" w:rsidRPr="00B04C66" w14:paraId="49210210" w14:textId="77777777" w:rsidTr="009371E5">
        <w:trPr>
          <w:trHeight w:val="288"/>
        </w:trPr>
        <w:tc>
          <w:tcPr>
            <w:tcW w:w="2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0E" w14:textId="77777777" w:rsidR="00B04C66" w:rsidRPr="00B04C66" w:rsidRDefault="00B04C66" w:rsidP="00B04C66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ΕΠΩΝΥΜΟ</w:t>
            </w:r>
          </w:p>
        </w:tc>
        <w:tc>
          <w:tcPr>
            <w:tcW w:w="747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0F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213" w14:textId="77777777" w:rsidTr="009371E5">
        <w:trPr>
          <w:trHeight w:val="288"/>
        </w:trPr>
        <w:tc>
          <w:tcPr>
            <w:tcW w:w="2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11" w14:textId="77777777" w:rsidR="00B04C66" w:rsidRPr="00B04C66" w:rsidRDefault="00B04C66" w:rsidP="00B04C66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12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216" w14:textId="77777777" w:rsidTr="009371E5">
        <w:trPr>
          <w:trHeight w:val="288"/>
        </w:trPr>
        <w:tc>
          <w:tcPr>
            <w:tcW w:w="2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14" w14:textId="77777777" w:rsidR="00B04C66" w:rsidRPr="00B04C66" w:rsidRDefault="00B04C66" w:rsidP="00B04C66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ΒΑΘΜΙΔΑ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15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04C66" w:rsidRPr="00B04C66" w14:paraId="49210218" w14:textId="77777777" w:rsidTr="009371E5">
        <w:trPr>
          <w:trHeight w:val="288"/>
        </w:trPr>
        <w:tc>
          <w:tcPr>
            <w:tcW w:w="1006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17" w14:textId="77777777" w:rsidR="00B04C66" w:rsidRPr="00B04C66" w:rsidRDefault="00B04C66" w:rsidP="00B04C66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ΠΡΟΤΕΙΝΟΜΕΝΟΣ ΕΠΙΒΛΕΠΩΝ 2 (ΑΝ ΑΠΑΙΤΕΙΤΑΙ)</w:t>
            </w:r>
          </w:p>
        </w:tc>
      </w:tr>
      <w:tr w:rsidR="00B04C66" w:rsidRPr="00B04C66" w14:paraId="4921021B" w14:textId="77777777" w:rsidTr="009371E5">
        <w:trPr>
          <w:trHeight w:val="288"/>
        </w:trPr>
        <w:tc>
          <w:tcPr>
            <w:tcW w:w="2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19" w14:textId="77777777" w:rsidR="00B04C66" w:rsidRPr="00B04C66" w:rsidRDefault="00B04C66" w:rsidP="00B04C66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ΕΠΩΝΥΜΟ</w:t>
            </w:r>
          </w:p>
        </w:tc>
        <w:tc>
          <w:tcPr>
            <w:tcW w:w="747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21A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04C66" w:rsidRPr="00B04C66" w14:paraId="4921021E" w14:textId="77777777" w:rsidTr="009371E5">
        <w:trPr>
          <w:trHeight w:val="288"/>
        </w:trPr>
        <w:tc>
          <w:tcPr>
            <w:tcW w:w="2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1C" w14:textId="77777777" w:rsidR="00B04C66" w:rsidRPr="00B04C66" w:rsidRDefault="00B04C66" w:rsidP="00B04C66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21D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04C66" w:rsidRPr="00B04C66" w14:paraId="49210221" w14:textId="77777777" w:rsidTr="009371E5">
        <w:trPr>
          <w:trHeight w:val="288"/>
        </w:trPr>
        <w:tc>
          <w:tcPr>
            <w:tcW w:w="2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1F" w14:textId="77777777" w:rsidR="00B04C66" w:rsidRPr="00B04C66" w:rsidRDefault="00B04C66" w:rsidP="00B04C66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ΒΑΘΜΙΔΑ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220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04C66" w:rsidRPr="00B04C66" w14:paraId="49210223" w14:textId="77777777" w:rsidTr="009371E5">
        <w:trPr>
          <w:trHeight w:val="288"/>
        </w:trPr>
        <w:tc>
          <w:tcPr>
            <w:tcW w:w="1006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22" w14:textId="77777777" w:rsidR="00B04C66" w:rsidRPr="00B04C66" w:rsidRDefault="00B04C66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ΕΡΕΥΝΗΤΙΚΗ ΠΕΡΙΟΧΗ</w:t>
            </w:r>
          </w:p>
        </w:tc>
      </w:tr>
      <w:tr w:rsidR="00B04C66" w:rsidRPr="00B04C66" w14:paraId="49210226" w14:textId="77777777" w:rsidTr="009371E5">
        <w:trPr>
          <w:trHeight w:val="864"/>
        </w:trPr>
        <w:tc>
          <w:tcPr>
            <w:tcW w:w="10064" w:type="dxa"/>
            <w:gridSpan w:val="7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24" w14:textId="77777777" w:rsidR="00B04C66" w:rsidRPr="00B04C66" w:rsidRDefault="00B04C66" w:rsidP="00746E1E">
            <w:pPr>
              <w:spacing w:before="120" w:after="120" w:line="240" w:lineRule="auto"/>
              <w:ind w:left="459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ΕΠΙΣΤΗΜΟΝΙΚΗ ΠΕΡΙΟΧΗ 1</w:t>
            </w: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: </w:t>
            </w:r>
          </w:p>
          <w:p w14:paraId="49210225" w14:textId="77777777" w:rsidR="00B04C66" w:rsidRPr="00B04C66" w:rsidRDefault="00B04C66" w:rsidP="00746E1E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746E1E" w:rsidRPr="00B04C66" w14:paraId="49210229" w14:textId="77777777" w:rsidTr="009371E5">
        <w:trPr>
          <w:trHeight w:val="864"/>
        </w:trPr>
        <w:tc>
          <w:tcPr>
            <w:tcW w:w="10064" w:type="dxa"/>
            <w:gridSpan w:val="7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210227" w14:textId="77777777" w:rsidR="00746E1E" w:rsidRPr="00B04C66" w:rsidRDefault="00746E1E" w:rsidP="006C334A">
            <w:pPr>
              <w:spacing w:before="120" w:after="120" w:line="240" w:lineRule="auto"/>
              <w:ind w:left="459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ΕΠΙΣΤΗΜΟΝΙΚΗ ΠΕΡΙΟΧΗ </w:t>
            </w: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2: </w:t>
            </w:r>
          </w:p>
          <w:p w14:paraId="49210228" w14:textId="77777777" w:rsidR="00746E1E" w:rsidRPr="00B04C66" w:rsidRDefault="00746E1E" w:rsidP="006C334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746E1E" w:rsidRPr="00B04C66" w14:paraId="4921022C" w14:textId="77777777" w:rsidTr="009371E5">
        <w:trPr>
          <w:trHeight w:val="864"/>
        </w:trPr>
        <w:tc>
          <w:tcPr>
            <w:tcW w:w="10064" w:type="dxa"/>
            <w:gridSpan w:val="7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2A" w14:textId="77777777" w:rsidR="00746E1E" w:rsidRPr="00B04C66" w:rsidRDefault="00746E1E" w:rsidP="00746E1E">
            <w:pPr>
              <w:spacing w:before="120" w:after="120" w:line="240" w:lineRule="auto"/>
              <w:ind w:left="459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ΑΡΧΙΚΟΣ ΠΡΟΤΕΙΝΟΜΕΝΟΣ ΤΙΤΛΟΣ</w:t>
            </w:r>
          </w:p>
          <w:p w14:paraId="4921022B" w14:textId="77777777" w:rsidR="00746E1E" w:rsidRPr="00B04C66" w:rsidRDefault="00746E1E" w:rsidP="00746E1E">
            <w:pPr>
              <w:spacing w:before="120" w:after="120" w:line="240" w:lineRule="auto"/>
              <w:ind w:left="459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E1E" w:rsidRPr="00B04C66" w14:paraId="4921022F" w14:textId="77777777" w:rsidTr="009371E5">
        <w:trPr>
          <w:trHeight w:val="864"/>
        </w:trPr>
        <w:tc>
          <w:tcPr>
            <w:tcW w:w="10064" w:type="dxa"/>
            <w:gridSpan w:val="7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2D" w14:textId="77777777" w:rsidR="00746E1E" w:rsidRDefault="00746E1E" w:rsidP="00746E1E">
            <w:pPr>
              <w:spacing w:before="120" w:after="120" w:line="240" w:lineRule="auto"/>
              <w:ind w:left="459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B04C6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ΓΛΩΣΣΑ ΕΚΠΟΝΗΣΗΣ ΔΙΑΤΡΙΒΗΣ</w:t>
            </w:r>
          </w:p>
          <w:p w14:paraId="4921022E" w14:textId="77777777" w:rsidR="00746E1E" w:rsidRPr="00B04C66" w:rsidRDefault="00746E1E" w:rsidP="00746E1E">
            <w:pPr>
              <w:spacing w:before="120" w:after="120" w:line="240" w:lineRule="auto"/>
              <w:ind w:left="459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0D475E" w:rsidRPr="00B04C66" w14:paraId="49210234" w14:textId="77777777" w:rsidTr="009371E5">
        <w:trPr>
          <w:trHeight w:val="288"/>
        </w:trPr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30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10231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32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5704D7" w14:textId="77777777" w:rsidR="00D466E2" w:rsidRDefault="00D466E2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5B0935D8" w14:textId="77777777" w:rsidR="00D466E2" w:rsidRDefault="00D466E2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49210233" w14:textId="0602F167" w:rsidR="00746E1E" w:rsidRPr="00B04C66" w:rsidRDefault="00746E1E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46E1E" w:rsidRPr="00B04C66" w14:paraId="49210239" w14:textId="77777777" w:rsidTr="009371E5">
        <w:trPr>
          <w:trHeight w:val="288"/>
        </w:trPr>
        <w:tc>
          <w:tcPr>
            <w:tcW w:w="164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210235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210236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210237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23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210238" w14:textId="77777777" w:rsidR="00746E1E" w:rsidRPr="00B04C66" w:rsidRDefault="00746E1E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0D475E" w:rsidRPr="00B04C66" w14:paraId="4921023E" w14:textId="77777777" w:rsidTr="009371E5">
        <w:trPr>
          <w:trHeight w:val="288"/>
        </w:trPr>
        <w:tc>
          <w:tcPr>
            <w:tcW w:w="424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23A" w14:textId="77777777" w:rsidR="00746E1E" w:rsidRPr="00B04C66" w:rsidRDefault="00746E1E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ΟΝΟΜΑΤΕΠΩΝΥΜΟ </w:t>
            </w: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3B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3C" w14:textId="77616478" w:rsidR="00746E1E" w:rsidRPr="00B04C66" w:rsidRDefault="00D466E2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ΞΑΝΘΗ, ___/___/____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23D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D475E" w:rsidRPr="00B04C66" w14:paraId="49210243" w14:textId="77777777" w:rsidTr="009371E5">
        <w:trPr>
          <w:trHeight w:val="288"/>
        </w:trPr>
        <w:tc>
          <w:tcPr>
            <w:tcW w:w="4241" w:type="dxa"/>
            <w:gridSpan w:val="4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1023F" w14:textId="77777777" w:rsidR="00746E1E" w:rsidRPr="00B04C66" w:rsidRDefault="00746E1E" w:rsidP="00B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04C66">
              <w:rPr>
                <w:rFonts w:ascii="Calibri" w:eastAsia="Times New Roman" w:hAnsi="Calibri" w:cs="Times New Roman"/>
                <w:color w:val="000000"/>
                <w:lang w:eastAsia="el-GR"/>
              </w:rPr>
              <w:t>ΥΠΟΓΡΑΦΗ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10240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4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10241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210242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0D475E" w:rsidRPr="00B04C66" w14:paraId="4921024A" w14:textId="77777777" w:rsidTr="009371E5">
        <w:trPr>
          <w:trHeight w:val="300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210244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210245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210246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210247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210248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210249" w14:textId="77777777" w:rsidR="00746E1E" w:rsidRPr="00B04C66" w:rsidRDefault="00746E1E" w:rsidP="00B04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</w:tbl>
    <w:p w14:paraId="4921024B" w14:textId="77777777" w:rsidR="00746E1E" w:rsidRDefault="00746E1E" w:rsidP="00B04C66"/>
    <w:p w14:paraId="4921024C" w14:textId="77777777" w:rsidR="00746E1E" w:rsidRDefault="00746E1E">
      <w:r>
        <w:br w:type="page"/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1426"/>
        <w:gridCol w:w="1053"/>
        <w:gridCol w:w="283"/>
        <w:gridCol w:w="1222"/>
        <w:gridCol w:w="1488"/>
        <w:gridCol w:w="1488"/>
        <w:gridCol w:w="2537"/>
      </w:tblGrid>
      <w:tr w:rsidR="00746E1E" w:rsidRPr="00746E1E" w14:paraId="49210253" w14:textId="77777777" w:rsidTr="000D475E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4D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l-GR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4921031F" wp14:editId="4921032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30480</wp:posOffset>
                  </wp:positionV>
                  <wp:extent cx="960120" cy="88392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C2CF64-2509-4A43-BD16-706D55902C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>
                            <a:extLst>
                              <a:ext uri="{FF2B5EF4-FFF2-40B4-BE49-F238E27FC236}">
                                <a16:creationId xmlns:a16="http://schemas.microsoft.com/office/drawing/2014/main" id="{05C2CF64-2509-4A43-BD16-706D55902C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88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746E1E" w:rsidRPr="00746E1E" w14:paraId="4921024F" w14:textId="77777777">
              <w:trPr>
                <w:trHeight w:val="288"/>
                <w:tblCellSpacing w:w="0" w:type="dxa"/>
              </w:trPr>
              <w:tc>
                <w:tcPr>
                  <w:tcW w:w="11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1024E" w14:textId="77777777" w:rsidR="00746E1E" w:rsidRPr="00746E1E" w:rsidRDefault="00746E1E" w:rsidP="00746E1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746E1E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 </w:t>
                  </w:r>
                </w:p>
              </w:tc>
            </w:tr>
          </w:tbl>
          <w:p w14:paraId="49210250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51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1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52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ΠΡΟΣ</w:t>
            </w:r>
          </w:p>
        </w:tc>
      </w:tr>
      <w:tr w:rsidR="00746E1E" w:rsidRPr="00746E1E" w14:paraId="49210257" w14:textId="77777777" w:rsidTr="000D475E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54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55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56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ΓΡΑΜΜΑΤΕΙΑ ΤΜΗΜΑΤΟΣ</w:t>
            </w:r>
          </w:p>
        </w:tc>
      </w:tr>
      <w:tr w:rsidR="00746E1E" w:rsidRPr="00746E1E" w14:paraId="4921025B" w14:textId="77777777" w:rsidTr="000D475E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58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59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5A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ΜΗΧΑΝΙΚΩΝ ΠΕΡΙΒΑΛΛΟΝΤΟΣ</w:t>
            </w:r>
          </w:p>
        </w:tc>
      </w:tr>
      <w:tr w:rsidR="00746E1E" w:rsidRPr="00746E1E" w14:paraId="4921025F" w14:textId="77777777" w:rsidTr="000D475E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5C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5D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5E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ΠΟΛΥΤΕΧΝΙΚΗ ΣΧΟΛΗ</w:t>
            </w:r>
          </w:p>
        </w:tc>
      </w:tr>
      <w:tr w:rsidR="00746E1E" w:rsidRPr="00746E1E" w14:paraId="49210263" w14:textId="77777777" w:rsidTr="000D475E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60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61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62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ΔΗΜΟΚΡΙΤΕΙΟ ΠΑΝΕΠΙΣΤΗΜΙΟ ΘΡΑΚΗΣ</w:t>
            </w:r>
          </w:p>
        </w:tc>
      </w:tr>
      <w:tr w:rsidR="000D475E" w:rsidRPr="00746E1E" w14:paraId="4921026A" w14:textId="77777777" w:rsidTr="000D475E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64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65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66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67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68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269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E1E" w:rsidRPr="00746E1E" w14:paraId="4921026C" w14:textId="77777777" w:rsidTr="000D475E">
        <w:trPr>
          <w:trHeight w:val="288"/>
        </w:trPr>
        <w:tc>
          <w:tcPr>
            <w:tcW w:w="949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6B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ΑΙΤΗΣΗ ΥΠΟΨΗΦΙΟΤΗΤΑΣ ΓΙΑ ΤΗΝ ΕΚΠΟΝΗΣΗ ΔΙΔΑΚΤΟΡΙΚΗΣ ΔΙΑΤΡΙΒΗΣ</w:t>
            </w:r>
          </w:p>
        </w:tc>
      </w:tr>
      <w:tr w:rsidR="00746E1E" w:rsidRPr="00746E1E" w14:paraId="4921026E" w14:textId="77777777" w:rsidTr="000D475E">
        <w:trPr>
          <w:trHeight w:val="288"/>
        </w:trPr>
        <w:tc>
          <w:tcPr>
            <w:tcW w:w="949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6D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ΣΤΟΙΧΕΙΑ ΑΙΤΟΥΝΤΟΣ</w:t>
            </w:r>
          </w:p>
        </w:tc>
      </w:tr>
      <w:tr w:rsidR="00746E1E" w:rsidRPr="00746E1E" w14:paraId="49210271" w14:textId="77777777" w:rsidTr="000D475E">
        <w:trPr>
          <w:trHeight w:val="288"/>
        </w:trPr>
        <w:tc>
          <w:tcPr>
            <w:tcW w:w="27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6F" w14:textId="77777777" w:rsidR="00746E1E" w:rsidRPr="00746E1E" w:rsidRDefault="00746E1E" w:rsidP="00746E1E">
            <w:pPr>
              <w:spacing w:after="0" w:line="240" w:lineRule="auto"/>
              <w:ind w:left="601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ΕΠΩΝΥΜΟ</w:t>
            </w:r>
          </w:p>
        </w:tc>
        <w:tc>
          <w:tcPr>
            <w:tcW w:w="67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70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46E1E" w:rsidRPr="00746E1E" w14:paraId="49210274" w14:textId="77777777" w:rsidTr="000D475E">
        <w:trPr>
          <w:trHeight w:val="288"/>
        </w:trPr>
        <w:tc>
          <w:tcPr>
            <w:tcW w:w="27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72" w14:textId="77777777" w:rsidR="00746E1E" w:rsidRPr="00746E1E" w:rsidRDefault="00746E1E" w:rsidP="00746E1E">
            <w:pPr>
              <w:spacing w:after="0" w:line="240" w:lineRule="auto"/>
              <w:ind w:left="601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ΟΝΟΜΑ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73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46E1E" w:rsidRPr="00746E1E" w14:paraId="49210277" w14:textId="77777777" w:rsidTr="000D475E">
        <w:trPr>
          <w:trHeight w:val="288"/>
        </w:trPr>
        <w:tc>
          <w:tcPr>
            <w:tcW w:w="27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75" w14:textId="77777777" w:rsidR="00746E1E" w:rsidRPr="00746E1E" w:rsidRDefault="00746E1E" w:rsidP="00746E1E">
            <w:pPr>
              <w:spacing w:after="0" w:line="240" w:lineRule="auto"/>
              <w:ind w:left="601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ΠΑΤΡΩΝΥΜΟ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76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46E1E" w:rsidRPr="00746E1E" w14:paraId="49210279" w14:textId="77777777" w:rsidTr="000D475E">
        <w:trPr>
          <w:trHeight w:val="288"/>
        </w:trPr>
        <w:tc>
          <w:tcPr>
            <w:tcW w:w="949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78" w14:textId="77777777" w:rsidR="00746E1E" w:rsidRPr="00746E1E" w:rsidRDefault="00746E1E" w:rsidP="00746E1E">
            <w:pPr>
              <w:spacing w:after="0" w:line="240" w:lineRule="auto"/>
              <w:ind w:left="60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ΠΡΟΤΕΙΝΟΜΕΝΟΣ ΕΠΙΒΛΕΠΩΝ 1</w:t>
            </w:r>
          </w:p>
        </w:tc>
      </w:tr>
      <w:tr w:rsidR="00746E1E" w:rsidRPr="00746E1E" w14:paraId="4921027C" w14:textId="77777777" w:rsidTr="000D475E">
        <w:trPr>
          <w:trHeight w:val="288"/>
        </w:trPr>
        <w:tc>
          <w:tcPr>
            <w:tcW w:w="27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7A" w14:textId="77777777" w:rsidR="00746E1E" w:rsidRPr="00746E1E" w:rsidRDefault="00746E1E" w:rsidP="00746E1E">
            <w:pPr>
              <w:spacing w:after="0" w:line="240" w:lineRule="auto"/>
              <w:ind w:left="601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ΕΠΩΝΥΜΟ</w:t>
            </w:r>
          </w:p>
        </w:tc>
        <w:tc>
          <w:tcPr>
            <w:tcW w:w="67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7B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46E1E" w:rsidRPr="00746E1E" w14:paraId="4921027F" w14:textId="77777777" w:rsidTr="000D475E">
        <w:trPr>
          <w:trHeight w:val="288"/>
        </w:trPr>
        <w:tc>
          <w:tcPr>
            <w:tcW w:w="27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7D" w14:textId="77777777" w:rsidR="00746E1E" w:rsidRPr="00746E1E" w:rsidRDefault="00746E1E" w:rsidP="00746E1E">
            <w:pPr>
              <w:spacing w:after="0" w:line="240" w:lineRule="auto"/>
              <w:ind w:left="601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7E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46E1E" w:rsidRPr="00746E1E" w14:paraId="49210282" w14:textId="77777777" w:rsidTr="000D475E">
        <w:trPr>
          <w:trHeight w:val="288"/>
        </w:trPr>
        <w:tc>
          <w:tcPr>
            <w:tcW w:w="27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80" w14:textId="77777777" w:rsidR="00746E1E" w:rsidRPr="00746E1E" w:rsidRDefault="00746E1E" w:rsidP="00746E1E">
            <w:pPr>
              <w:spacing w:after="0" w:line="240" w:lineRule="auto"/>
              <w:ind w:left="601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ΒΑΘΜΙΔΑ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81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46E1E" w:rsidRPr="00746E1E" w14:paraId="4921028F" w14:textId="77777777" w:rsidTr="000D475E">
        <w:trPr>
          <w:trHeight w:val="288"/>
        </w:trPr>
        <w:tc>
          <w:tcPr>
            <w:tcW w:w="949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73C27" w14:textId="77777777" w:rsidR="00A8190F" w:rsidRDefault="00A8190F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  <w:p w14:paraId="4921028E" w14:textId="35BD9393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ΠΡΟΣΧΕΔΙΟ ΕΡΕΥΝΑΣ </w:t>
            </w:r>
            <w:r w:rsidR="00843A7E" w:rsidRPr="00843A7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(200-500 λέξεις, Σύντομη περιγραφή, στόχοι διατριβής, στοιχεία καινοτομίας, προτεινόμενη μεθοδολογία, αναμενόμενα αποτελέσματα</w:t>
            </w: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)</w:t>
            </w:r>
          </w:p>
        </w:tc>
      </w:tr>
      <w:tr w:rsidR="00746E1E" w:rsidRPr="00746E1E" w14:paraId="49210292" w14:textId="77777777" w:rsidTr="000D475E">
        <w:trPr>
          <w:trHeight w:val="4320"/>
        </w:trPr>
        <w:tc>
          <w:tcPr>
            <w:tcW w:w="9497" w:type="dxa"/>
            <w:gridSpan w:val="7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9210290" w14:textId="77777777" w:rsid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4A654BCB" w14:textId="77777777" w:rsidR="00E83A56" w:rsidRDefault="00E83A56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0C370938" w14:textId="77777777" w:rsidR="00E83A56" w:rsidRDefault="00E83A56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06061457" w14:textId="77777777" w:rsidR="00E83A56" w:rsidRDefault="00E83A56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6957906B" w14:textId="77777777" w:rsidR="00E83A56" w:rsidRDefault="00E83A56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0DA90F19" w14:textId="77777777" w:rsidR="00E83A56" w:rsidRDefault="00E83A56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B2538A4" w14:textId="77777777" w:rsidR="00E83A56" w:rsidRDefault="00E83A56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66F02D3" w14:textId="77777777" w:rsidR="00E83A56" w:rsidRDefault="00E83A56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FDD09F0" w14:textId="77777777" w:rsidR="00E83A56" w:rsidRDefault="00E83A56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FEAE250" w14:textId="77777777" w:rsidR="00E83A56" w:rsidRDefault="00E83A56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34B553D7" w14:textId="670A0B36" w:rsidR="00E83A56" w:rsidRDefault="00E83A56" w:rsidP="00746E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83A5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Ανακύπτουν θέματα που εμπίπτουν στους κώδικες της βιοηθικής; ΝΑΙ - ΌΧΙ (αν ΝΑΙ έως 50 λέξεις)</w:t>
            </w:r>
          </w:p>
          <w:p w14:paraId="5B42C54D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01E206DB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0FA76D08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41942F26" w14:textId="77777777" w:rsidR="00D466E2" w:rsidRDefault="00D466E2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3B2222C7" w14:textId="4F59F892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0260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Προτεινόμενο Χρονοδιάγραμμα Έρευνας</w:t>
            </w:r>
          </w:p>
          <w:p w14:paraId="5E7786AE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  <w:p w14:paraId="31727A3F" w14:textId="77777777" w:rsidR="00902603" w:rsidRP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  <w:p w14:paraId="4EF56D08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07658B81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314BD188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7DEA96A8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85F67B1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35745C3C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319794CC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2E2F0553" w14:textId="77777777" w:rsid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665ED044" w14:textId="77777777" w:rsidR="00902603" w:rsidRPr="00902603" w:rsidRDefault="00902603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49210291" w14:textId="77777777" w:rsidR="00746E1E" w:rsidRPr="005D1300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0D475E" w:rsidRPr="00746E1E" w14:paraId="49210297" w14:textId="77777777" w:rsidTr="000D475E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93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94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95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51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96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ΞΑΝΘΗ, _____/_____/_______</w:t>
            </w:r>
          </w:p>
        </w:tc>
      </w:tr>
      <w:tr w:rsidR="00746E1E" w:rsidRPr="00746E1E" w14:paraId="4921029C" w14:textId="77777777" w:rsidTr="000D475E">
        <w:trPr>
          <w:trHeight w:val="288"/>
        </w:trPr>
        <w:tc>
          <w:tcPr>
            <w:tcW w:w="398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98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ΟΝΟΜΑΤΕΠΩΝΥΜΟ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99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9A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29B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E1E" w:rsidRPr="00746E1E" w14:paraId="492102A1" w14:textId="77777777" w:rsidTr="000D475E">
        <w:trPr>
          <w:trHeight w:val="288"/>
        </w:trPr>
        <w:tc>
          <w:tcPr>
            <w:tcW w:w="398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9D" w14:textId="77777777" w:rsidR="00746E1E" w:rsidRPr="00746E1E" w:rsidRDefault="00746E1E" w:rsidP="00746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ΥΠΟΓΡΑΦΗ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9E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9F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2A0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0D475E" w:rsidRPr="00746E1E" w14:paraId="492102A8" w14:textId="77777777" w:rsidTr="000D475E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2A2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2A3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2A4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2A5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2A6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2A7" w14:textId="77777777" w:rsidR="00746E1E" w:rsidRPr="00746E1E" w:rsidRDefault="00746E1E" w:rsidP="0074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14:paraId="492102A9" w14:textId="77777777" w:rsidR="00B86F55" w:rsidRDefault="00B86F55" w:rsidP="00B04C66"/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1426"/>
        <w:gridCol w:w="1120"/>
        <w:gridCol w:w="446"/>
        <w:gridCol w:w="552"/>
        <w:gridCol w:w="1589"/>
        <w:gridCol w:w="1589"/>
        <w:gridCol w:w="2776"/>
      </w:tblGrid>
      <w:tr w:rsidR="00B86F55" w:rsidRPr="00B86F55" w14:paraId="492102B1" w14:textId="77777777" w:rsidTr="00B30B36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AB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l-GR"/>
              </w:rPr>
              <w:lastRenderedPageBreak/>
              <w:drawing>
                <wp:anchor distT="0" distB="0" distL="114300" distR="114300" simplePos="0" relativeHeight="251663872" behindDoc="0" locked="0" layoutInCell="1" allowOverlap="1" wp14:anchorId="49210321" wp14:editId="4921032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30480</wp:posOffset>
                  </wp:positionV>
                  <wp:extent cx="960120" cy="883920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1D458E-FC89-4FA8-B9A5-B006690CDE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>
                            <a:extLst>
                              <a:ext uri="{FF2B5EF4-FFF2-40B4-BE49-F238E27FC236}">
                                <a16:creationId xmlns:a16="http://schemas.microsoft.com/office/drawing/2014/main" id="{E71D458E-FC89-4FA8-B9A5-B006690CDE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88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86F55" w:rsidRPr="00B86F55" w14:paraId="492102AD" w14:textId="77777777">
              <w:trPr>
                <w:trHeight w:val="288"/>
                <w:tblCellSpacing w:w="0" w:type="dxa"/>
              </w:trPr>
              <w:tc>
                <w:tcPr>
                  <w:tcW w:w="11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102AC" w14:textId="77777777" w:rsidR="00B86F55" w:rsidRPr="00B86F55" w:rsidRDefault="00B86F55" w:rsidP="00B86F5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B86F55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 </w:t>
                  </w:r>
                </w:p>
              </w:tc>
            </w:tr>
          </w:tbl>
          <w:p w14:paraId="492102AE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AF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95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B0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ΠΡΟΣ</w:t>
            </w:r>
          </w:p>
        </w:tc>
      </w:tr>
      <w:tr w:rsidR="00B86F55" w:rsidRPr="00B86F55" w14:paraId="492102B5" w14:textId="77777777" w:rsidTr="00B30B3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B2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B3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9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B4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ΓΡΑΜΜΑΤΕΙΑ ΤΜΗΜΑΤΟΣ</w:t>
            </w:r>
          </w:p>
        </w:tc>
      </w:tr>
      <w:tr w:rsidR="00B86F55" w:rsidRPr="00B86F55" w14:paraId="492102B9" w14:textId="77777777" w:rsidTr="00B30B3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B6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B7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9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B8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ΜΗΧΑΝΙΚΩΝ ΠΕΡΙΒΑΛΛΟΝΤΟΣ</w:t>
            </w:r>
          </w:p>
        </w:tc>
      </w:tr>
      <w:tr w:rsidR="00B86F55" w:rsidRPr="00B86F55" w14:paraId="492102BD" w14:textId="77777777" w:rsidTr="00B30B3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BA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BB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9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BC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ΠΟΛΥΤΕΧΝΙΚΗ ΣΧΟΛΗ</w:t>
            </w:r>
          </w:p>
        </w:tc>
      </w:tr>
      <w:tr w:rsidR="00B86F55" w:rsidRPr="00B86F55" w14:paraId="492102C1" w14:textId="77777777" w:rsidTr="00B30B3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BE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BF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9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C0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ΔΗΜΟΚΡΙΤΕΙΟ ΠΑΝΕΠΙΣΤΗΜΙΟ ΘΡΑΚΗΣ</w:t>
            </w:r>
          </w:p>
        </w:tc>
      </w:tr>
      <w:tr w:rsidR="00B86F55" w:rsidRPr="00B86F55" w14:paraId="492102C8" w14:textId="77777777" w:rsidTr="00B30B3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C2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C3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C4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C5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C6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2C7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86F55" w:rsidRPr="00B86F55" w14:paraId="492102CA" w14:textId="77777777" w:rsidTr="00B30B36">
        <w:trPr>
          <w:trHeight w:val="288"/>
        </w:trPr>
        <w:tc>
          <w:tcPr>
            <w:tcW w:w="949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C9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ΑΙΤΗΣΗ ΥΠΟΨΗΦΙΟΤΗΤΑΣ ΓΙΑ ΤΗΝ ΕΚΠΟΝΗΣΗ ΔΙΔΑΚΤΟΡΙΚΗΣ ΔΙΑΤΡΙΒΗΣ</w:t>
            </w:r>
          </w:p>
        </w:tc>
      </w:tr>
      <w:tr w:rsidR="00B86F55" w:rsidRPr="00B86F55" w14:paraId="492102CC" w14:textId="77777777" w:rsidTr="00B30B36">
        <w:trPr>
          <w:trHeight w:val="288"/>
        </w:trPr>
        <w:tc>
          <w:tcPr>
            <w:tcW w:w="949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CB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ΣΤΟΙΧΕΙΑ ΑΙΤΟΥΝΤΟΣ</w:t>
            </w:r>
          </w:p>
        </w:tc>
      </w:tr>
      <w:tr w:rsidR="00B86F55" w:rsidRPr="00B86F55" w14:paraId="492102CF" w14:textId="77777777" w:rsidTr="00B30B36">
        <w:trPr>
          <w:trHeight w:val="288"/>
        </w:trPr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CD" w14:textId="77777777" w:rsidR="00B86F55" w:rsidRPr="00B86F55" w:rsidRDefault="00B86F55" w:rsidP="00B86F55">
            <w:pPr>
              <w:spacing w:after="0" w:line="240" w:lineRule="auto"/>
              <w:ind w:left="318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ΕΠΩΝΥΜΟ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CE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D2" w14:textId="77777777" w:rsidTr="00B30B36">
        <w:trPr>
          <w:trHeight w:val="288"/>
        </w:trPr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D0" w14:textId="77777777" w:rsidR="00B86F55" w:rsidRPr="00B86F55" w:rsidRDefault="00B86F55" w:rsidP="00B86F55">
            <w:pPr>
              <w:spacing w:after="0" w:line="240" w:lineRule="auto"/>
              <w:ind w:left="318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ΟΝΟΜΑ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D1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D5" w14:textId="77777777" w:rsidTr="00B30B36">
        <w:trPr>
          <w:trHeight w:val="288"/>
        </w:trPr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D3" w14:textId="77777777" w:rsidR="00B86F55" w:rsidRPr="00B86F55" w:rsidRDefault="00B86F55" w:rsidP="00B86F55">
            <w:pPr>
              <w:spacing w:after="0" w:line="240" w:lineRule="auto"/>
              <w:ind w:left="318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ΠΑΤΡΩΝΥΜΟ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D4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D7" w14:textId="77777777" w:rsidTr="00B30B36">
        <w:trPr>
          <w:trHeight w:val="288"/>
        </w:trPr>
        <w:tc>
          <w:tcPr>
            <w:tcW w:w="949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D6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B86F55" w:rsidRPr="00B86F55" w14:paraId="492102DA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D8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ΕΠΙΣΥΝΑΠΤΟΜΕΝΑ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D9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ΠΕΡΙΓΡΑΦΗ ΕΠΙΣΥΝΑΠΤΟΜΕΝΟΥ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Pr="00B86F55"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  <w:t xml:space="preserve">(περιγράψτε ή σημειώστε με </w:t>
            </w:r>
            <w:r w:rsidRPr="00B86F55"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  <w:sym w:font="Wingdings" w:char="F0FC"/>
            </w:r>
            <w:r w:rsidRPr="00B86F55"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  <w:t xml:space="preserve"> ό,τι επισυνάπτετε)</w:t>
            </w:r>
          </w:p>
        </w:tc>
      </w:tr>
      <w:tr w:rsidR="00B86F55" w:rsidRPr="00B86F55" w14:paraId="492102DD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DB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1. ΑΝΤΙΓΡΑΦΟ ΠΤΥΧΙΟΥ 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DC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E0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DE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2. ΑΝΤΙΓΡΑΦΟ ΜΕΤΑΠΤΥΧΙΑΚΟΥ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DF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E3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E1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3. ΠΙΣΤΟΠΟΙΗΤΙΚΟ ΓΝΩΣΗΣ ΑΓΓΛΙΚΗΣ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E2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E6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E4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4. ΒΕΒΑΙΩΣΕΙΣ ΕΠΑΓΓΕΛΜΑΤΙΚΗΣ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E5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E9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E7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ΑΠΑΣΧΟΛΗΣΗΣ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E8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EC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EA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5. ΒΕΒΑΙΩΣΕΙΣ ΕΡΕΥΝΗΤΙΚΗΣ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EB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EF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ED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ΑΠΑΣΧΟΛΗΣΗΣ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EE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F2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F0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6. ΑΝΤΙΓΡΑΦΑ ΕΠΙΣΤΗΜΟΝΙΚΩΝ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F1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F5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F3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ΔΗΜΟΣΙΕΥΣΕΩΝ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F4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F8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F6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7. ΦΩΤΟΤΥΠΙΑ ΔΕΛΤΙΟΥ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F7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FB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F9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ΑΣΤΥΝΟΜΙΚΗΣ ΤΑΥΤΟΤΗΤΑΣ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FA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2FE" w14:textId="77777777" w:rsidTr="00B30B36">
        <w:trPr>
          <w:trHeight w:val="563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2FC" w14:textId="77777777" w:rsidR="00B86F55" w:rsidRPr="00B86F55" w:rsidRDefault="00B86F55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8. ΑΝΑΛΥΤΙΚΟ ΒΙΟΓΡΑΦΙΚΟ ΣΗΜΕΙΩΜΑ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2FD" w14:textId="77777777" w:rsidR="00B86F55" w:rsidRPr="00B86F55" w:rsidRDefault="00B86F55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5D1300" w:rsidRPr="00B86F55" w14:paraId="49210301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102FF" w14:textId="77777777" w:rsidR="005D1300" w:rsidRPr="00B86F55" w:rsidRDefault="005D1300" w:rsidP="005D1300">
            <w:pPr>
              <w:spacing w:before="200" w:after="12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9. ΣΥΣΤΑΤΙΚΕΣ ΕΠΙΣΤΟΛΕΣ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210300" w14:textId="77777777" w:rsidR="005D1300" w:rsidRPr="00B86F55" w:rsidRDefault="005D1300" w:rsidP="005D1300">
            <w:pPr>
              <w:spacing w:before="20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86F55" w:rsidRPr="00B86F55" w14:paraId="49210303" w14:textId="77777777" w:rsidTr="00B30B36">
        <w:trPr>
          <w:trHeight w:val="288"/>
        </w:trPr>
        <w:tc>
          <w:tcPr>
            <w:tcW w:w="949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302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86F55" w:rsidRPr="00B86F55" w14:paraId="49210308" w14:textId="77777777" w:rsidTr="00B30B36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304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305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306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10307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ΞΑΝΘΗ, _____/_____/_______</w:t>
            </w:r>
          </w:p>
        </w:tc>
      </w:tr>
      <w:tr w:rsidR="00B86F55" w:rsidRPr="00B86F55" w14:paraId="4921030D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309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ΟΝΟΜΑΤΕΠΩΝΥΜΟ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30A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30B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30C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86F55" w:rsidRPr="00B86F55" w14:paraId="49210312" w14:textId="77777777" w:rsidTr="00B30B36">
        <w:trPr>
          <w:trHeight w:val="288"/>
        </w:trPr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30E" w14:textId="77777777" w:rsidR="00B86F55" w:rsidRPr="00B86F55" w:rsidRDefault="00B86F55" w:rsidP="00B86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ΥΠΟΓΡΑΦΗ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30F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310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311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86F55" w:rsidRPr="00B86F55" w14:paraId="49210319" w14:textId="77777777" w:rsidTr="00B30B36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313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314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315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316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317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0318" w14:textId="77777777" w:rsidR="00B86F55" w:rsidRPr="00B86F55" w:rsidRDefault="00B86F55" w:rsidP="00B86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86F5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14:paraId="4921031A" w14:textId="77777777" w:rsidR="00BE3AB2" w:rsidRDefault="00BE3AB2" w:rsidP="00B04C66"/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1426"/>
        <w:gridCol w:w="1053"/>
        <w:gridCol w:w="1505"/>
        <w:gridCol w:w="1488"/>
        <w:gridCol w:w="1488"/>
        <w:gridCol w:w="2537"/>
      </w:tblGrid>
      <w:tr w:rsidR="00B30B36" w:rsidRPr="00746E1E" w14:paraId="2D6F320E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40B0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l-G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0406AF13" wp14:editId="0F7719FD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30480</wp:posOffset>
                  </wp:positionV>
                  <wp:extent cx="960120" cy="883920"/>
                  <wp:effectExtent l="0" t="0" r="0" b="0"/>
                  <wp:wrapNone/>
                  <wp:docPr id="18388908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C2CF64-2509-4A43-BD16-706D55902C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>
                            <a:extLst>
                              <a:ext uri="{FF2B5EF4-FFF2-40B4-BE49-F238E27FC236}">
                                <a16:creationId xmlns:a16="http://schemas.microsoft.com/office/drawing/2014/main" id="{05C2CF64-2509-4A43-BD16-706D55902C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88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30B36" w:rsidRPr="00746E1E" w14:paraId="0959D4FA" w14:textId="77777777" w:rsidTr="00185F9C">
              <w:trPr>
                <w:trHeight w:val="288"/>
                <w:tblCellSpacing w:w="0" w:type="dxa"/>
              </w:trPr>
              <w:tc>
                <w:tcPr>
                  <w:tcW w:w="11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F5702" w14:textId="77777777" w:rsidR="00B30B36" w:rsidRPr="00746E1E" w:rsidRDefault="00B30B36" w:rsidP="00185F9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746E1E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 </w:t>
                  </w:r>
                </w:p>
              </w:tc>
            </w:tr>
          </w:tbl>
          <w:p w14:paraId="564C2800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7625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1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6C43BB" w14:textId="77777777" w:rsidR="00B30B36" w:rsidRPr="00746E1E" w:rsidRDefault="00B30B36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ΠΡΟΣ</w:t>
            </w:r>
          </w:p>
        </w:tc>
      </w:tr>
      <w:tr w:rsidR="00B30B36" w:rsidRPr="00746E1E" w14:paraId="2154B01A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03C0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AD39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8E40B2" w14:textId="77777777" w:rsidR="00B30B36" w:rsidRPr="00746E1E" w:rsidRDefault="00B30B36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ΓΡΑΜΜΑΤΕΙΑ ΤΜΗΜΑΤΟΣ</w:t>
            </w:r>
          </w:p>
        </w:tc>
      </w:tr>
      <w:tr w:rsidR="00B30B36" w:rsidRPr="00746E1E" w14:paraId="5D2CB9C2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9B34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F7D9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B377F" w14:textId="77777777" w:rsidR="00B30B36" w:rsidRPr="00746E1E" w:rsidRDefault="00B30B36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ΜΗΧΑΝΙΚΩΝ ΠΕΡΙΒΑΛΛΟΝΤΟΣ</w:t>
            </w:r>
          </w:p>
        </w:tc>
      </w:tr>
      <w:tr w:rsidR="00B30B36" w:rsidRPr="00746E1E" w14:paraId="1FD1E560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3147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8D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A39D30" w14:textId="77777777" w:rsidR="00B30B36" w:rsidRPr="00746E1E" w:rsidRDefault="00B30B36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ΠΟΛΥΤΕΧΝΙΚΗ ΣΧΟΛΗ</w:t>
            </w:r>
          </w:p>
        </w:tc>
      </w:tr>
      <w:tr w:rsidR="00B30B36" w:rsidRPr="00746E1E" w14:paraId="5F4AB6D2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4A6C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FF91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C1363F" w14:textId="77777777" w:rsidR="00B30B36" w:rsidRPr="00746E1E" w:rsidRDefault="00B30B36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ΔΗΜΟΚΡΙΤΕΙΟ ΠΑΝΕΠΙΣΤΗΜΙΟ ΘΡΑΚΗΣ</w:t>
            </w:r>
          </w:p>
        </w:tc>
      </w:tr>
      <w:tr w:rsidR="00B30B36" w:rsidRPr="00746E1E" w14:paraId="291ECBE1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8F5F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1DBB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7031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D8CD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F183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0FB8B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30B36" w:rsidRPr="00746E1E" w14:paraId="5B8C72DF" w14:textId="77777777" w:rsidTr="00185F9C">
        <w:trPr>
          <w:trHeight w:val="288"/>
        </w:trPr>
        <w:tc>
          <w:tcPr>
            <w:tcW w:w="949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803C0D" w14:textId="77777777" w:rsidR="00B30B36" w:rsidRPr="00746E1E" w:rsidRDefault="00B30B36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ΣΥΜΦΩΝΗ ΓΝΩΜΗ ΕΠΙΒΛΕΨΗΣ ΔΙΔΑΚΤΟΡΙΚΗΣ </w:t>
            </w: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ΔΙΑΤΡΙΒΗΣ</w:t>
            </w:r>
          </w:p>
        </w:tc>
      </w:tr>
      <w:tr w:rsidR="00B30B36" w:rsidRPr="00746E1E" w14:paraId="7AF096EE" w14:textId="77777777" w:rsidTr="00185F9C">
        <w:trPr>
          <w:trHeight w:val="288"/>
        </w:trPr>
        <w:tc>
          <w:tcPr>
            <w:tcW w:w="949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1FBF09" w14:textId="05FDDB2D" w:rsidR="00B30B36" w:rsidRPr="00746E1E" w:rsidRDefault="00B30B36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  <w:tr w:rsidR="00B30B36" w:rsidRPr="00746E1E" w14:paraId="64F1DFE3" w14:textId="77777777" w:rsidTr="00185F9C">
        <w:trPr>
          <w:trHeight w:val="4320"/>
        </w:trPr>
        <w:tc>
          <w:tcPr>
            <w:tcW w:w="9497" w:type="dxa"/>
            <w:gridSpan w:val="6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AFAD7A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F9F0D12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33C526A9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D35EC">
              <w:rPr>
                <w:rFonts w:ascii="Calibri" w:eastAsia="Times New Roman" w:hAnsi="Calibri" w:cs="Times New Roman"/>
                <w:color w:val="000000"/>
                <w:lang w:eastAsia="el-GR"/>
              </w:rPr>
              <w:t>Σε συνέχεια της υποβολής της πρότασης του/της κ. …………………………. σας ενημερώνω ότι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 w:rsidRPr="008D35EC">
              <w:rPr>
                <w:rFonts w:ascii="Calibri" w:eastAsia="Times New Roman" w:hAnsi="Calibri" w:cs="Times New Roman"/>
                <w:color w:val="000000"/>
                <w:lang w:eastAsia="el-GR"/>
              </w:rPr>
              <w:t>είμαι σύμφωνος/η με το περιεχόμενο της εν λόγω πρότασης και προτίθεμαι να αναλάβω την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 w:rsidRPr="008D35EC">
              <w:rPr>
                <w:rFonts w:ascii="Calibri" w:eastAsia="Times New Roman" w:hAnsi="Calibri" w:cs="Times New Roman"/>
                <w:color w:val="000000"/>
                <w:lang w:eastAsia="el-GR"/>
              </w:rPr>
              <w:t>επίβλεψη της Διδακτορικής Διατριβής με τίτλο…………………………..............................................</w:t>
            </w:r>
          </w:p>
          <w:p w14:paraId="2D68E0EF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2B8A0BDD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69F5EB5C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A530C9B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7F174429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3A9EDF64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37FC7CD8" w14:textId="77777777" w:rsidR="0093422E" w:rsidRDefault="0093422E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07189F4" w14:textId="77777777" w:rsidR="0093422E" w:rsidRDefault="0093422E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7BECDAF6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48991530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33CEBC2A" w14:textId="7D90BC60" w:rsidR="00B30B36" w:rsidRPr="004F5870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             </w:t>
            </w:r>
          </w:p>
          <w:p w14:paraId="1D15560D" w14:textId="77777777" w:rsidR="00B30B36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5692EC71" w14:textId="77777777" w:rsidR="00B30B36" w:rsidRPr="00902603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5D857BF9" w14:textId="77777777" w:rsidR="00B30B36" w:rsidRPr="005D1300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30B36" w:rsidRPr="00746E1E" w14:paraId="4DA4F021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EE7" w14:textId="77777777" w:rsidR="00B30B36" w:rsidRPr="00174890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ABED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6BEE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51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FE5238" w14:textId="77777777" w:rsidR="00B30B36" w:rsidRPr="00746E1E" w:rsidRDefault="00B30B36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ΞΑΝΘΗ, _____/_____/_______</w:t>
            </w:r>
          </w:p>
        </w:tc>
      </w:tr>
      <w:tr w:rsidR="00B30B36" w:rsidRPr="00746E1E" w14:paraId="27DF278D" w14:textId="77777777" w:rsidTr="00185F9C">
        <w:trPr>
          <w:trHeight w:val="288"/>
        </w:trPr>
        <w:tc>
          <w:tcPr>
            <w:tcW w:w="39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0E42" w14:textId="77777777" w:rsidR="00B30B36" w:rsidRPr="00746E1E" w:rsidRDefault="00B30B36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ΟΝΟΜΑΤΕΠΩΝΥΜΟ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E5DF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8B6F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CD8A0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30B36" w:rsidRPr="00746E1E" w14:paraId="299DA838" w14:textId="77777777" w:rsidTr="00185F9C">
        <w:trPr>
          <w:trHeight w:val="288"/>
        </w:trPr>
        <w:tc>
          <w:tcPr>
            <w:tcW w:w="39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1341" w14:textId="77777777" w:rsidR="00B30B36" w:rsidRPr="00746E1E" w:rsidRDefault="00B30B36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ΥΠΟΓΡΑΦΗ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85F2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6CE0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8D705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30B36" w:rsidRPr="00746E1E" w14:paraId="4317D301" w14:textId="77777777" w:rsidTr="00185F9C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B382C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6C2EF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10138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8BC9A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83DAE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31EF7" w14:textId="77777777" w:rsidR="00B30B36" w:rsidRPr="00746E1E" w:rsidRDefault="00B30B36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14:paraId="47730F91" w14:textId="77777777" w:rsidR="00B30B36" w:rsidRDefault="00B30B36" w:rsidP="00B04C66"/>
    <w:p w14:paraId="564B7687" w14:textId="77777777" w:rsidR="00B30B36" w:rsidRDefault="00B30B36" w:rsidP="00B04C66"/>
    <w:p w14:paraId="5B03BCE2" w14:textId="77777777" w:rsidR="009841D9" w:rsidRDefault="009841D9" w:rsidP="00B04C66"/>
    <w:p w14:paraId="687AEA49" w14:textId="77777777" w:rsidR="009841D9" w:rsidRDefault="009841D9" w:rsidP="00B04C66"/>
    <w:p w14:paraId="5C82431A" w14:textId="77777777" w:rsidR="009841D9" w:rsidRDefault="009841D9" w:rsidP="00B04C66"/>
    <w:p w14:paraId="3BE50AE9" w14:textId="77777777" w:rsidR="009841D9" w:rsidRDefault="009841D9" w:rsidP="00B04C66"/>
    <w:p w14:paraId="263BC691" w14:textId="77777777" w:rsidR="009841D9" w:rsidRDefault="009841D9" w:rsidP="00B04C66"/>
    <w:p w14:paraId="77B0E00A" w14:textId="77777777" w:rsidR="009841D9" w:rsidRDefault="009841D9" w:rsidP="00B04C66"/>
    <w:p w14:paraId="45C0E246" w14:textId="77777777" w:rsidR="00E86257" w:rsidRDefault="00E86257" w:rsidP="00B04C66"/>
    <w:p w14:paraId="4185D4CA" w14:textId="77777777" w:rsidR="009841D9" w:rsidRDefault="009841D9" w:rsidP="00B04C66"/>
    <w:p w14:paraId="49CC0C14" w14:textId="77777777" w:rsidR="009841D9" w:rsidRDefault="009841D9" w:rsidP="00B04C66"/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1426"/>
        <w:gridCol w:w="1053"/>
        <w:gridCol w:w="283"/>
        <w:gridCol w:w="1222"/>
        <w:gridCol w:w="1488"/>
        <w:gridCol w:w="1488"/>
        <w:gridCol w:w="2537"/>
      </w:tblGrid>
      <w:tr w:rsidR="009841D9" w:rsidRPr="00746E1E" w14:paraId="4D1A54DB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8FE4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l-GR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288E442" wp14:editId="68A99E4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30480</wp:posOffset>
                  </wp:positionV>
                  <wp:extent cx="960120" cy="883920"/>
                  <wp:effectExtent l="0" t="0" r="0" b="0"/>
                  <wp:wrapNone/>
                  <wp:docPr id="164542509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C2CF64-2509-4A43-BD16-706D55902C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>
                            <a:extLst>
                              <a:ext uri="{FF2B5EF4-FFF2-40B4-BE49-F238E27FC236}">
                                <a16:creationId xmlns:a16="http://schemas.microsoft.com/office/drawing/2014/main" id="{05C2CF64-2509-4A43-BD16-706D55902C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88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9841D9" w:rsidRPr="00746E1E" w14:paraId="6B52700A" w14:textId="77777777" w:rsidTr="00185F9C">
              <w:trPr>
                <w:trHeight w:val="288"/>
                <w:tblCellSpacing w:w="0" w:type="dxa"/>
              </w:trPr>
              <w:tc>
                <w:tcPr>
                  <w:tcW w:w="11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BD0B5" w14:textId="77777777" w:rsidR="009841D9" w:rsidRPr="00746E1E" w:rsidRDefault="009841D9" w:rsidP="00185F9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746E1E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 </w:t>
                  </w:r>
                </w:p>
              </w:tc>
            </w:tr>
          </w:tbl>
          <w:p w14:paraId="54A129FD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C094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1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ECB64D" w14:textId="77777777" w:rsidR="009841D9" w:rsidRPr="00746E1E" w:rsidRDefault="009841D9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ΠΡΟΣ</w:t>
            </w:r>
          </w:p>
        </w:tc>
      </w:tr>
      <w:tr w:rsidR="009841D9" w:rsidRPr="00746E1E" w14:paraId="563A341D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27D5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DAC9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B04B02" w14:textId="77777777" w:rsidR="009841D9" w:rsidRPr="00746E1E" w:rsidRDefault="009841D9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ΓΡΑΜΜΑΤΕΙΑ ΤΜΗΜΑΤΟΣ</w:t>
            </w:r>
          </w:p>
        </w:tc>
      </w:tr>
      <w:tr w:rsidR="009841D9" w:rsidRPr="00746E1E" w14:paraId="00D3518B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12B5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58E2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6EB99C" w14:textId="77777777" w:rsidR="009841D9" w:rsidRPr="00746E1E" w:rsidRDefault="009841D9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ΜΗΧΑΝΙΚΩΝ ΠΕΡΙΒΑΛΛΟΝΤΟΣ</w:t>
            </w:r>
          </w:p>
        </w:tc>
      </w:tr>
      <w:tr w:rsidR="009841D9" w:rsidRPr="00746E1E" w14:paraId="7F175642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F9FE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5D78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287B83" w14:textId="77777777" w:rsidR="009841D9" w:rsidRPr="00746E1E" w:rsidRDefault="009841D9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ΠΟΛΥΤΕΧΝΙΚΗ ΣΧΟΛΗ</w:t>
            </w:r>
          </w:p>
        </w:tc>
      </w:tr>
      <w:tr w:rsidR="009841D9" w:rsidRPr="00746E1E" w14:paraId="1CE2C542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23FA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0D5C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1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7263E" w14:textId="77777777" w:rsidR="009841D9" w:rsidRPr="00746E1E" w:rsidRDefault="009841D9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ΔΗΜΟΚΡΙΤΕΙΟ ΠΑΝΕΠΙΣΤΗΜΙΟ ΘΡΑΚΗΣ</w:t>
            </w:r>
          </w:p>
        </w:tc>
      </w:tr>
      <w:tr w:rsidR="009841D9" w:rsidRPr="00746E1E" w14:paraId="51FC1E53" w14:textId="77777777" w:rsidTr="00185F9C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950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7EB6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055B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237E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4B6C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D6657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841D9" w:rsidRPr="005A68CA" w14:paraId="1ABBCDA2" w14:textId="77777777" w:rsidTr="00185F9C">
        <w:trPr>
          <w:trHeight w:val="288"/>
        </w:trPr>
        <w:tc>
          <w:tcPr>
            <w:tcW w:w="949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2446C5" w14:textId="346AD985" w:rsidR="009841D9" w:rsidRPr="005A68CA" w:rsidRDefault="005A68CA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A68C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l-GR"/>
              </w:rPr>
              <w:t xml:space="preserve">(1η, 2η, </w:t>
            </w:r>
            <w:proofErr w:type="spellStart"/>
            <w:r w:rsidRPr="005A68C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l-GR"/>
              </w:rPr>
              <w:t>κ.ά</w:t>
            </w:r>
            <w:proofErr w:type="spellEnd"/>
            <w:r w:rsidRPr="005A68C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l-GR"/>
              </w:rPr>
              <w:t xml:space="preserve">) </w:t>
            </w:r>
            <w:r w:rsidRPr="005A68C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Έκθεση Προόδου</w:t>
            </w:r>
          </w:p>
        </w:tc>
      </w:tr>
      <w:tr w:rsidR="009841D9" w:rsidRPr="00746E1E" w14:paraId="0D59D935" w14:textId="77777777" w:rsidTr="00185F9C">
        <w:trPr>
          <w:trHeight w:val="288"/>
        </w:trPr>
        <w:tc>
          <w:tcPr>
            <w:tcW w:w="949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C8011" w14:textId="12A0892B" w:rsidR="009841D9" w:rsidRPr="00746E1E" w:rsidRDefault="00A554E5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ΤΟΥ ΥΠΟΨΗΦΙΟΥ ΔΙΔΑΚΤΟΡΑ</w:t>
            </w:r>
          </w:p>
        </w:tc>
      </w:tr>
      <w:tr w:rsidR="009841D9" w:rsidRPr="00746E1E" w14:paraId="65F44701" w14:textId="77777777" w:rsidTr="00185F9C">
        <w:trPr>
          <w:trHeight w:val="288"/>
        </w:trPr>
        <w:tc>
          <w:tcPr>
            <w:tcW w:w="27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6F3D" w14:textId="77777777" w:rsidR="009841D9" w:rsidRPr="00746E1E" w:rsidRDefault="009841D9" w:rsidP="00185F9C">
            <w:pPr>
              <w:spacing w:after="0" w:line="240" w:lineRule="auto"/>
              <w:ind w:left="601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ΕΠΩΝΥΜΟ</w:t>
            </w:r>
          </w:p>
        </w:tc>
        <w:tc>
          <w:tcPr>
            <w:tcW w:w="67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2E5EB6" w14:textId="77777777" w:rsidR="009841D9" w:rsidRPr="00746E1E" w:rsidRDefault="009841D9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841D9" w:rsidRPr="00746E1E" w14:paraId="7DB56438" w14:textId="77777777" w:rsidTr="00185F9C">
        <w:trPr>
          <w:trHeight w:val="288"/>
        </w:trPr>
        <w:tc>
          <w:tcPr>
            <w:tcW w:w="27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D7DD" w14:textId="77777777" w:rsidR="009841D9" w:rsidRPr="00746E1E" w:rsidRDefault="009841D9" w:rsidP="00185F9C">
            <w:pPr>
              <w:spacing w:after="0" w:line="240" w:lineRule="auto"/>
              <w:ind w:left="601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ΟΝΟΜΑ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EA25B5" w14:textId="77777777" w:rsidR="009841D9" w:rsidRPr="00746E1E" w:rsidRDefault="009841D9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841D9" w:rsidRPr="00746E1E" w14:paraId="68F34F34" w14:textId="77777777" w:rsidTr="00185F9C">
        <w:trPr>
          <w:trHeight w:val="288"/>
        </w:trPr>
        <w:tc>
          <w:tcPr>
            <w:tcW w:w="27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5E2" w14:textId="77777777" w:rsidR="009841D9" w:rsidRPr="00746E1E" w:rsidRDefault="009841D9" w:rsidP="00185F9C">
            <w:pPr>
              <w:spacing w:after="0" w:line="240" w:lineRule="auto"/>
              <w:ind w:left="601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ΤΙΤΛΟΣ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FE4D96" w14:textId="77777777" w:rsidR="009841D9" w:rsidRPr="00746E1E" w:rsidRDefault="009841D9" w:rsidP="00185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841D9" w:rsidRPr="00A45C01" w14:paraId="1F5CF006" w14:textId="77777777" w:rsidTr="00185F9C">
        <w:trPr>
          <w:trHeight w:val="4320"/>
        </w:trPr>
        <w:tc>
          <w:tcPr>
            <w:tcW w:w="9497" w:type="dxa"/>
            <w:gridSpan w:val="7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9326451" w14:textId="77777777" w:rsidR="009841D9" w:rsidRPr="00A45C01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7D3F5CE0" w14:textId="77777777" w:rsidR="009841D9" w:rsidRPr="00A45C01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B4D28A4" w14:textId="715C6900" w:rsidR="00A45C01" w:rsidRDefault="00C205AA" w:rsidP="008E6D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l-GR"/>
              </w:rPr>
              <w:t>Περιεχόμενα</w:t>
            </w:r>
          </w:p>
          <w:p w14:paraId="25E8AC65" w14:textId="26AB3434" w:rsidR="009841D9" w:rsidRPr="00D97377" w:rsidRDefault="008E6D85" w:rsidP="00C205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9737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Σύντομη περιγραφή της διδακτορικής διατριβής με αναφορά στον στόχο και στην προσέγγιση που ακολουθείται.</w:t>
            </w:r>
          </w:p>
          <w:p w14:paraId="2E7C3DE3" w14:textId="77777777" w:rsidR="005A02EA" w:rsidRPr="005A02EA" w:rsidRDefault="00A45C01" w:rsidP="00C205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205A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Ερευνητικές Δραστηριότητες που έχουν πραγματοποιηθεί κατά το διάστημα από …. έως ….</w:t>
            </w:r>
            <w:r w:rsidR="005A02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(π.χ., βιβλιογραφική επισκόπηση, μεθοδολογική προσέγγιση, ερευνητικά αποτελέσματα, συζήτηση – συμπεράσματα).</w:t>
            </w:r>
          </w:p>
          <w:p w14:paraId="0BFF63B5" w14:textId="5C5344FD" w:rsidR="009841D9" w:rsidRPr="00C937F0" w:rsidRDefault="007B56B5" w:rsidP="00900F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937F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Άλλες δραστηριότητες του/της ΥΔ (Παροχή επικουρικού διδακτικού/εργαστηριακού έργου, </w:t>
            </w:r>
            <w:r w:rsidR="00034080" w:rsidRPr="00C937F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Συμμετοχή σε ερευνητικά έργα, Συγγραφή ερευνητικών εργασιών, </w:t>
            </w:r>
            <w:r w:rsidR="00900FF3" w:rsidRPr="00C937F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παρουσιάσεις σε συνέδρια/ημερίδες, κλπ.).</w:t>
            </w:r>
            <w:r w:rsidR="005A02EA" w:rsidRPr="00C937F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</w:p>
          <w:p w14:paraId="16A757C8" w14:textId="27D1E0E0" w:rsidR="004C020D" w:rsidRPr="00C937F0" w:rsidRDefault="004C020D" w:rsidP="00900F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937F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Προγραμματισμός ερευνητικής μελέτης για την επόμενη περίοδο</w:t>
            </w:r>
          </w:p>
          <w:p w14:paraId="51552BFA" w14:textId="06C85529" w:rsidR="004C020D" w:rsidRPr="00C937F0" w:rsidRDefault="004C020D" w:rsidP="00900F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937F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Προγραμματισμός τυχόν άλλων δραστηριοτήτων για την επόμενη περίοδο</w:t>
            </w:r>
          </w:p>
          <w:p w14:paraId="1746BEC5" w14:textId="55C82BD2" w:rsidR="004C020D" w:rsidRPr="00900FF3" w:rsidRDefault="00C937F0" w:rsidP="00900F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937F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Ενδεικτικές βιβλιογραφικές αναφορές</w:t>
            </w:r>
          </w:p>
          <w:p w14:paraId="5FA0D817" w14:textId="77777777" w:rsidR="009841D9" w:rsidRPr="00A45C01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5A4869F8" w14:textId="77777777" w:rsidR="009841D9" w:rsidRPr="00A45C01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27163C44" w14:textId="34EC9551" w:rsidR="009841D9" w:rsidRPr="00A45C01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45C0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             </w:t>
            </w:r>
            <w:r w:rsidR="00C937F0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      Υπογραφή ΥΔ</w:t>
            </w:r>
          </w:p>
          <w:p w14:paraId="1B12C922" w14:textId="77777777" w:rsidR="009841D9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DB6F253" w14:textId="77777777" w:rsidR="00C72AAE" w:rsidRDefault="00C72AAE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107E0D0D" w14:textId="77777777" w:rsidR="00C72AAE" w:rsidRPr="00C72AAE" w:rsidRDefault="00C72AAE" w:rsidP="00C72A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C72A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Ο/Η επιβλέπων/</w:t>
            </w:r>
            <w:proofErr w:type="spellStart"/>
            <w:r w:rsidRPr="00C72A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ουσα</w:t>
            </w:r>
            <w:proofErr w:type="spellEnd"/>
          </w:p>
          <w:p w14:paraId="4EC7626B" w14:textId="77777777" w:rsidR="00C72AAE" w:rsidRPr="00C72AAE" w:rsidRDefault="00C72AAE" w:rsidP="00C72A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l-GR"/>
              </w:rPr>
            </w:pPr>
            <w:r w:rsidRPr="00C72AAE">
              <w:rPr>
                <w:rFonts w:ascii="Calibri" w:eastAsia="Times New Roman" w:hAnsi="Calibri" w:cs="Times New Roman"/>
                <w:i/>
                <w:iCs/>
                <w:color w:val="000000"/>
                <w:lang w:eastAsia="el-GR"/>
              </w:rPr>
              <w:t>Όνομα Επώνυμο, Βαθμίδα</w:t>
            </w:r>
          </w:p>
          <w:p w14:paraId="46AA0461" w14:textId="77777777" w:rsidR="00C72AAE" w:rsidRPr="00D97377" w:rsidRDefault="00C72AAE" w:rsidP="00C72A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  <w:p w14:paraId="3D1CF45B" w14:textId="77777777" w:rsidR="00C72AAE" w:rsidRDefault="00C72AAE" w:rsidP="00C72A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  <w:p w14:paraId="340C0720" w14:textId="77777777" w:rsidR="00E86257" w:rsidRDefault="00E86257" w:rsidP="00C72A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05C4C0DD" w14:textId="77777777" w:rsidR="00E86257" w:rsidRDefault="00E86257" w:rsidP="00C72A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528E064F" w14:textId="77777777" w:rsidR="00E86257" w:rsidRPr="00D97377" w:rsidRDefault="00E86257" w:rsidP="00C72A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24252FE0" w14:textId="42CFE8A6" w:rsidR="00C72AAE" w:rsidRPr="00D97377" w:rsidRDefault="00C72AAE" w:rsidP="00C72A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97377">
              <w:rPr>
                <w:rFonts w:ascii="Calibri" w:eastAsia="Times New Roman" w:hAnsi="Calibri" w:cs="Times New Roman"/>
                <w:color w:val="000000"/>
                <w:lang w:eastAsia="el-GR"/>
              </w:rPr>
              <w:t>Ημερομηνία</w:t>
            </w:r>
          </w:p>
          <w:p w14:paraId="40D36287" w14:textId="77777777" w:rsidR="00C72AAE" w:rsidRPr="00D97377" w:rsidRDefault="00C72AAE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3ABADB51" w14:textId="77777777" w:rsidR="009841D9" w:rsidRPr="00A45C01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14:paraId="2D7C9495" w14:textId="77777777" w:rsidR="009841D9" w:rsidRPr="00A45C01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841D9" w:rsidRPr="00746E1E" w14:paraId="4DCD281E" w14:textId="77777777" w:rsidTr="00185F9C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B1084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569B3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4D863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E1812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E36AA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40693" w14:textId="77777777" w:rsidR="009841D9" w:rsidRPr="00746E1E" w:rsidRDefault="009841D9" w:rsidP="0018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46E1E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14:paraId="57029CFC" w14:textId="77777777" w:rsidR="009841D9" w:rsidRDefault="009841D9" w:rsidP="00B04C66"/>
    <w:sectPr w:rsidR="009841D9" w:rsidSect="00B86F55">
      <w:pgSz w:w="11906" w:h="16838"/>
      <w:pgMar w:top="1440" w:right="180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E6891"/>
    <w:multiLevelType w:val="hybridMultilevel"/>
    <w:tmpl w:val="E16EDFD8"/>
    <w:lvl w:ilvl="0" w:tplc="18223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82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66"/>
    <w:rsid w:val="00034080"/>
    <w:rsid w:val="000D475E"/>
    <w:rsid w:val="00174890"/>
    <w:rsid w:val="004C020D"/>
    <w:rsid w:val="004F5870"/>
    <w:rsid w:val="005A02EA"/>
    <w:rsid w:val="005A68CA"/>
    <w:rsid w:val="005D1300"/>
    <w:rsid w:val="00744E76"/>
    <w:rsid w:val="00746E1E"/>
    <w:rsid w:val="007B56B5"/>
    <w:rsid w:val="007C7933"/>
    <w:rsid w:val="00816C29"/>
    <w:rsid w:val="00843A7E"/>
    <w:rsid w:val="008D35EC"/>
    <w:rsid w:val="008D5D2E"/>
    <w:rsid w:val="008E6D85"/>
    <w:rsid w:val="00900FF3"/>
    <w:rsid w:val="00902603"/>
    <w:rsid w:val="0093422E"/>
    <w:rsid w:val="009371E5"/>
    <w:rsid w:val="00937CE0"/>
    <w:rsid w:val="009841D9"/>
    <w:rsid w:val="009D0DD4"/>
    <w:rsid w:val="00A45C01"/>
    <w:rsid w:val="00A554E5"/>
    <w:rsid w:val="00A8190F"/>
    <w:rsid w:val="00B04C66"/>
    <w:rsid w:val="00B30B36"/>
    <w:rsid w:val="00B86F55"/>
    <w:rsid w:val="00BE3AB2"/>
    <w:rsid w:val="00C205AA"/>
    <w:rsid w:val="00C72AAE"/>
    <w:rsid w:val="00C937F0"/>
    <w:rsid w:val="00D466E2"/>
    <w:rsid w:val="00D97377"/>
    <w:rsid w:val="00E83A56"/>
    <w:rsid w:val="00E8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210152"/>
  <w15:docId w15:val="{29B3C06B-65AF-4006-8A03-7C18F0F2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426</Words>
  <Characters>3337</Characters>
  <Application>Microsoft Office Word</Application>
  <DocSecurity>0</DocSecurity>
  <Lines>495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GEORGIOS SYLAIOS</cp:lastModifiedBy>
  <cp:revision>4</cp:revision>
  <dcterms:created xsi:type="dcterms:W3CDTF">2024-11-18T15:45:00Z</dcterms:created>
  <dcterms:modified xsi:type="dcterms:W3CDTF">2024-11-18T17:16:00Z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e3a1c90f4ffb7720adf5c6112d8d8a1239a7adc93acf192d002ef4dc54aa4001</vt:lpwstr>
  </property>
</Properties>
</file>