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D9" w:rsidRPr="005642D9" w:rsidRDefault="005642D9" w:rsidP="005642D9">
      <w:pPr>
        <w:keepNext/>
        <w:keepLines/>
        <w:spacing w:before="20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5B9BD5"/>
          <w:sz w:val="26"/>
          <w:szCs w:val="26"/>
        </w:rPr>
      </w:pPr>
    </w:p>
    <w:p w:rsidR="005642D9" w:rsidRPr="005642D9" w:rsidRDefault="005642D9" w:rsidP="005642D9">
      <w:pPr>
        <w:widowControl w:val="0"/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</w:pPr>
      <w:r w:rsidRPr="005642D9"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ab/>
      </w:r>
      <w:r w:rsidRPr="005642D9"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ab/>
      </w:r>
      <w:r w:rsidRPr="005642D9"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ab/>
      </w:r>
      <w:r w:rsidRPr="005642D9"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ab/>
      </w:r>
      <w:r w:rsidRPr="005642D9">
        <w:rPr>
          <w:rFonts w:ascii="Book Antiqua" w:eastAsia="Book Antiqua" w:hAnsi="Book Antiqua" w:cs="Book Antiqua"/>
          <w:b/>
          <w:iCs/>
          <w:color w:val="000000"/>
          <w:sz w:val="24"/>
          <w:szCs w:val="24"/>
          <w:lang w:eastAsia="el-GR" w:bidi="el-GR"/>
        </w:rPr>
        <w:t>Προς</w:t>
      </w:r>
      <w:r w:rsidRPr="005642D9">
        <w:rPr>
          <w:rFonts w:ascii="Arial" w:eastAsia="Book Antiqua" w:hAnsi="Arial" w:cs="Arial"/>
          <w:b/>
          <w:iCs/>
          <w:color w:val="000000"/>
          <w:sz w:val="24"/>
          <w:szCs w:val="24"/>
          <w:lang w:eastAsia="el-GR" w:bidi="el-GR"/>
        </w:rPr>
        <w:t>:</w:t>
      </w:r>
      <w:r w:rsidRPr="005642D9">
        <w:rPr>
          <w:rFonts w:ascii="Arial" w:eastAsia="Book Antiqua" w:hAnsi="Arial" w:cs="Arial"/>
          <w:b/>
          <w:iCs/>
          <w:color w:val="000000"/>
          <w:sz w:val="24"/>
          <w:szCs w:val="24"/>
          <w:lang w:eastAsia="el-GR" w:bidi="el-GR"/>
        </w:rPr>
        <w:tab/>
      </w: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>την Γραμματεία</w:t>
      </w:r>
    </w:p>
    <w:p w:rsidR="00D13463" w:rsidRDefault="005642D9" w:rsidP="00D13463">
      <w:pPr>
        <w:widowControl w:val="0"/>
        <w:spacing w:after="0" w:line="264" w:lineRule="exact"/>
        <w:ind w:left="1134"/>
        <w:jc w:val="both"/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</w:pP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 xml:space="preserve">                       </w:t>
      </w: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ab/>
      </w: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ab/>
        <w:t xml:space="preserve">          </w:t>
      </w: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ab/>
      </w: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ab/>
        <w:t xml:space="preserve">του Τμήματος </w:t>
      </w:r>
      <w:r w:rsidR="00D13463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 xml:space="preserve">Μηχανικών </w:t>
      </w:r>
    </w:p>
    <w:p w:rsidR="005642D9" w:rsidRPr="005642D9" w:rsidRDefault="00D13463" w:rsidP="00D13463">
      <w:pPr>
        <w:widowControl w:val="0"/>
        <w:spacing w:after="0" w:line="264" w:lineRule="exact"/>
        <w:ind w:left="1134"/>
        <w:jc w:val="both"/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</w:pPr>
      <w:r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 xml:space="preserve">                                                                      Περιβάλλοντος </w:t>
      </w:r>
    </w:p>
    <w:p w:rsidR="005642D9" w:rsidRPr="005642D9" w:rsidRDefault="005642D9" w:rsidP="005642D9">
      <w:pPr>
        <w:widowControl w:val="0"/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</w:pP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 xml:space="preserve">                                         </w:t>
      </w: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ab/>
      </w:r>
      <w:r w:rsidRPr="005642D9">
        <w:rPr>
          <w:rFonts w:ascii="Arial" w:eastAsia="Book Antiqua" w:hAnsi="Arial" w:cs="Arial"/>
          <w:b/>
          <w:iCs/>
          <w:color w:val="000000"/>
          <w:sz w:val="20"/>
          <w:szCs w:val="20"/>
          <w:lang w:eastAsia="el-GR" w:bidi="el-GR"/>
        </w:rPr>
        <w:tab/>
        <w:t>του Δ.Π.Θ.</w:t>
      </w:r>
    </w:p>
    <w:p w:rsidR="005642D9" w:rsidRPr="005642D9" w:rsidRDefault="005642D9" w:rsidP="005642D9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</w:pPr>
    </w:p>
    <w:p w:rsidR="005642D9" w:rsidRPr="005642D9" w:rsidRDefault="005642D9" w:rsidP="005642D9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</w:pPr>
      <w:r w:rsidRPr="005642D9"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  <w:tab/>
      </w:r>
    </w:p>
    <w:tbl>
      <w:tblPr>
        <w:tblOverlap w:val="never"/>
        <w:tblW w:w="8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1273"/>
        <w:gridCol w:w="4015"/>
        <w:gridCol w:w="1236"/>
      </w:tblGrid>
      <w:tr w:rsidR="005642D9" w:rsidRPr="005642D9" w:rsidTr="00703265">
        <w:trPr>
          <w:trHeight w:hRule="exact" w:val="40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Επώνυμο: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5642D9" w:rsidRPr="005642D9" w:rsidTr="00703265">
        <w:trPr>
          <w:trHeight w:hRule="exact" w:val="39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Όνομα: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ind w:left="-1542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5642D9" w:rsidRPr="005642D9" w:rsidTr="00703265">
        <w:trPr>
          <w:trHeight w:hRule="exact" w:val="388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Πατρώνυμο: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5642D9" w:rsidRPr="005642D9" w:rsidTr="00703265">
        <w:trPr>
          <w:trHeight w:hRule="exact" w:val="388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Πτυχίο: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Πανεπιστήμιο: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5642D9" w:rsidRPr="005642D9" w:rsidTr="00703265">
        <w:trPr>
          <w:trHeight w:hRule="exact" w:val="388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ΔΜΣ: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Πανεπιστήμιο: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5642D9" w:rsidRPr="005642D9" w:rsidTr="00703265">
        <w:trPr>
          <w:trHeight w:hRule="exact" w:val="39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Διεύθυνση κατοικίας: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Οδός: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Αριθμ</w:t>
            </w:r>
            <w:proofErr w:type="spellEnd"/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.: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</w:p>
        </w:tc>
      </w:tr>
      <w:tr w:rsidR="005642D9" w:rsidRPr="005642D9" w:rsidTr="00703265">
        <w:trPr>
          <w:trHeight w:hRule="exact" w:val="388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Πόλη: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Νομός: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5642D9" w:rsidRPr="005642D9" w:rsidTr="00703265">
        <w:trPr>
          <w:trHeight w:hRule="exact" w:val="39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Τηλέφωνα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Οικίας: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Κινητό: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5642D9" w:rsidRPr="005642D9" w:rsidTr="00703265">
        <w:trPr>
          <w:trHeight w:hRule="exact" w:val="41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5642D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>e-mail: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2D9" w:rsidRPr="005642D9" w:rsidRDefault="005642D9" w:rsidP="005642D9">
            <w:pPr>
              <w:framePr w:w="9754" w:wrap="notBeside" w:vAnchor="text" w:hAnchor="page" w:x="1764" w:y="64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</w:tbl>
    <w:p w:rsidR="005642D9" w:rsidRPr="005642D9" w:rsidRDefault="005642D9" w:rsidP="005642D9">
      <w:pPr>
        <w:widowControl w:val="0"/>
        <w:spacing w:after="0" w:line="264" w:lineRule="exact"/>
        <w:jc w:val="center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  <w:r w:rsidRPr="005642D9"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>Αίτηση Ανανέωσης Εγγραφής Υποψηφίου Διδάκτορα</w:t>
      </w:r>
    </w:p>
    <w:p w:rsidR="005642D9" w:rsidRPr="005642D9" w:rsidRDefault="005642D9" w:rsidP="005642D9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</w:p>
    <w:p w:rsidR="005642D9" w:rsidRPr="005642D9" w:rsidRDefault="005642D9" w:rsidP="005642D9">
      <w:pPr>
        <w:widowControl w:val="0"/>
        <w:spacing w:after="0" w:line="270" w:lineRule="exact"/>
        <w:ind w:right="-380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</w:p>
    <w:p w:rsidR="005642D9" w:rsidRPr="005642D9" w:rsidRDefault="005642D9" w:rsidP="005642D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Παρακαλώ όπως δεχθείτε την ανανέωση</w:t>
      </w:r>
      <w:r w:rsidRPr="005642D9"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</w:t>
      </w: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εγγραφής μου για την εκπόνηση Διδακτορικής Διατριβής στο Τμήμα </w:t>
      </w:r>
      <w:r w:rsidR="00D13463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Μηχανικών Περιβάλλοντος</w:t>
      </w: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 του Δημοκρίτειου Πα</w:t>
      </w:r>
      <w:r w:rsidR="00D13463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νεπιστήμιου Θράκης, για το ακαδημαϊκό</w:t>
      </w: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 έτος 20</w:t>
      </w:r>
      <w:r w:rsidR="00123C63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2</w:t>
      </w:r>
      <w:r w:rsidR="00A86031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5</w:t>
      </w: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-202</w:t>
      </w:r>
      <w:r w:rsidR="00A86031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6</w:t>
      </w:r>
      <w:bookmarkStart w:id="0" w:name="_GoBack"/>
      <w:bookmarkEnd w:id="0"/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 </w:t>
      </w:r>
      <w:r w:rsidR="00EB3643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με Επιβλέποντα και </w:t>
      </w: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με θέμα/στο γνωστικό αντικείμενο:</w:t>
      </w:r>
    </w:p>
    <w:p w:rsidR="005642D9" w:rsidRPr="005642D9" w:rsidRDefault="005642D9" w:rsidP="005642D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…………………………………………………………………………………………………………….</w:t>
      </w:r>
    </w:p>
    <w:p w:rsidR="005642D9" w:rsidRPr="005642D9" w:rsidRDefault="005642D9" w:rsidP="005642D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...…..………………………………………………………………………………………………………</w:t>
      </w:r>
    </w:p>
    <w:p w:rsidR="005642D9" w:rsidRPr="005642D9" w:rsidRDefault="005642D9" w:rsidP="005642D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.……………………………………………………………………………………………………………</w:t>
      </w:r>
    </w:p>
    <w:p w:rsidR="005642D9" w:rsidRDefault="005642D9" w:rsidP="00EB3643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  <w:r w:rsidRPr="005642D9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.……………………………………………………………………………………………………………</w:t>
      </w:r>
    </w:p>
    <w:p w:rsidR="00EB3643" w:rsidRPr="005642D9" w:rsidRDefault="00EB3643" w:rsidP="00EB3643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</w:p>
    <w:p w:rsidR="005642D9" w:rsidRPr="005642D9" w:rsidRDefault="005642D9" w:rsidP="005642D9">
      <w:pPr>
        <w:widowControl w:val="0"/>
        <w:spacing w:after="740" w:line="200" w:lineRule="exact"/>
        <w:ind w:left="120"/>
        <w:rPr>
          <w:rFonts w:ascii="Arial" w:eastAsia="Times New Roman" w:hAnsi="Arial" w:cs="Arial"/>
          <w:sz w:val="20"/>
          <w:szCs w:val="20"/>
          <w:lang w:eastAsia="el-GR"/>
        </w:rPr>
      </w:pP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Book Antiqua" w:eastAsia="Book Antiqua" w:hAnsi="Book Antiqua" w:cs="Book Antiqua"/>
          <w:b/>
          <w:bCs/>
          <w:color w:val="000000"/>
          <w:sz w:val="20"/>
          <w:szCs w:val="20"/>
          <w:lang w:eastAsia="el-GR" w:bidi="el-GR"/>
        </w:rPr>
        <w:t>Ο ΑΙΤΩΝ / Η ΑΙΤΟΥΣΑ</w:t>
      </w:r>
    </w:p>
    <w:p w:rsidR="00217638" w:rsidRPr="005642D9" w:rsidRDefault="005642D9" w:rsidP="005642D9">
      <w:pPr>
        <w:widowControl w:val="0"/>
        <w:spacing w:after="740" w:line="200" w:lineRule="exact"/>
        <w:ind w:left="120"/>
        <w:rPr>
          <w:rFonts w:ascii="Times New Roman" w:hAnsi="Times New Roman" w:cs="Times New Roman"/>
          <w:sz w:val="28"/>
          <w:szCs w:val="28"/>
        </w:rPr>
      </w:pP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Arial" w:eastAsia="Times New Roman" w:hAnsi="Arial" w:cs="Arial"/>
          <w:sz w:val="20"/>
          <w:szCs w:val="20"/>
          <w:lang w:eastAsia="el-GR"/>
        </w:rPr>
        <w:tab/>
      </w:r>
      <w:r w:rsidRPr="005642D9">
        <w:rPr>
          <w:rFonts w:ascii="Book Antiqua" w:eastAsia="Book Antiqua" w:hAnsi="Book Antiqua" w:cs="Book Antiqua"/>
          <w:b/>
          <w:bCs/>
          <w:color w:val="000000"/>
          <w:sz w:val="18"/>
          <w:szCs w:val="18"/>
          <w:lang w:eastAsia="el-GR" w:bidi="el-GR"/>
        </w:rPr>
        <w:t>(Υπογραφή)</w:t>
      </w:r>
    </w:p>
    <w:sectPr w:rsidR="00217638" w:rsidRPr="005642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0F"/>
    <w:rsid w:val="000A543E"/>
    <w:rsid w:val="00123C63"/>
    <w:rsid w:val="00124F70"/>
    <w:rsid w:val="00217638"/>
    <w:rsid w:val="00382185"/>
    <w:rsid w:val="00427B02"/>
    <w:rsid w:val="0052305C"/>
    <w:rsid w:val="00533F0F"/>
    <w:rsid w:val="005642D9"/>
    <w:rsid w:val="00572664"/>
    <w:rsid w:val="005A1F42"/>
    <w:rsid w:val="005F36C8"/>
    <w:rsid w:val="0061139E"/>
    <w:rsid w:val="00755272"/>
    <w:rsid w:val="0083225E"/>
    <w:rsid w:val="00A27124"/>
    <w:rsid w:val="00A86031"/>
    <w:rsid w:val="00A90D0A"/>
    <w:rsid w:val="00C507AF"/>
    <w:rsid w:val="00D13463"/>
    <w:rsid w:val="00D27B6B"/>
    <w:rsid w:val="00EB3643"/>
    <w:rsid w:val="00F20243"/>
    <w:rsid w:val="00F625DA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3F0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4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3F0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Σταυρούλα Τερζάκη</dc:creator>
  <cp:lastModifiedBy>Lenovo</cp:lastModifiedBy>
  <cp:revision>4</cp:revision>
  <cp:lastPrinted>2019-09-12T09:14:00Z</cp:lastPrinted>
  <dcterms:created xsi:type="dcterms:W3CDTF">2023-09-08T13:36:00Z</dcterms:created>
  <dcterms:modified xsi:type="dcterms:W3CDTF">2025-09-23T18:05:00Z</dcterms:modified>
</cp:coreProperties>
</file>