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61471A" w14:paraId="7A54ECA7" w14:textId="77777777" w:rsidTr="0061471A"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5D7D3" w14:textId="4C9F084F" w:rsidR="0061471A" w:rsidRDefault="0061471A">
            <w:r w:rsidRPr="0061471A">
              <w:t>x:542672.393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559358" w14:textId="360D8EC8" w:rsidR="0061471A" w:rsidRDefault="0061471A">
            <w:r w:rsidRPr="0061471A">
              <w:t>x:566919.750</w:t>
            </w:r>
          </w:p>
        </w:tc>
      </w:tr>
      <w:tr w:rsidR="0061471A" w14:paraId="64AF5B59" w14:textId="77777777" w:rsidTr="0061471A"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7BBD4" w14:textId="00FF7ED8" w:rsidR="0061471A" w:rsidRDefault="0061471A">
            <w:r w:rsidRPr="0061471A">
              <w:t>y:4518132.874</w:t>
            </w:r>
          </w:p>
        </w:tc>
        <w:tc>
          <w:tcPr>
            <w:tcW w:w="21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D82EA" w14:textId="10803E50" w:rsidR="0061471A" w:rsidRDefault="00816AE8">
            <w:r w:rsidRPr="00816AE8">
              <w:t>y:4518313.209</w:t>
            </w:r>
          </w:p>
        </w:tc>
      </w:tr>
      <w:tr w:rsidR="0061471A" w14:paraId="4320CEF3" w14:textId="77777777" w:rsidTr="0061471A">
        <w:tc>
          <w:tcPr>
            <w:tcW w:w="21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504790" w14:textId="21CA8343" w:rsidR="0061471A" w:rsidRDefault="00B451FB">
            <w:r w:rsidRPr="00B451FB">
              <w:t>x:542843.497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D63E2C" w14:textId="4E6FE854" w:rsidR="0061471A" w:rsidRDefault="00B451FB">
            <w:r w:rsidRPr="00B451FB">
              <w:t>x:567187.923</w:t>
            </w:r>
          </w:p>
        </w:tc>
      </w:tr>
      <w:tr w:rsidR="0061471A" w14:paraId="6CDCC267" w14:textId="77777777" w:rsidTr="0061471A">
        <w:tc>
          <w:tcPr>
            <w:tcW w:w="21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B00642" w14:textId="7ACF2080" w:rsidR="0061471A" w:rsidRDefault="00B451FB">
            <w:r w:rsidRPr="00B451FB">
              <w:t>y:4488530.896</w:t>
            </w:r>
          </w:p>
        </w:tc>
        <w:tc>
          <w:tcPr>
            <w:tcW w:w="21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ED04D7" w14:textId="1EEB7321" w:rsidR="0061471A" w:rsidRDefault="00B451FB">
            <w:r w:rsidRPr="00B451FB">
              <w:t>y:4488710.978</w:t>
            </w:r>
          </w:p>
        </w:tc>
      </w:tr>
    </w:tbl>
    <w:p w14:paraId="317BC77E" w14:textId="77777777" w:rsidR="009E0B1C" w:rsidRDefault="009E0B1C"/>
    <w:sectPr w:rsidR="009E0B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3MDM1NzM2MDIyNzBX0lEKTi0uzszPAykwrAUAGeRLfiwAAAA="/>
  </w:docVars>
  <w:rsids>
    <w:rsidRoot w:val="00A06092"/>
    <w:rsid w:val="00112BDB"/>
    <w:rsid w:val="00217549"/>
    <w:rsid w:val="002B5145"/>
    <w:rsid w:val="00323659"/>
    <w:rsid w:val="0053688A"/>
    <w:rsid w:val="0061471A"/>
    <w:rsid w:val="00804632"/>
    <w:rsid w:val="00816AE8"/>
    <w:rsid w:val="009E0B1C"/>
    <w:rsid w:val="00A06092"/>
    <w:rsid w:val="00B4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1A09C-6850-49C7-AA95-4C29906D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2021-11-07T19:22:00Z</dcterms:created>
  <dcterms:modified xsi:type="dcterms:W3CDTF">2021-11-07T19:25:00Z</dcterms:modified>
</cp:coreProperties>
</file>