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39F3" w14:textId="741F83A0" w:rsidR="005B7BED" w:rsidRDefault="005B7BED" w:rsidP="00594CBE">
      <w:pPr>
        <w:pStyle w:val="1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A</w:t>
      </w:r>
      <w:proofErr w:type="spellStart"/>
      <w:r>
        <w:rPr>
          <w:b/>
          <w:bCs/>
          <w:u w:val="single"/>
        </w:rPr>
        <w:t>λγεβρικές</w:t>
      </w:r>
      <w:proofErr w:type="spellEnd"/>
      <w:r>
        <w:rPr>
          <w:b/>
          <w:bCs/>
          <w:u w:val="single"/>
        </w:rPr>
        <w:t xml:space="preserve"> πράξεις (πρόσθεση αφαίρεση) μεταξύ κανονικών κατανομών, χωρίς συσχέτιση</w:t>
      </w:r>
    </w:p>
    <w:p w14:paraId="25CEFFFF" w14:textId="77777777" w:rsidR="005B7BED" w:rsidRDefault="005B7BED" w:rsidP="005B7BED"/>
    <w:p w14:paraId="4FA4F13B" w14:textId="77777777" w:rsidR="005B7BED" w:rsidRPr="005B7BED" w:rsidRDefault="005B7BED" w:rsidP="005B7BED"/>
    <w:p w14:paraId="22A5A25D" w14:textId="482CE7AA" w:rsidR="00594CBE" w:rsidRPr="00813944" w:rsidRDefault="00813944" w:rsidP="00594CBE">
      <w:pPr>
        <w:pStyle w:val="1"/>
        <w:rPr>
          <w:b/>
          <w:bCs/>
          <w:u w:val="single"/>
        </w:rPr>
      </w:pPr>
      <w:r w:rsidRPr="00813944">
        <w:rPr>
          <w:b/>
          <w:bCs/>
          <w:u w:val="single"/>
        </w:rPr>
        <w:t>Παράδειγμα</w:t>
      </w:r>
    </w:p>
    <w:p w14:paraId="171569E1" w14:textId="7CFCEEBD" w:rsidR="00D04BA6" w:rsidRDefault="00813944" w:rsidP="000F0DEA">
      <w:pPr>
        <w:pStyle w:val="aa"/>
        <w:jc w:val="both"/>
        <w:rPr>
          <w:rFonts w:ascii="Times New Roman" w:eastAsiaTheme="minorEastAsia" w:hAnsi="Times New Roman" w:cs="Times New Roman"/>
          <w:iCs/>
        </w:rPr>
      </w:pPr>
      <w:r w:rsidRPr="005F5B21">
        <w:rPr>
          <w:rFonts w:ascii="Times New Roman" w:eastAsiaTheme="minorEastAsia" w:hAnsi="Times New Roman" w:cs="Times New Roman"/>
          <w:iCs/>
        </w:rPr>
        <w:t>Στο παρακάτω σχήμα εικονίζεται ένα οδικό δίκτυο που ενώνει 4 πόλεις και δείχνεται η προσδοκώμενη διάρκεια ταξιδιού για κάθε κλάδο του</w:t>
      </w:r>
      <w:r w:rsidR="000F0DEA" w:rsidRPr="005F5B21">
        <w:rPr>
          <w:rFonts w:ascii="Times New Roman" w:eastAsiaTheme="minorEastAsia" w:hAnsi="Times New Roman" w:cs="Times New Roman"/>
          <w:iCs/>
        </w:rPr>
        <w:t>.</w:t>
      </w:r>
      <w:r w:rsidRPr="005F5B21">
        <w:rPr>
          <w:rFonts w:ascii="Times New Roman" w:eastAsiaTheme="minorEastAsia" w:hAnsi="Times New Roman" w:cs="Times New Roman"/>
          <w:iCs/>
        </w:rPr>
        <w:t xml:space="preserve"> Οι διάρκειες αυτές είναι κανονικές τ</w:t>
      </w:r>
      <w:r w:rsidR="008D7AAC">
        <w:rPr>
          <w:rFonts w:ascii="Times New Roman" w:eastAsiaTheme="minorEastAsia" w:hAnsi="Times New Roman" w:cs="Times New Roman"/>
          <w:iCs/>
        </w:rPr>
        <w:t>υχαίες</w:t>
      </w:r>
      <w:r w:rsidRPr="005F5B21">
        <w:rPr>
          <w:rFonts w:ascii="Times New Roman" w:eastAsiaTheme="minorEastAsia" w:hAnsi="Times New Roman" w:cs="Times New Roman"/>
          <w:iCs/>
        </w:rPr>
        <w:t xml:space="preserve"> μεταβλητ</w:t>
      </w:r>
      <w:r w:rsidR="008D7AAC">
        <w:rPr>
          <w:rFonts w:ascii="Times New Roman" w:eastAsiaTheme="minorEastAsia" w:hAnsi="Times New Roman" w:cs="Times New Roman"/>
          <w:iCs/>
        </w:rPr>
        <w:t>ές</w:t>
      </w:r>
      <w:r w:rsidRPr="005F5B21">
        <w:rPr>
          <w:rFonts w:ascii="Times New Roman" w:eastAsiaTheme="minorEastAsia" w:hAnsi="Times New Roman" w:cs="Times New Roman"/>
          <w:iCs/>
        </w:rPr>
        <w:t xml:space="preserve"> με συντελεστή μεταβλητότητας 20%. Δύο φορτηγά αυτοκίνητα </w:t>
      </w:r>
      <w:r w:rsidR="005F5B21" w:rsidRPr="005F5B21">
        <w:rPr>
          <w:rFonts w:ascii="Times New Roman" w:eastAsiaTheme="minorEastAsia" w:hAnsi="Times New Roman" w:cs="Times New Roman"/>
          <w:iCs/>
        </w:rPr>
        <w:t xml:space="preserve">Α και Β </w:t>
      </w:r>
      <w:r w:rsidRPr="005F5B21">
        <w:rPr>
          <w:rFonts w:ascii="Times New Roman" w:eastAsiaTheme="minorEastAsia" w:hAnsi="Times New Roman" w:cs="Times New Roman"/>
          <w:iCs/>
        </w:rPr>
        <w:t>ξεκινούν ταυτόχρονα από την πόλη 4 και κατευθύνονται προς την πόλη 2</w:t>
      </w:r>
      <w:r w:rsidR="005F5B21" w:rsidRPr="005F5B21">
        <w:rPr>
          <w:rFonts w:ascii="Cambria Math" w:eastAsiaTheme="minorEastAsia" w:hAnsi="Cambria Math" w:cs="Times New Roman"/>
          <w:iCs/>
        </w:rPr>
        <w:t>·</w:t>
      </w:r>
      <w:r w:rsidR="005F5B21" w:rsidRPr="005F5B21">
        <w:rPr>
          <w:rFonts w:ascii="Times New Roman" w:eastAsiaTheme="minorEastAsia" w:hAnsi="Times New Roman" w:cs="Times New Roman"/>
          <w:iCs/>
        </w:rPr>
        <w:t xml:space="preserve"> το φορτηγό Α </w:t>
      </w:r>
      <w:r w:rsidR="005F5B21">
        <w:rPr>
          <w:rFonts w:ascii="Times New Roman" w:eastAsiaTheme="minorEastAsia" w:hAnsi="Times New Roman" w:cs="Times New Roman"/>
          <w:iCs/>
        </w:rPr>
        <w:t xml:space="preserve">δια μέσου της πόλης 1 και το Β δια μέσου της </w:t>
      </w:r>
      <w:r w:rsidR="008D7AAC">
        <w:rPr>
          <w:rFonts w:ascii="Times New Roman" w:eastAsiaTheme="minorEastAsia" w:hAnsi="Times New Roman" w:cs="Times New Roman"/>
          <w:iCs/>
        </w:rPr>
        <w:t xml:space="preserve">πόλης </w:t>
      </w:r>
      <w:r w:rsidR="005F5B21">
        <w:rPr>
          <w:rFonts w:ascii="Times New Roman" w:eastAsiaTheme="minorEastAsia" w:hAnsi="Times New Roman" w:cs="Times New Roman"/>
          <w:iCs/>
        </w:rPr>
        <w:t>3.</w:t>
      </w:r>
    </w:p>
    <w:p w14:paraId="1526E504" w14:textId="123782EB" w:rsidR="005F5B21" w:rsidRPr="006F7996" w:rsidRDefault="005F5B21" w:rsidP="000F0DEA">
      <w:pPr>
        <w:pStyle w:val="aa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(α)</w:t>
      </w:r>
      <w:r>
        <w:rPr>
          <w:rFonts w:ascii="Times New Roman" w:eastAsiaTheme="minorEastAsia" w:hAnsi="Times New Roman" w:cs="Times New Roman"/>
          <w:iCs/>
        </w:rPr>
        <w:tab/>
        <w:t xml:space="preserve">Ποια η πιθανότητα ότι το φορτηγό Α θα φτάσει στον προορισμό του σε  </w:t>
      </w:r>
      <w:r w:rsidR="006F7996">
        <w:rPr>
          <w:rFonts w:ascii="Times New Roman" w:eastAsiaTheme="minorEastAsia" w:hAnsi="Times New Roman" w:cs="Times New Roman"/>
          <w:iCs/>
        </w:rPr>
        <w:t>1</w:t>
      </w:r>
      <w:r w:rsidR="00F05B66">
        <w:rPr>
          <w:rFonts w:ascii="Times New Roman" w:eastAsiaTheme="minorEastAsia" w:hAnsi="Times New Roman" w:cs="Times New Roman"/>
          <w:iCs/>
        </w:rPr>
        <w:t>1</w:t>
      </w:r>
      <w:r w:rsidR="006F7996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  <w:iCs/>
        </w:rPr>
        <w:t>ώρες</w:t>
      </w:r>
      <w:r w:rsidRPr="005F5B21">
        <w:rPr>
          <w:rFonts w:ascii="Times New Roman" w:eastAsiaTheme="minorEastAsia" w:hAnsi="Times New Roman" w:cs="Times New Roman"/>
          <w:iCs/>
        </w:rPr>
        <w:t>;</w:t>
      </w:r>
    </w:p>
    <w:p w14:paraId="58BCAD01" w14:textId="777806C9" w:rsidR="005F5B21" w:rsidRDefault="00937116" w:rsidP="000F0DEA">
      <w:pPr>
        <w:pStyle w:val="aa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4AE874" wp14:editId="399083A0">
                <wp:simplePos x="0" y="0"/>
                <wp:positionH relativeFrom="margin">
                  <wp:posOffset>3046620</wp:posOffset>
                </wp:positionH>
                <wp:positionV relativeFrom="paragraph">
                  <wp:posOffset>264795</wp:posOffset>
                </wp:positionV>
                <wp:extent cx="177009" cy="255270"/>
                <wp:effectExtent l="0" t="0" r="0" b="0"/>
                <wp:wrapNone/>
                <wp:docPr id="188748170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09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3A0C86" w14:textId="15CB4B0B" w:rsidR="00321AC5" w:rsidRDefault="00321AC5" w:rsidP="00321AC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E8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9.9pt;margin-top:20.85pt;width:13.9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fbNg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" fillcolor="window" stroked="f" strokeweight=".5pt">
                <v:textbox>
                  <w:txbxContent>
                    <w:p w14:paraId="543A0C86" w14:textId="15CB4B0B" w:rsidR="00321AC5" w:rsidRDefault="00321AC5" w:rsidP="00321AC5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B21">
        <w:rPr>
          <w:rFonts w:ascii="Times New Roman" w:eastAsiaTheme="minorEastAsia" w:hAnsi="Times New Roman" w:cs="Times New Roman"/>
          <w:iCs/>
        </w:rPr>
        <w:t>(β)</w:t>
      </w:r>
      <w:r w:rsidR="005F5B21">
        <w:rPr>
          <w:rFonts w:ascii="Times New Roman" w:eastAsiaTheme="minorEastAsia" w:hAnsi="Times New Roman" w:cs="Times New Roman"/>
          <w:iCs/>
        </w:rPr>
        <w:tab/>
        <w:t>Ποια η πιθανότητα ότι το φορτηγό Α θα φτάσει πριν από το Β;</w:t>
      </w:r>
    </w:p>
    <w:p w14:paraId="60F0D5FE" w14:textId="01840FA5" w:rsidR="005F5B21" w:rsidRDefault="00937116" w:rsidP="000F0DEA">
      <w:pPr>
        <w:pStyle w:val="aa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E5C27C" wp14:editId="3E0B6DD6">
                <wp:simplePos x="0" y="0"/>
                <wp:positionH relativeFrom="column">
                  <wp:posOffset>2370373</wp:posOffset>
                </wp:positionH>
                <wp:positionV relativeFrom="paragraph">
                  <wp:posOffset>177165</wp:posOffset>
                </wp:positionV>
                <wp:extent cx="648119" cy="286378"/>
                <wp:effectExtent l="38100" t="133350" r="19050" b="133350"/>
                <wp:wrapNone/>
                <wp:docPr id="160050510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4697">
                          <a:off x="0" y="0"/>
                          <a:ext cx="648119" cy="286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D1BFA" w14:textId="3802C979" w:rsidR="009E6D63" w:rsidRDefault="009E6D63">
                            <w:r>
                              <w:t>6 ώρες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5C27C" id="Text Box 9" o:spid="_x0000_s1027" type="#_x0000_t202" style="position:absolute;left:0;text-align:left;margin-left:186.65pt;margin-top:13.95pt;width:51.05pt;height:22.55pt;rotation:-150219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" fillcolor="white [3201]" stroked="f" strokeweight=".5pt">
                <v:textbox>
                  <w:txbxContent>
                    <w:p w14:paraId="255D1BFA" w14:textId="3802C979" w:rsidR="009E6D63" w:rsidRDefault="009E6D63">
                      <w:r>
                        <w:t>6 ώρες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AF43" wp14:editId="5FC29DCF">
                <wp:simplePos x="0" y="0"/>
                <wp:positionH relativeFrom="column">
                  <wp:posOffset>3282978</wp:posOffset>
                </wp:positionH>
                <wp:positionV relativeFrom="paragraph">
                  <wp:posOffset>136525</wp:posOffset>
                </wp:positionV>
                <wp:extent cx="219456" cy="219456"/>
                <wp:effectExtent l="0" t="0" r="28575" b="28575"/>
                <wp:wrapNone/>
                <wp:docPr id="148284042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9456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66A28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258.5pt;margin-top:10.7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" fillcolor="red" strokecolor="black [3200]" strokeweight="2pt"/>
            </w:pict>
          </mc:Fallback>
        </mc:AlternateContent>
      </w:r>
      <w:r w:rsidR="009E6D63"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9CE30E" wp14:editId="0BCFCB78">
                <wp:simplePos x="0" y="0"/>
                <wp:positionH relativeFrom="page">
                  <wp:posOffset>4277388</wp:posOffset>
                </wp:positionH>
                <wp:positionV relativeFrom="paragraph">
                  <wp:posOffset>172720</wp:posOffset>
                </wp:positionV>
                <wp:extent cx="702135" cy="286378"/>
                <wp:effectExtent l="38100" t="171450" r="22225" b="171450"/>
                <wp:wrapNone/>
                <wp:docPr id="59378266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3000">
                          <a:off x="0" y="0"/>
                          <a:ext cx="702135" cy="28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DE77E" w14:textId="6B42F0D1" w:rsidR="009E6D63" w:rsidRDefault="009E6D63" w:rsidP="009E6D63">
                            <w:r>
                              <w:t>2,5 ώρες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E30E" id="_x0000_s1028" type="#_x0000_t202" style="position:absolute;left:0;text-align:left;margin-left:336.8pt;margin-top:13.6pt;width:55.3pt;height:22.55pt;rotation:1936589fd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" fillcolor="window" stroked="f" strokeweight=".5pt">
                <v:textbox>
                  <w:txbxContent>
                    <w:p w14:paraId="63ADE77E" w14:textId="6B42F0D1" w:rsidR="009E6D63" w:rsidRDefault="009E6D63" w:rsidP="009E6D63">
                      <w:r>
                        <w:t>2,5 ώρες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6172A1" w14:textId="6881CA1D" w:rsidR="005F5B21" w:rsidRDefault="00937116" w:rsidP="000F0DEA">
      <w:pPr>
        <w:pStyle w:val="aa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DE715" wp14:editId="5D1D83E7">
                <wp:simplePos x="0" y="0"/>
                <wp:positionH relativeFrom="column">
                  <wp:posOffset>3512290</wp:posOffset>
                </wp:positionH>
                <wp:positionV relativeFrom="paragraph">
                  <wp:posOffset>8255</wp:posOffset>
                </wp:positionV>
                <wp:extent cx="710719" cy="403030"/>
                <wp:effectExtent l="0" t="0" r="32385" b="35560"/>
                <wp:wrapNone/>
                <wp:docPr id="5269813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719" cy="403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A826E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5pt,.65pt" to="332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D8190" wp14:editId="5420C582">
                <wp:simplePos x="0" y="0"/>
                <wp:positionH relativeFrom="column">
                  <wp:posOffset>2304001</wp:posOffset>
                </wp:positionH>
                <wp:positionV relativeFrom="paragraph">
                  <wp:posOffset>34290</wp:posOffset>
                </wp:positionV>
                <wp:extent cx="988072" cy="427957"/>
                <wp:effectExtent l="0" t="0" r="21590" b="29845"/>
                <wp:wrapNone/>
                <wp:docPr id="14131381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8072" cy="427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070D1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pt,2.7pt" to="259.2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" strokecolor="black [3040]"/>
            </w:pict>
          </mc:Fallback>
        </mc:AlternateContent>
      </w:r>
    </w:p>
    <w:p w14:paraId="111690BD" w14:textId="3675F8F5" w:rsidR="005F5B21" w:rsidRPr="005F5B21" w:rsidRDefault="00937116" w:rsidP="000F0DEA">
      <w:pPr>
        <w:pStyle w:val="aa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55404" wp14:editId="40184270">
                <wp:simplePos x="0" y="0"/>
                <wp:positionH relativeFrom="column">
                  <wp:posOffset>2873839</wp:posOffset>
                </wp:positionH>
                <wp:positionV relativeFrom="paragraph">
                  <wp:posOffset>82594</wp:posOffset>
                </wp:positionV>
                <wp:extent cx="108560" cy="286512"/>
                <wp:effectExtent l="133350" t="57150" r="25400" b="37465"/>
                <wp:wrapNone/>
                <wp:docPr id="277799152" name="Connector: Curv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60" cy="286512"/>
                        </a:xfrm>
                        <a:prstGeom prst="curvedConnector3">
                          <a:avLst>
                            <a:gd name="adj1" fmla="val -19960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B5DF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" o:spid="_x0000_s1026" type="#_x0000_t38" style="position:absolute;margin-left:226.3pt;margin-top:6.5pt;width:8.55pt;height:22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" adj="-43114" strokecolor="black [3040]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565E77" wp14:editId="60FBFCDE">
                <wp:simplePos x="0" y="0"/>
                <wp:positionH relativeFrom="column">
                  <wp:posOffset>3763664</wp:posOffset>
                </wp:positionH>
                <wp:positionV relativeFrom="paragraph">
                  <wp:posOffset>60325</wp:posOffset>
                </wp:positionV>
                <wp:extent cx="138018" cy="280459"/>
                <wp:effectExtent l="0" t="57150" r="262255" b="24765"/>
                <wp:wrapNone/>
                <wp:docPr id="1722677349" name="Connector: Curv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018" cy="280459"/>
                        </a:xfrm>
                        <a:prstGeom prst="curvedConnector3">
                          <a:avLst>
                            <a:gd name="adj1" fmla="val 2724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583F" id="Connector: Curved 8" o:spid="_x0000_s1026" type="#_x0000_t38" style="position:absolute;margin-left:296.35pt;margin-top:4.75pt;width:10.85pt;height:22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" adj="58849" strokecolor="black [3040]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DFDDB" wp14:editId="2275DB7E">
                <wp:simplePos x="0" y="0"/>
                <wp:positionH relativeFrom="column">
                  <wp:posOffset>1779712</wp:posOffset>
                </wp:positionH>
                <wp:positionV relativeFrom="paragraph">
                  <wp:posOffset>120015</wp:posOffset>
                </wp:positionV>
                <wp:extent cx="216682" cy="255459"/>
                <wp:effectExtent l="0" t="0" r="0" b="0"/>
                <wp:wrapNone/>
                <wp:docPr id="17905385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82" cy="25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D14E4" w14:textId="4265B951" w:rsidR="00A525C6" w:rsidRDefault="00A525C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FDDB" id="_x0000_s1029" type="#_x0000_t202" style="position:absolute;left:0;text-align:left;margin-left:140.15pt;margin-top:9.45pt;width:17.05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" fillcolor="white [3201]" stroked="f" strokeweight=".5pt">
                <v:textbox>
                  <w:txbxContent>
                    <w:p w14:paraId="5DBD14E4" w14:textId="4265B951" w:rsidR="00A525C6" w:rsidRDefault="00A525C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8ABBF" wp14:editId="18BDECED">
                <wp:simplePos x="0" y="0"/>
                <wp:positionH relativeFrom="column">
                  <wp:posOffset>2082441</wp:posOffset>
                </wp:positionH>
                <wp:positionV relativeFrom="paragraph">
                  <wp:posOffset>138430</wp:posOffset>
                </wp:positionV>
                <wp:extent cx="219456" cy="219456"/>
                <wp:effectExtent l="0" t="0" r="28575" b="28575"/>
                <wp:wrapNone/>
                <wp:docPr id="29644949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9456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6FC90" id="Flowchart: Connector 1" o:spid="_x0000_s1026" type="#_x0000_t120" style="position:absolute;margin-left:163.95pt;margin-top:10.9pt;width:17.3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" fillcolor="window" strokecolor="windowText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AB5C69" wp14:editId="4D048779">
                <wp:simplePos x="0" y="0"/>
                <wp:positionH relativeFrom="margin">
                  <wp:posOffset>2463138</wp:posOffset>
                </wp:positionH>
                <wp:positionV relativeFrom="paragraph">
                  <wp:posOffset>173355</wp:posOffset>
                </wp:positionV>
                <wp:extent cx="146685" cy="236136"/>
                <wp:effectExtent l="0" t="0" r="5715" b="0"/>
                <wp:wrapNone/>
                <wp:docPr id="11623316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" cy="236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D34A8" w14:textId="029F943C" w:rsidR="00052C3E" w:rsidRDefault="00052C3E" w:rsidP="00052C3E">
                            <w: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5C69" id="_x0000_s1030" type="#_x0000_t202" style="position:absolute;left:0;text-align:left;margin-left:193.95pt;margin-top:13.65pt;width:11.55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" fillcolor="window" stroked="f" strokeweight=".5pt">
                <v:textbox>
                  <w:txbxContent>
                    <w:p w14:paraId="583D34A8" w14:textId="029F943C" w:rsidR="00052C3E" w:rsidRDefault="00052C3E" w:rsidP="00052C3E">
                      <w:r>
                        <w:t>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8155D9" wp14:editId="2A7514E2">
                <wp:simplePos x="0" y="0"/>
                <wp:positionH relativeFrom="page">
                  <wp:posOffset>4400550</wp:posOffset>
                </wp:positionH>
                <wp:positionV relativeFrom="paragraph">
                  <wp:posOffset>75565</wp:posOffset>
                </wp:positionV>
                <wp:extent cx="146974" cy="237935"/>
                <wp:effectExtent l="0" t="0" r="5715" b="0"/>
                <wp:wrapNone/>
                <wp:docPr id="5720413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74" cy="237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1CCF" w14:textId="3578C955" w:rsidR="00052C3E" w:rsidRDefault="00052C3E" w:rsidP="00052C3E">
                            <w: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55D9" id="_x0000_s1031" type="#_x0000_t202" style="position:absolute;left:0;text-align:left;margin-left:346.5pt;margin-top:5.95pt;width:11.5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" fillcolor="window" stroked="f" strokeweight=".5pt">
                <v:textbox>
                  <w:txbxContent>
                    <w:p w14:paraId="75401CCF" w14:textId="3578C955" w:rsidR="00052C3E" w:rsidRDefault="00052C3E" w:rsidP="00052C3E">
                      <w:r>
                        <w:t>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71D01" wp14:editId="68AEF605">
                <wp:simplePos x="0" y="0"/>
                <wp:positionH relativeFrom="column">
                  <wp:posOffset>4223937</wp:posOffset>
                </wp:positionH>
                <wp:positionV relativeFrom="paragraph">
                  <wp:posOffset>94615</wp:posOffset>
                </wp:positionV>
                <wp:extent cx="219456" cy="219456"/>
                <wp:effectExtent l="0" t="0" r="28575" b="28575"/>
                <wp:wrapNone/>
                <wp:docPr id="127795056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9456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3F90" id="Flowchart: Connector 1" o:spid="_x0000_s1026" type="#_x0000_t120" style="position:absolute;margin-left:332.6pt;margin-top:7.45pt;width:17.3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" fillcolor="window" strokecolor="windowText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598375" wp14:editId="5A3380D0">
                <wp:simplePos x="0" y="0"/>
                <wp:positionH relativeFrom="margin">
                  <wp:posOffset>4457286</wp:posOffset>
                </wp:positionH>
                <wp:positionV relativeFrom="paragraph">
                  <wp:posOffset>85725</wp:posOffset>
                </wp:positionV>
                <wp:extent cx="130009" cy="255270"/>
                <wp:effectExtent l="0" t="0" r="3810" b="0"/>
                <wp:wrapNone/>
                <wp:docPr id="484755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09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03EBF" w14:textId="687E2285" w:rsidR="00321AC5" w:rsidRDefault="00321AC5" w:rsidP="00321AC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8375" id="_x0000_s1032" type="#_x0000_t202" style="position:absolute;left:0;text-align:left;margin-left:350.95pt;margin-top:6.75pt;width:10.2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" fillcolor="window" stroked="f" strokeweight=".5pt">
                <v:textbox>
                  <w:txbxContent>
                    <w:p w14:paraId="18A03EBF" w14:textId="687E2285" w:rsidR="00321AC5" w:rsidRDefault="00321AC5" w:rsidP="00321AC5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59579" w14:textId="22C27729" w:rsidR="000F0DEA" w:rsidRDefault="00937116" w:rsidP="000F0DEA">
      <w:pPr>
        <w:pStyle w:val="aa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6A5C3D" wp14:editId="60197E0B">
                <wp:simplePos x="0" y="0"/>
                <wp:positionH relativeFrom="page">
                  <wp:posOffset>2800985</wp:posOffset>
                </wp:positionH>
                <wp:positionV relativeFrom="paragraph">
                  <wp:posOffset>208637</wp:posOffset>
                </wp:positionV>
                <wp:extent cx="702135" cy="286378"/>
                <wp:effectExtent l="38100" t="133350" r="41275" b="133350"/>
                <wp:wrapNone/>
                <wp:docPr id="10852597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27457">
                          <a:off x="0" y="0"/>
                          <a:ext cx="702135" cy="28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6D49B" w14:textId="1579A8A3" w:rsidR="009E6D63" w:rsidRDefault="009E6D63" w:rsidP="009E6D63">
                            <w:r>
                              <w:t>3,5 ώρες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5C3D" id="_x0000_s1033" type="#_x0000_t202" style="position:absolute;left:0;text-align:left;margin-left:220.55pt;margin-top:16.45pt;width:55.3pt;height:22.55pt;rotation:1559164fd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" fillcolor="window" stroked="f" strokeweight=".5pt">
                <v:textbox>
                  <w:txbxContent>
                    <w:p w14:paraId="5AE6D49B" w14:textId="1579A8A3" w:rsidR="009E6D63" w:rsidRDefault="009E6D63" w:rsidP="009E6D63">
                      <w:r>
                        <w:t>3,5 ώρες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DEEAA" wp14:editId="742E58B6">
                <wp:simplePos x="0" y="0"/>
                <wp:positionH relativeFrom="column">
                  <wp:posOffset>2283984</wp:posOffset>
                </wp:positionH>
                <wp:positionV relativeFrom="paragraph">
                  <wp:posOffset>68478</wp:posOffset>
                </wp:positionV>
                <wp:extent cx="658715" cy="284547"/>
                <wp:effectExtent l="0" t="0" r="27305" b="20320"/>
                <wp:wrapNone/>
                <wp:docPr id="4266920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15" cy="284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2A3C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5pt,5.4pt" to="231.7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" strokecolor="black [3040]"/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F4643" wp14:editId="7920653A">
                <wp:simplePos x="0" y="0"/>
                <wp:positionH relativeFrom="column">
                  <wp:posOffset>3502660</wp:posOffset>
                </wp:positionH>
                <wp:positionV relativeFrom="paragraph">
                  <wp:posOffset>193075</wp:posOffset>
                </wp:positionV>
                <wp:extent cx="648119" cy="286378"/>
                <wp:effectExtent l="38100" t="95250" r="19050" b="95250"/>
                <wp:wrapNone/>
                <wp:docPr id="112041077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7222">
                          <a:off x="0" y="0"/>
                          <a:ext cx="648119" cy="28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FD632" w14:textId="401CEB66" w:rsidR="009E6D63" w:rsidRDefault="009E6D63" w:rsidP="009E6D63">
                            <w:r>
                              <w:t>5 ώρες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4643" id="_x0000_s1034" type="#_x0000_t202" style="position:absolute;left:0;text-align:left;margin-left:275.8pt;margin-top:15.2pt;width:51.05pt;height:22.55pt;rotation:-1106224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" fillcolor="window" stroked="f" strokeweight=".5pt">
                <v:textbox>
                  <w:txbxContent>
                    <w:p w14:paraId="5DDFD632" w14:textId="401CEB66" w:rsidR="009E6D63" w:rsidRDefault="009E6D63" w:rsidP="009E6D63">
                      <w:r>
                        <w:t>5 ώρες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0E818" wp14:editId="2E7BD4E1">
                <wp:simplePos x="0" y="0"/>
                <wp:positionH relativeFrom="column">
                  <wp:posOffset>3178478</wp:posOffset>
                </wp:positionH>
                <wp:positionV relativeFrom="paragraph">
                  <wp:posOffset>27940</wp:posOffset>
                </wp:positionV>
                <wp:extent cx="1070149" cy="336550"/>
                <wp:effectExtent l="0" t="0" r="34925" b="25400"/>
                <wp:wrapNone/>
                <wp:docPr id="18051353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0149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C310B" id="Straight Connector 5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25pt,2.2pt" to="334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" strokecolor="black [3040]"/>
            </w:pict>
          </mc:Fallback>
        </mc:AlternateContent>
      </w:r>
    </w:p>
    <w:p w14:paraId="360DD08E" w14:textId="08372F4E" w:rsidR="005F5B21" w:rsidRDefault="00937116" w:rsidP="000F0DEA">
      <w:pPr>
        <w:pStyle w:val="aa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D1BBD0" wp14:editId="0C7EBA49">
                <wp:simplePos x="0" y="0"/>
                <wp:positionH relativeFrom="column">
                  <wp:posOffset>2952303</wp:posOffset>
                </wp:positionH>
                <wp:positionV relativeFrom="paragraph">
                  <wp:posOffset>5570</wp:posOffset>
                </wp:positionV>
                <wp:extent cx="219456" cy="219456"/>
                <wp:effectExtent l="0" t="0" r="28575" b="28575"/>
                <wp:wrapNone/>
                <wp:docPr id="20133245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19456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D8F2" id="Flowchart: Connector 1" o:spid="_x0000_s1026" type="#_x0000_t120" style="position:absolute;margin-left:232.45pt;margin-top:.45pt;width:17.3pt;height:17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" fillcolor="red" strokecolor="windowText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C2340F" wp14:editId="45980452">
                <wp:simplePos x="0" y="0"/>
                <wp:positionH relativeFrom="margin">
                  <wp:posOffset>2903441</wp:posOffset>
                </wp:positionH>
                <wp:positionV relativeFrom="paragraph">
                  <wp:posOffset>265430</wp:posOffset>
                </wp:positionV>
                <wp:extent cx="208015" cy="237935"/>
                <wp:effectExtent l="0" t="0" r="1905" b="0"/>
                <wp:wrapNone/>
                <wp:docPr id="11981900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15" cy="237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05642" w14:textId="3DBFC30A" w:rsidR="00321AC5" w:rsidRDefault="00321AC5" w:rsidP="00321AC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340F" id="_x0000_s1035" type="#_x0000_t202" style="position:absolute;left:0;text-align:left;margin-left:228.6pt;margin-top:20.9pt;width:16.4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" fillcolor="window" stroked="f" strokeweight=".5pt">
                <v:textbox>
                  <w:txbxContent>
                    <w:p w14:paraId="30105642" w14:textId="3DBFC30A" w:rsidR="00321AC5" w:rsidRDefault="00321AC5" w:rsidP="00321AC5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D0EB5" w14:textId="59F7885D" w:rsidR="005F5B21" w:rsidRDefault="005F5B21" w:rsidP="000F0DEA">
      <w:pPr>
        <w:pStyle w:val="aa"/>
        <w:jc w:val="both"/>
        <w:rPr>
          <w:rFonts w:ascii="Times New Roman" w:eastAsiaTheme="minorEastAsia" w:hAnsi="Times New Roman" w:cs="Times New Roman"/>
        </w:rPr>
      </w:pPr>
    </w:p>
    <w:p w14:paraId="1032BE88" w14:textId="77473294" w:rsidR="000F0DEA" w:rsidRPr="000F0DEA" w:rsidRDefault="000F0DEA" w:rsidP="000F0DEA">
      <w:pPr>
        <w:pStyle w:val="aa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0DEA">
        <w:rPr>
          <w:rFonts w:ascii="Times New Roman" w:eastAsiaTheme="minorEastAsia" w:hAnsi="Times New Roman" w:cs="Times New Roman"/>
          <w:b/>
          <w:bCs/>
          <w:u w:val="single"/>
        </w:rPr>
        <w:t>Επίλυση</w:t>
      </w:r>
      <w:r w:rsidR="009E6D63">
        <w:rPr>
          <w:rFonts w:ascii="Times New Roman" w:eastAsiaTheme="minorEastAsia" w:hAnsi="Times New Roman" w:cs="Times New Roman"/>
          <w:b/>
          <w:bCs/>
          <w:u w:val="single"/>
        </w:rPr>
        <w:t>:</w:t>
      </w:r>
    </w:p>
    <w:p w14:paraId="35C57881" w14:textId="612691AA" w:rsidR="00D04BA6" w:rsidRDefault="00D04BA6" w:rsidP="009E6D63">
      <w:pPr>
        <w:jc w:val="both"/>
        <w:rPr>
          <w:rFonts w:ascii="Times New Roman" w:eastAsiaTheme="minorEastAsia" w:hAnsi="Times New Roman" w:cs="Times New Roman"/>
          <w:iCs/>
          <w:u w:val="single"/>
        </w:rPr>
      </w:pPr>
    </w:p>
    <w:p w14:paraId="26892429" w14:textId="1A48C099" w:rsidR="009E6D63" w:rsidRPr="009E6D63" w:rsidRDefault="009E6D63" w:rsidP="009E6D63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(α)</w:t>
      </w:r>
      <w:r>
        <w:rPr>
          <w:rFonts w:ascii="Times New Roman" w:eastAsiaTheme="minorEastAsia" w:hAnsi="Times New Roman" w:cs="Times New Roman"/>
          <w:iCs/>
        </w:rPr>
        <w:tab/>
        <w:t>Έστω ότι Τ</w:t>
      </w:r>
      <w:r w:rsidRPr="009E6D63">
        <w:rPr>
          <w:rFonts w:ascii="Times New Roman" w:eastAsiaTheme="minorEastAsia" w:hAnsi="Times New Roman" w:cs="Times New Roman"/>
          <w:iCs/>
          <w:vertAlign w:val="subscript"/>
        </w:rPr>
        <w:t>Α</w:t>
      </w:r>
      <w:r>
        <w:rPr>
          <w:rFonts w:ascii="Times New Roman" w:eastAsiaTheme="minorEastAsia" w:hAnsi="Times New Roman" w:cs="Times New Roman"/>
          <w:iCs/>
        </w:rPr>
        <w:t xml:space="preserve"> είναι η συνολική </w:t>
      </w:r>
      <w:r w:rsidR="006F7996">
        <w:rPr>
          <w:rFonts w:ascii="Times New Roman" w:eastAsiaTheme="minorEastAsia" w:hAnsi="Times New Roman" w:cs="Times New Roman"/>
          <w:iCs/>
        </w:rPr>
        <w:t>διάρκει</w:t>
      </w:r>
      <w:r w:rsidR="00104049">
        <w:rPr>
          <w:rFonts w:ascii="Times New Roman" w:eastAsiaTheme="minorEastAsia" w:hAnsi="Times New Roman" w:cs="Times New Roman"/>
          <w:iCs/>
        </w:rPr>
        <w:t>α</w:t>
      </w:r>
      <w:r w:rsidR="006F7996">
        <w:rPr>
          <w:rFonts w:ascii="Times New Roman" w:eastAsiaTheme="minorEastAsia" w:hAnsi="Times New Roman" w:cs="Times New Roman"/>
          <w:iCs/>
        </w:rPr>
        <w:t xml:space="preserve"> του ταξιδιού του Α, οπότε:</w:t>
      </w:r>
    </w:p>
    <w:p w14:paraId="52F0FA06" w14:textId="4A33E5FF" w:rsidR="005214BC" w:rsidRDefault="006F7996" w:rsidP="006F7996">
      <w:pPr>
        <w:jc w:val="center"/>
      </w:pP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41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12</m:t>
            </m:r>
          </m:sub>
        </m:sSub>
      </m:oMath>
      <w:r>
        <w:rPr>
          <w:rFonts w:eastAsiaTheme="minorEastAsia"/>
        </w:rPr>
        <w:t>,</w:t>
      </w:r>
    </w:p>
    <w:p w14:paraId="0392AA74" w14:textId="52579BEC" w:rsidR="006F7996" w:rsidRDefault="006F7996" w:rsidP="00B3790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που είναι το άθροισμα δύο ανεξάρτητων και κανονικών </w:t>
      </w:r>
      <w:r w:rsidR="008D7AAC">
        <w:rPr>
          <w:rFonts w:ascii="Times New Roman" w:hAnsi="Times New Roman" w:cs="Times New Roman"/>
        </w:rPr>
        <w:t xml:space="preserve">τυχαίων </w:t>
      </w:r>
      <w:r>
        <w:rPr>
          <w:rFonts w:ascii="Times New Roman" w:hAnsi="Times New Roman" w:cs="Times New Roman"/>
        </w:rPr>
        <w:t>μεταβλητών. Έχουμε, λοιπόν:</w:t>
      </w:r>
    </w:p>
    <w:p w14:paraId="58D0CEF2" w14:textId="77777777" w:rsidR="006F7996" w:rsidRDefault="006F7996" w:rsidP="00B3790B">
      <w:pPr>
        <w:pStyle w:val="a6"/>
        <w:rPr>
          <w:rFonts w:ascii="Times New Roman" w:hAnsi="Times New Roman" w:cs="Times New Roman"/>
        </w:rPr>
      </w:pPr>
    </w:p>
    <w:p w14:paraId="7BDF21F6" w14:textId="078F236B" w:rsidR="00B3790B" w:rsidRPr="004E6F24" w:rsidRDefault="00000000" w:rsidP="004E6F24">
      <w:pPr>
        <w:pStyle w:val="a6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Α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41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r>
            <w:rPr>
              <w:rFonts w:ascii="Cambria Math" w:hAnsi="Cambria Math" w:cs="Times New Roman"/>
            </w:rPr>
            <m:t xml:space="preserve">=3.5+6=9.5 </m:t>
          </m:r>
          <m:r>
            <w:rPr>
              <w:rFonts w:ascii="Cambria Math" w:hAnsi="Cambria Math" w:cs="Times New Roman"/>
              <w:lang w:val="en-US"/>
            </w:rPr>
            <m:t>hr</m:t>
          </m:r>
        </m:oMath>
      </m:oMathPara>
    </w:p>
    <w:p w14:paraId="771B86B7" w14:textId="022B47D1" w:rsidR="004E6F24" w:rsidRDefault="004E6F24" w:rsidP="004E6F24">
      <w:pPr>
        <w:pStyle w:val="a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και</w:t>
      </w:r>
    </w:p>
    <w:bookmarkStart w:id="0" w:name="_Hlk194328879"/>
    <w:p w14:paraId="498B0D94" w14:textId="53758914" w:rsidR="00EE024A" w:rsidRPr="00792EF1" w:rsidRDefault="00000000" w:rsidP="00EE024A">
      <w:pPr>
        <w:pStyle w:val="a6"/>
        <w:jc w:val="center"/>
        <w:rPr>
          <w:rFonts w:ascii="Times New Roman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Α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 xml:space="preserve">=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41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w:bookmarkEnd w:id="0"/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=</m:t>
          </m:r>
          <w:bookmarkStart w:id="1" w:name="_Hlk194327023"/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0.2∙3.5</m:t>
                  </m:r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w:bookmarkEnd w:id="1"/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0.2∙6</m:t>
                  </m:r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 xml:space="preserve">=0.49+1.44=1.93 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hr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19F8105E" w14:textId="7694BE34" w:rsidR="00EE024A" w:rsidRPr="004E6F24" w:rsidRDefault="00EE024A" w:rsidP="00EE024A">
      <w:pPr>
        <w:pStyle w:val="a6"/>
        <w:jc w:val="center"/>
        <w:rPr>
          <w:rFonts w:ascii="Times New Roman" w:hAnsi="Times New Roman" w:cs="Times New Roman"/>
        </w:rPr>
      </w:pPr>
    </w:p>
    <w:p w14:paraId="2FF84FA6" w14:textId="16EEAC07" w:rsidR="004E6F24" w:rsidRDefault="00792EF1" w:rsidP="00792EF1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Συνεπώς:</w:t>
      </w:r>
    </w:p>
    <w:p w14:paraId="034F449B" w14:textId="4C885F79" w:rsidR="00792EF1" w:rsidRPr="00104049" w:rsidRDefault="00792EF1" w:rsidP="00792EF1">
      <w:pPr>
        <w:pStyle w:val="a6"/>
        <w:jc w:val="center"/>
        <w:rPr>
          <w:rFonts w:ascii="Times New Roman" w:eastAsiaTheme="minorEastAsia" w:hAnsi="Times New Roman" w:cs="Times New Roman"/>
          <w:b/>
          <w:bCs/>
          <w:i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&lt;10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11-9.5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1.93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1.080</m:t>
              </m:r>
            </m:e>
          </m:d>
          <m:r>
            <w:rPr>
              <w:rFonts w:ascii="Cambria Math" w:hAnsi="Cambria Math" w:cs="Times New Roman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</w:rPr>
            <m:t>0.8599</m:t>
          </m:r>
        </m:oMath>
      </m:oMathPara>
    </w:p>
    <w:p w14:paraId="6A031EF7" w14:textId="77777777" w:rsidR="00104049" w:rsidRDefault="00104049" w:rsidP="00792EF1">
      <w:pPr>
        <w:pStyle w:val="a6"/>
        <w:jc w:val="center"/>
        <w:rPr>
          <w:rFonts w:ascii="Times New Roman" w:hAnsi="Times New Roman" w:cs="Times New Roman"/>
        </w:rPr>
      </w:pPr>
    </w:p>
    <w:p w14:paraId="30B20513" w14:textId="7162739A" w:rsidR="00104049" w:rsidRPr="009E6D63" w:rsidRDefault="00104049" w:rsidP="00104049">
      <w:pPr>
        <w:ind w:left="720" w:hanging="720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(α)</w:t>
      </w:r>
      <w:r>
        <w:rPr>
          <w:rFonts w:ascii="Times New Roman" w:eastAsiaTheme="minorEastAsia" w:hAnsi="Times New Roman" w:cs="Times New Roman"/>
          <w:iCs/>
        </w:rPr>
        <w:tab/>
        <w:t>Αν Τ</w:t>
      </w:r>
      <w:r>
        <w:rPr>
          <w:rFonts w:ascii="Times New Roman" w:eastAsiaTheme="minorEastAsia" w:hAnsi="Times New Roman" w:cs="Times New Roman"/>
          <w:iCs/>
          <w:vertAlign w:val="subscript"/>
        </w:rPr>
        <w:t>Β</w:t>
      </w:r>
      <w:r>
        <w:rPr>
          <w:rFonts w:ascii="Times New Roman" w:eastAsiaTheme="minorEastAsia" w:hAnsi="Times New Roman" w:cs="Times New Roman"/>
          <w:iCs/>
        </w:rPr>
        <w:t xml:space="preserve"> είναι η διάρκεια του ταξιδιού του Β, τότε ζητείται η πιθανότητα του ενδεχομένου {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iCs/>
        </w:rPr>
        <w:t>} ή</w:t>
      </w:r>
      <w:r w:rsidR="00FA36DB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  <w:iCs/>
        </w:rPr>
        <w:t xml:space="preserve"> </w:t>
      </w:r>
      <w:r w:rsidR="00FA36DB">
        <w:rPr>
          <w:rFonts w:ascii="Times New Roman" w:eastAsiaTheme="minorEastAsia" w:hAnsi="Times New Roman" w:cs="Times New Roman"/>
          <w:iCs/>
        </w:rPr>
        <w:t>{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  <m:r>
          <w:rPr>
            <w:rFonts w:ascii="Cambria Math" w:hAnsi="Cambria Math" w:cs="Times New Roman"/>
          </w:rPr>
          <m:t>&lt;0</m:t>
        </m:r>
      </m:oMath>
      <w:r w:rsidR="00FA36DB">
        <w:rPr>
          <w:rFonts w:ascii="Times New Roman" w:eastAsiaTheme="minorEastAsia" w:hAnsi="Times New Roman" w:cs="Times New Roman"/>
          <w:iCs/>
        </w:rPr>
        <w:t>}.</w:t>
      </w:r>
    </w:p>
    <w:p w14:paraId="085100CF" w14:textId="09C292B8" w:rsidR="00104049" w:rsidRPr="00104BD4" w:rsidRDefault="00FA36DB" w:rsidP="00104BD4">
      <w:pPr>
        <w:ind w:firstLine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iCs/>
        </w:rPr>
        <w:lastRenderedPageBreak/>
        <w:t>Η Τ</w:t>
      </w:r>
      <w:r w:rsidR="00104BD4">
        <w:rPr>
          <w:rFonts w:ascii="Times New Roman" w:eastAsiaTheme="minorEastAsia" w:hAnsi="Times New Roman" w:cs="Times New Roman"/>
          <w:iCs/>
          <w:vertAlign w:val="subscript"/>
        </w:rPr>
        <w:t>Β</w:t>
      </w:r>
      <w:r>
        <w:rPr>
          <w:rFonts w:ascii="Times New Roman" w:hAnsi="Times New Roman" w:cs="Times New Roman"/>
        </w:rPr>
        <w:t xml:space="preserve"> </w:t>
      </w:r>
      <w:r w:rsidR="00104049">
        <w:rPr>
          <w:rFonts w:ascii="Times New Roman" w:hAnsi="Times New Roman" w:cs="Times New Roman"/>
        </w:rPr>
        <w:t>είναι κανονικ</w:t>
      </w:r>
      <w:r w:rsidR="00104BD4">
        <w:rPr>
          <w:rFonts w:ascii="Times New Roman" w:hAnsi="Times New Roman" w:cs="Times New Roman"/>
        </w:rPr>
        <w:t>ή</w:t>
      </w:r>
      <w:r w:rsidR="00104049">
        <w:rPr>
          <w:rFonts w:ascii="Times New Roman" w:hAnsi="Times New Roman" w:cs="Times New Roman"/>
        </w:rPr>
        <w:t xml:space="preserve"> </w:t>
      </w:r>
      <w:r w:rsidR="008D7AAC">
        <w:rPr>
          <w:rFonts w:ascii="Times New Roman" w:hAnsi="Times New Roman" w:cs="Times New Roman"/>
        </w:rPr>
        <w:t xml:space="preserve">τυχαία </w:t>
      </w:r>
      <w:r w:rsidR="00104049">
        <w:rPr>
          <w:rFonts w:ascii="Times New Roman" w:hAnsi="Times New Roman" w:cs="Times New Roman"/>
        </w:rPr>
        <w:t>μεταβλητ</w:t>
      </w:r>
      <w:r w:rsidR="00104BD4">
        <w:rPr>
          <w:rFonts w:ascii="Times New Roman" w:hAnsi="Times New Roman" w:cs="Times New Roman"/>
        </w:rPr>
        <w:t>ή με μέση τιμή</w:t>
      </w:r>
      <w:r w:rsidR="00104049">
        <w:rPr>
          <w:rFonts w:ascii="Times New Roman" w:hAnsi="Times New Roman" w:cs="Times New Roman"/>
        </w:rPr>
        <w:t>:</w:t>
      </w:r>
    </w:p>
    <w:bookmarkStart w:id="2" w:name="_Hlk194328634"/>
    <w:p w14:paraId="2698CC02" w14:textId="5916D3F7" w:rsidR="00104049" w:rsidRPr="004E6F24" w:rsidRDefault="00000000" w:rsidP="00104049">
      <w:pPr>
        <w:pStyle w:val="a6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Β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43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r>
                <w:rPr>
                  <w:rFonts w:ascii="Cambria Math" w:hAnsi="Cambria Math" w:cs="Times New Roman"/>
                </w:rPr>
                <m:t>32</m:t>
              </m:r>
            </m:sub>
          </m:sSub>
          <m:r>
            <w:rPr>
              <w:rFonts w:ascii="Cambria Math" w:hAnsi="Cambria Math" w:cs="Times New Roman"/>
            </w:rPr>
            <m:t xml:space="preserve">=5+2.5=7.5 </m:t>
          </m:r>
          <m:r>
            <w:rPr>
              <w:rFonts w:ascii="Cambria Math" w:hAnsi="Cambria Math" w:cs="Times New Roman"/>
              <w:lang w:val="en-US"/>
            </w:rPr>
            <m:t>hr</m:t>
          </m:r>
        </m:oMath>
      </m:oMathPara>
    </w:p>
    <w:bookmarkEnd w:id="2"/>
    <w:p w14:paraId="4ED73527" w14:textId="17FB0B18" w:rsidR="00104049" w:rsidRDefault="008D7AAC" w:rsidP="00104049">
      <w:pPr>
        <w:pStyle w:val="a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κ</w:t>
      </w:r>
      <w:r w:rsidR="00104049">
        <w:rPr>
          <w:rFonts w:ascii="Times New Roman" w:eastAsiaTheme="minorEastAsia" w:hAnsi="Times New Roman" w:cs="Times New Roman"/>
        </w:rPr>
        <w:t>αι</w:t>
      </w:r>
      <w:r>
        <w:rPr>
          <w:rFonts w:ascii="Times New Roman" w:eastAsiaTheme="minorEastAsia" w:hAnsi="Times New Roman" w:cs="Times New Roman"/>
        </w:rPr>
        <w:t xml:space="preserve"> διασπορά:</w:t>
      </w:r>
    </w:p>
    <w:p w14:paraId="311EFD80" w14:textId="18F4F669" w:rsidR="00104049" w:rsidRPr="00792EF1" w:rsidRDefault="00000000" w:rsidP="00104049">
      <w:pPr>
        <w:pStyle w:val="a6"/>
        <w:jc w:val="center"/>
        <w:rPr>
          <w:rFonts w:ascii="Times New Roman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Β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 xml:space="preserve">=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43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32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0.2∙5</m:t>
                  </m:r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0.2∙2.5</m:t>
                  </m:r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 xml:space="preserve">=1+0.25=1.25 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hr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0CEFD34C" w14:textId="77777777" w:rsidR="00104049" w:rsidRPr="004E6F24" w:rsidRDefault="00104049" w:rsidP="00104049">
      <w:pPr>
        <w:pStyle w:val="a6"/>
        <w:jc w:val="center"/>
        <w:rPr>
          <w:rFonts w:ascii="Times New Roman" w:hAnsi="Times New Roman" w:cs="Times New Roman"/>
        </w:rPr>
      </w:pPr>
    </w:p>
    <w:p w14:paraId="6789BC23" w14:textId="3C37A3F8" w:rsidR="00104049" w:rsidRDefault="008D7AAC" w:rsidP="00104049">
      <w:pPr>
        <w:pStyle w:val="a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Αν Ζ =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Α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Β</m:t>
            </m:r>
          </m:sub>
        </m:sSub>
      </m:oMath>
      <w:r w:rsidR="003D609D">
        <w:rPr>
          <w:rFonts w:ascii="Times New Roman" w:eastAsiaTheme="minorEastAsia" w:hAnsi="Times New Roman" w:cs="Times New Roman"/>
        </w:rPr>
        <w:t>, τότε η Ζ είναι κανονική τυχαία μεταβλητή με</w:t>
      </w:r>
    </w:p>
    <w:p w14:paraId="1526DEEE" w14:textId="77777777" w:rsidR="003D609D" w:rsidRDefault="003D609D" w:rsidP="00104049">
      <w:pPr>
        <w:pStyle w:val="a6"/>
        <w:jc w:val="both"/>
        <w:rPr>
          <w:rFonts w:ascii="Times New Roman" w:eastAsiaTheme="minorEastAsia" w:hAnsi="Times New Roman" w:cs="Times New Roman"/>
        </w:rPr>
      </w:pPr>
    </w:p>
    <w:p w14:paraId="52958E36" w14:textId="37B6D5A1" w:rsidR="003D609D" w:rsidRPr="003D609D" w:rsidRDefault="00000000" w:rsidP="003D609D">
      <w:pPr>
        <w:pStyle w:val="a6"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="Cambria Math" w:hAnsi="Cambria Math" w:cs="Cambria Math"/>
                  <w:i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</w:rPr>
                <m:t>Ζ</m:t>
              </m:r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Α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Β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 xml:space="preserve">=9.5-7.5=2.0 </m:t>
          </m:r>
          <m:r>
            <w:rPr>
              <w:rFonts w:ascii="Cambria Math" w:hAnsi="Cambria Math" w:cs="Times New Roman"/>
            </w:rPr>
            <m:t>h</m:t>
          </m:r>
          <m:r>
            <w:rPr>
              <w:rFonts w:ascii="Cambria Math" w:hAnsi="Cambria Math" w:cs="Times New Roman"/>
              <w:lang w:val="en-US"/>
            </w:rPr>
            <m:t>r</m:t>
          </m:r>
        </m:oMath>
      </m:oMathPara>
    </w:p>
    <w:p w14:paraId="16470AB0" w14:textId="77777777" w:rsidR="003D609D" w:rsidRDefault="003D609D" w:rsidP="003D609D">
      <w:pPr>
        <w:pStyle w:val="a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και</w:t>
      </w:r>
    </w:p>
    <w:p w14:paraId="15667299" w14:textId="50BCA4C0" w:rsidR="003D609D" w:rsidRPr="003D609D" w:rsidRDefault="00000000" w:rsidP="003D609D">
      <w:pPr>
        <w:pStyle w:val="a6"/>
        <w:jc w:val="center"/>
        <w:rPr>
          <w:rFonts w:ascii="Times New Roman" w:eastAsiaTheme="minorEastAsia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Ζ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 xml:space="preserve">= 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Α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Τ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Β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 xml:space="preserve">=1.93+1.25=3.18 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hr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2F5CF361" w14:textId="77777777" w:rsidR="003D609D" w:rsidRDefault="003D609D" w:rsidP="003D609D">
      <w:pPr>
        <w:pStyle w:val="a6"/>
        <w:jc w:val="center"/>
        <w:rPr>
          <w:rFonts w:ascii="Times New Roman" w:eastAsiaTheme="minorEastAsia" w:hAnsi="Times New Roman" w:cs="Times New Roman"/>
        </w:rPr>
      </w:pPr>
    </w:p>
    <w:p w14:paraId="1D11813D" w14:textId="557B96B5" w:rsidR="003D609D" w:rsidRPr="003D609D" w:rsidRDefault="003D609D" w:rsidP="003D609D">
      <w:pPr>
        <w:pStyle w:val="a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Επομένως η ζητούμενη πιθανότητα θα είναι:</w:t>
      </w:r>
    </w:p>
    <w:p w14:paraId="194B5C3E" w14:textId="77777777" w:rsidR="003D609D" w:rsidRDefault="003D609D" w:rsidP="00104049">
      <w:pPr>
        <w:pStyle w:val="a6"/>
        <w:jc w:val="both"/>
        <w:rPr>
          <w:rFonts w:ascii="Times New Roman" w:hAnsi="Times New Roman" w:cs="Times New Roman"/>
        </w:rPr>
      </w:pPr>
    </w:p>
    <w:p w14:paraId="2A036707" w14:textId="248263E6" w:rsidR="00104049" w:rsidRPr="00792EF1" w:rsidRDefault="00104049" w:rsidP="00104049">
      <w:pPr>
        <w:pStyle w:val="a6"/>
        <w:jc w:val="center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Ζ&lt;0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0-2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3.18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-1.1215</m:t>
              </m:r>
            </m:e>
          </m:d>
          <m:r>
            <w:rPr>
              <w:rFonts w:ascii="Cambria Math" w:eastAsiaTheme="minorEastAsia" w:hAnsi="Cambria Math" w:cs="Times New Roman"/>
            </w:rPr>
            <m:t>≅</m:t>
          </m:r>
          <m:r>
            <w:rPr>
              <w:rFonts w:ascii="Cambria Math" w:hAnsi="Cambria Math" w:cs="Times New Roman"/>
            </w:rPr>
            <m:t>1-0.869=</m:t>
          </m:r>
          <m:r>
            <m:rPr>
              <m:sty m:val="bi"/>
            </m:rPr>
            <w:rPr>
              <w:rFonts w:ascii="Cambria Math" w:hAnsi="Cambria Math" w:cs="Times New Roman"/>
            </w:rPr>
            <m:t>0.131</m:t>
          </m:r>
        </m:oMath>
      </m:oMathPara>
    </w:p>
    <w:p w14:paraId="4F6A00EB" w14:textId="77777777" w:rsidR="00104049" w:rsidRPr="00104049" w:rsidRDefault="00104049" w:rsidP="00792EF1">
      <w:pPr>
        <w:pStyle w:val="a6"/>
        <w:jc w:val="center"/>
        <w:rPr>
          <w:rFonts w:ascii="Times New Roman" w:hAnsi="Times New Roman" w:cs="Times New Roman"/>
          <w:i/>
        </w:rPr>
      </w:pPr>
    </w:p>
    <w:sectPr w:rsidR="00104049" w:rsidRPr="00104049" w:rsidSect="00AC7C3A">
      <w:pgSz w:w="11906" w:h="16838"/>
      <w:pgMar w:top="1440" w:right="141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E3360"/>
    <w:multiLevelType w:val="hybridMultilevel"/>
    <w:tmpl w:val="030C49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BC"/>
    <w:rsid w:val="00035FB2"/>
    <w:rsid w:val="00042FAF"/>
    <w:rsid w:val="00052C3E"/>
    <w:rsid w:val="000D26C5"/>
    <w:rsid w:val="000F0DEA"/>
    <w:rsid w:val="00104049"/>
    <w:rsid w:val="00104BD4"/>
    <w:rsid w:val="00140059"/>
    <w:rsid w:val="0019427C"/>
    <w:rsid w:val="00195099"/>
    <w:rsid w:val="001A04F2"/>
    <w:rsid w:val="001D0520"/>
    <w:rsid w:val="001D7A11"/>
    <w:rsid w:val="002A5C6E"/>
    <w:rsid w:val="002B3565"/>
    <w:rsid w:val="00321AC5"/>
    <w:rsid w:val="00357B14"/>
    <w:rsid w:val="00391F51"/>
    <w:rsid w:val="00394D5A"/>
    <w:rsid w:val="003A46C9"/>
    <w:rsid w:val="003D609D"/>
    <w:rsid w:val="00481148"/>
    <w:rsid w:val="004E60A3"/>
    <w:rsid w:val="004E6F24"/>
    <w:rsid w:val="00515BC8"/>
    <w:rsid w:val="005214BC"/>
    <w:rsid w:val="00554C4A"/>
    <w:rsid w:val="00557AE7"/>
    <w:rsid w:val="00594CBE"/>
    <w:rsid w:val="005B7BED"/>
    <w:rsid w:val="005F2B2A"/>
    <w:rsid w:val="005F5B21"/>
    <w:rsid w:val="006C6A64"/>
    <w:rsid w:val="006F7996"/>
    <w:rsid w:val="0073005D"/>
    <w:rsid w:val="00732BA4"/>
    <w:rsid w:val="00737FC7"/>
    <w:rsid w:val="00792EF1"/>
    <w:rsid w:val="00813944"/>
    <w:rsid w:val="008D7AAC"/>
    <w:rsid w:val="008E40E4"/>
    <w:rsid w:val="00937116"/>
    <w:rsid w:val="009E6D63"/>
    <w:rsid w:val="00A525C6"/>
    <w:rsid w:val="00A555FA"/>
    <w:rsid w:val="00A9398D"/>
    <w:rsid w:val="00AC7C3A"/>
    <w:rsid w:val="00AF5905"/>
    <w:rsid w:val="00B3790B"/>
    <w:rsid w:val="00B54B48"/>
    <w:rsid w:val="00BD3B8D"/>
    <w:rsid w:val="00C0193F"/>
    <w:rsid w:val="00C25E94"/>
    <w:rsid w:val="00C803B2"/>
    <w:rsid w:val="00C82F39"/>
    <w:rsid w:val="00D04BA6"/>
    <w:rsid w:val="00D56744"/>
    <w:rsid w:val="00DE5538"/>
    <w:rsid w:val="00DF146C"/>
    <w:rsid w:val="00E10FF0"/>
    <w:rsid w:val="00E842C4"/>
    <w:rsid w:val="00EE024A"/>
    <w:rsid w:val="00F04824"/>
    <w:rsid w:val="00F05B66"/>
    <w:rsid w:val="00F14AF0"/>
    <w:rsid w:val="00F207CF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A929"/>
  <w15:chartTrackingRefBased/>
  <w15:docId w15:val="{EEDF818C-C6BC-40FC-B9E6-76D7EB0D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2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14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14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14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1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14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14BC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14BC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14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14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14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1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14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1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14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14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14BC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14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14BC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5214BC"/>
    <w:rPr>
      <w:b/>
      <w:bCs/>
      <w:smallCaps/>
      <w:color w:val="365F91" w:themeColor="accent1" w:themeShade="BF"/>
      <w:spacing w:val="5"/>
    </w:rPr>
  </w:style>
  <w:style w:type="paragraph" w:styleId="aa">
    <w:name w:val="Body Text"/>
    <w:basedOn w:val="a"/>
    <w:link w:val="Char3"/>
    <w:uiPriority w:val="99"/>
    <w:unhideWhenUsed/>
    <w:rsid w:val="00594CBE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rsid w:val="00594CBE"/>
  </w:style>
  <w:style w:type="character" w:styleId="ab">
    <w:name w:val="Placeholder Text"/>
    <w:basedOn w:val="a0"/>
    <w:uiPriority w:val="99"/>
    <w:semiHidden/>
    <w:rsid w:val="00557AE7"/>
    <w:rPr>
      <w:color w:val="666666"/>
    </w:rPr>
  </w:style>
  <w:style w:type="paragraph" w:styleId="Web">
    <w:name w:val="Normal (Web)"/>
    <w:basedOn w:val="a"/>
    <w:uiPriority w:val="99"/>
    <w:semiHidden/>
    <w:unhideWhenUsed/>
    <w:rsid w:val="0055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Μιχαήλ Σπηλιώτης</cp:lastModifiedBy>
  <cp:revision>2</cp:revision>
  <dcterms:created xsi:type="dcterms:W3CDTF">2025-03-31T14:22:00Z</dcterms:created>
  <dcterms:modified xsi:type="dcterms:W3CDTF">2025-03-31T14:22:00Z</dcterms:modified>
</cp:coreProperties>
</file>