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579F" w14:textId="5AFBA942" w:rsidR="007F060D" w:rsidRDefault="00D51FDF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製品</w:t>
      </w:r>
    </w:p>
    <w:p w14:paraId="14F9DFFF" w14:textId="4490EDEA" w:rsidR="00D51FDF" w:rsidRDefault="00D51FDF">
      <w:pPr>
        <w:rPr>
          <w:rFonts w:hint="eastAsia"/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商品</w:t>
      </w:r>
      <w:r w:rsidR="004F3BCA">
        <w:rPr>
          <w:rFonts w:hint="eastAsia"/>
          <w:sz w:val="96"/>
          <w:szCs w:val="96"/>
          <w:lang w:val="en-US" w:eastAsia="zh-CN"/>
        </w:rPr>
        <w:t xml:space="preserve">　</w:t>
      </w:r>
      <w:r w:rsidR="004F3BCA" w:rsidRPr="004F3BCA">
        <w:rPr>
          <w:rFonts w:hint="eastAsia"/>
          <w:sz w:val="96"/>
          <w:szCs w:val="96"/>
          <w:lang w:val="en-US" w:eastAsia="zh-CN"/>
        </w:rPr>
        <w:t>総合商社</w:t>
      </w:r>
    </w:p>
    <w:p w14:paraId="236530AC" w14:textId="6CD61CF2" w:rsidR="00D51FDF" w:rsidRDefault="00D51FDF">
      <w:pPr>
        <w:rPr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部品</w:t>
      </w:r>
    </w:p>
    <w:p w14:paraId="6BAA4B69" w14:textId="77777777" w:rsidR="004F3BCA" w:rsidRDefault="004F3BCA">
      <w:pPr>
        <w:rPr>
          <w:sz w:val="96"/>
          <w:szCs w:val="96"/>
          <w:lang w:val="en-US" w:eastAsia="zh-CN"/>
        </w:rPr>
      </w:pPr>
    </w:p>
    <w:p w14:paraId="5F344F69" w14:textId="07809A40" w:rsidR="00D51FDF" w:rsidRDefault="00D51FDF">
      <w:pPr>
        <w:rPr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社長　―</w:t>
      </w:r>
      <w:r>
        <w:rPr>
          <w:rFonts w:hint="eastAsia"/>
          <w:sz w:val="96"/>
          <w:szCs w:val="96"/>
          <w:lang w:val="en-US" w:eastAsia="zh-CN"/>
        </w:rPr>
        <w:t xml:space="preserve"> </w:t>
      </w:r>
      <w:r>
        <w:rPr>
          <w:rFonts w:hint="eastAsia"/>
          <w:sz w:val="96"/>
          <w:szCs w:val="96"/>
          <w:lang w:val="en-US" w:eastAsia="zh-CN"/>
        </w:rPr>
        <w:t>会社</w:t>
      </w:r>
    </w:p>
    <w:p w14:paraId="0522BA2D" w14:textId="241C53E9" w:rsidR="00D51FDF" w:rsidRDefault="00D51FDF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課長</w:t>
      </w:r>
      <w:r w:rsidR="004F3BCA">
        <w:rPr>
          <w:rFonts w:hint="eastAsia"/>
          <w:sz w:val="96"/>
          <w:szCs w:val="96"/>
          <w:lang w:val="en-US"/>
        </w:rPr>
        <w:t>＞＞第４２課</w:t>
      </w:r>
    </w:p>
    <w:p w14:paraId="3302CCAC" w14:textId="74D75D49" w:rsidR="00D51FDF" w:rsidRDefault="00D51FDF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部長</w:t>
      </w:r>
    </w:p>
    <w:p w14:paraId="28829370" w14:textId="77777777" w:rsidR="00D51FDF" w:rsidRPr="00D51FDF" w:rsidRDefault="00D51FDF">
      <w:pPr>
        <w:rPr>
          <w:rFonts w:hint="eastAsia"/>
          <w:sz w:val="96"/>
          <w:szCs w:val="96"/>
          <w:lang w:val="en-US"/>
        </w:rPr>
      </w:pPr>
    </w:p>
    <w:sectPr w:rsidR="00D51FDF" w:rsidRPr="00D5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DF"/>
    <w:rsid w:val="004F3BCA"/>
    <w:rsid w:val="00616D34"/>
    <w:rsid w:val="007F060D"/>
    <w:rsid w:val="008168D5"/>
    <w:rsid w:val="00C818D6"/>
    <w:rsid w:val="00D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3799"/>
  <w15:chartTrackingRefBased/>
  <w15:docId w15:val="{7F8BE4D3-DF89-C643-8779-3EED13B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2023-12-01T17:40:00Z</dcterms:created>
  <dcterms:modified xsi:type="dcterms:W3CDTF">2023-12-01T17:52:00Z</dcterms:modified>
</cp:coreProperties>
</file>