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F7" w:rsidRPr="004274F7" w:rsidRDefault="006A0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Φορέας Δ</w:t>
      </w:r>
      <w:r w:rsidR="004274F7" w:rsidRPr="004274F7">
        <w:rPr>
          <w:b/>
          <w:sz w:val="24"/>
          <w:szCs w:val="24"/>
        </w:rPr>
        <w:t>ιαχείρισης Οροσειράς Ροδόπης</w:t>
      </w:r>
    </w:p>
    <w:p w:rsidR="004274F7" w:rsidRPr="006A0819" w:rsidRDefault="006A0819">
      <w:hyperlink r:id="rId5" w:history="1">
        <w:r w:rsidRPr="00323DA1">
          <w:rPr>
            <w:rStyle w:val="-"/>
          </w:rPr>
          <w:t>https://www.fdor.gr</w:t>
        </w:r>
      </w:hyperlink>
    </w:p>
    <w:p w:rsidR="006A0819" w:rsidRPr="006A0819" w:rsidRDefault="006A0819">
      <w:r>
        <w:t>και ειδικότερα…</w:t>
      </w:r>
    </w:p>
    <w:p w:rsidR="004274F7" w:rsidRDefault="004274F7">
      <w:hyperlink r:id="rId6" w:history="1">
        <w:r w:rsidRPr="0095272F">
          <w:rPr>
            <w:rStyle w:val="-"/>
          </w:rPr>
          <w:t>https://www.fdor.gr/index.php/el/2012-07-17-16-28-39/%CF%87%CE%AC%CF%81%CF%84%CE%B7%CF%82-%CE%B5%CF%80%CE%BF%CF%81</w:t>
        </w:r>
      </w:hyperlink>
    </w:p>
    <w:p w:rsidR="004274F7" w:rsidRDefault="006A0819">
      <w:hyperlink r:id="rId7" w:history="1">
        <w:r w:rsidRPr="00323DA1">
          <w:rPr>
            <w:rStyle w:val="-"/>
          </w:rPr>
          <w:t>https://www.fdor.gr/index.php/el/%CE%B5%CE%B8%CE%BD%CE%B9%CE%BA%CF%8C-%CF%80%CE%AC%CF%81%CE%BA%CE%BF-%CE%BF%CF%81%CE%BF%CF%83%CE%B5%CE%B9%CF%81%CE%AC%CF%82-%CF%81%CE%BF%CE%B4%CF%8C%CF%80%CE%B7%CF%82/%CE%B8%CE%B5%CF%83%CE%BC%CE%B9%CE%BA%CF%8C-%CF%80%CE%BB%CE%B1%CE%AF%CF%83%CE%B9%CE%BF-%CF%80%CF%81%CE%BF%CF%83%CF%84%CE%B1%CF%83%CE%AF%CE%B1%CF%82</w:t>
        </w:r>
      </w:hyperlink>
    </w:p>
    <w:p w:rsidR="006A0819" w:rsidRDefault="006A0819">
      <w:bookmarkStart w:id="0" w:name="_GoBack"/>
      <w:bookmarkEnd w:id="0"/>
    </w:p>
    <w:sectPr w:rsidR="006A08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2B"/>
    <w:rsid w:val="002B188F"/>
    <w:rsid w:val="004274F7"/>
    <w:rsid w:val="006A0819"/>
    <w:rsid w:val="006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7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7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or.gr/index.php/el/%CE%B5%CE%B8%CE%BD%CE%B9%CE%BA%CF%8C-%CF%80%CE%AC%CF%81%CE%BA%CE%BF-%CE%BF%CF%81%CE%BF%CF%83%CE%B5%CE%B9%CF%81%CE%AC%CF%82-%CF%81%CE%BF%CE%B4%CF%8C%CF%80%CE%B7%CF%82/%CE%B8%CE%B5%CF%83%CE%BC%CE%B9%CE%BA%CF%8C-%CF%80%CE%BB%CE%B1%CE%AF%CF%83%CE%B9%CE%BF-%CF%80%CF%81%CE%BF%CF%83%CF%84%CE%B1%CF%83%CE%AF%CE%B1%CF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dor.gr/index.php/el/2012-07-17-16-28-39/%CF%87%CE%AC%CF%81%CF%84%CE%B7%CF%82-%CE%B5%CF%80%CE%BF%CF%81" TargetMode="External"/><Relationship Id="rId5" Type="http://schemas.openxmlformats.org/officeDocument/2006/relationships/hyperlink" Target="https://www.fdor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2022-01-07T21:53:00Z</dcterms:created>
  <dcterms:modified xsi:type="dcterms:W3CDTF">2022-01-09T22:12:00Z</dcterms:modified>
</cp:coreProperties>
</file>