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AB538" w14:textId="6A8D081C" w:rsidR="00490483" w:rsidRDefault="0044128A">
      <w:r>
        <w:t xml:space="preserve">Αφού διαβάσετε το αναρτημένο κείμενο «Ήθελα να φοράω παντελόνια» να απαντήσετε στα παρακάτω ερωτήματα: </w:t>
      </w:r>
    </w:p>
    <w:p w14:paraId="5AA09C9E" w14:textId="75A5256E" w:rsidR="0044128A" w:rsidRDefault="0044128A"/>
    <w:p w14:paraId="21951CFD" w14:textId="3A6F1415" w:rsidR="0044128A" w:rsidRDefault="0044128A" w:rsidP="0044128A">
      <w:pPr>
        <w:pStyle w:val="a6"/>
        <w:numPr>
          <w:ilvl w:val="0"/>
          <w:numId w:val="1"/>
        </w:numPr>
      </w:pPr>
      <w:r>
        <w:t xml:space="preserve">Να βρείτε ένα άλλο κείμενο λογοτεχνικό για τον υποβαθμισμένο ρόλο της γυναίκας ή τη γυναικεία κακοποίηση. Να αντιγράψετε μία σελίδα από το κείμενο και να παρουσιάσετε συνοπτικά την υπόθεσή του. </w:t>
      </w:r>
    </w:p>
    <w:p w14:paraId="1EF6E1F1" w14:textId="15A50FAC" w:rsidR="0044128A" w:rsidRDefault="0044128A" w:rsidP="0044128A">
      <w:pPr>
        <w:pStyle w:val="a6"/>
        <w:numPr>
          <w:ilvl w:val="0"/>
          <w:numId w:val="1"/>
        </w:numPr>
      </w:pPr>
      <w:r>
        <w:t xml:space="preserve">Ποιο σημείο του κειμένου σας άγγιξε περισσότερο και γιατί; </w:t>
      </w:r>
    </w:p>
    <w:p w14:paraId="3C5EBB2A" w14:textId="1583BD8B" w:rsidR="00A552D9" w:rsidRDefault="00A552D9" w:rsidP="0044128A">
      <w:pPr>
        <w:pStyle w:val="a6"/>
        <w:numPr>
          <w:ilvl w:val="0"/>
          <w:numId w:val="1"/>
        </w:numPr>
      </w:pPr>
      <w:r>
        <w:t xml:space="preserve">Προαιρετική: κάντε μια ζωγραφιά ή συνθέστε μουσική που να αποτυπώνει το κλίμα του έργου. </w:t>
      </w:r>
    </w:p>
    <w:sectPr w:rsidR="00A552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40397"/>
    <w:multiLevelType w:val="hybridMultilevel"/>
    <w:tmpl w:val="DEEC97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92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BA8"/>
    <w:rsid w:val="0044128A"/>
    <w:rsid w:val="00490483"/>
    <w:rsid w:val="00564BA8"/>
    <w:rsid w:val="006371EC"/>
    <w:rsid w:val="00A552D9"/>
    <w:rsid w:val="00CD5A10"/>
    <w:rsid w:val="00D92E36"/>
    <w:rsid w:val="00F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AF3E"/>
  <w15:chartTrackingRefBased/>
  <w15:docId w15:val="{66962494-ED94-4CC5-B1D3-7746DA22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64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64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64B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64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64B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64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64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64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64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64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64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64B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64BA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64BA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64BA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64BA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64BA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64B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64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64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64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64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64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64BA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64BA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64BA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64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64BA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64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380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Ασημάκης Φλιάτουρας</dc:creator>
  <cp:keywords/>
  <dc:description/>
  <cp:lastModifiedBy>Ασημάκης Φλιάτουρας</cp:lastModifiedBy>
  <cp:revision>3</cp:revision>
  <dcterms:created xsi:type="dcterms:W3CDTF">2026-03-11T09:27:00Z</dcterms:created>
  <dcterms:modified xsi:type="dcterms:W3CDTF">2026-03-11T09:33:00Z</dcterms:modified>
</cp:coreProperties>
</file>