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3A" w:rsidRDefault="00C2663A" w:rsidP="005E6BFF">
      <w:pPr>
        <w:jc w:val="center"/>
        <w:rPr>
          <w:b/>
        </w:rPr>
      </w:pPr>
    </w:p>
    <w:p w:rsidR="00C2663A" w:rsidRDefault="00C2663A" w:rsidP="005E6BFF">
      <w:pPr>
        <w:jc w:val="center"/>
        <w:rPr>
          <w:b/>
        </w:rPr>
      </w:pPr>
      <w:r>
        <w:rPr>
          <w:b/>
        </w:rPr>
        <w:t>Τ 201 Βασικές Αρχές Μάνατζμεντ</w:t>
      </w:r>
    </w:p>
    <w:p w:rsidR="00C2663A" w:rsidRDefault="00C2663A" w:rsidP="005E6BFF">
      <w:pPr>
        <w:jc w:val="center"/>
        <w:rPr>
          <w:b/>
        </w:rPr>
      </w:pPr>
      <w:r>
        <w:rPr>
          <w:b/>
        </w:rPr>
        <w:t xml:space="preserve">Ατομική εργασία </w:t>
      </w:r>
      <w:r w:rsidR="00406E71">
        <w:rPr>
          <w:b/>
        </w:rPr>
        <w:t>2</w:t>
      </w:r>
    </w:p>
    <w:p w:rsidR="005E6BFF" w:rsidRPr="005E6BFF" w:rsidRDefault="006D302D" w:rsidP="00C2663A">
      <w:pPr>
        <w:jc w:val="center"/>
        <w:rPr>
          <w:b/>
        </w:rPr>
      </w:pPr>
      <w:r>
        <w:rPr>
          <w:b/>
        </w:rPr>
        <w:t xml:space="preserve"> Γε</w:t>
      </w:r>
      <w:r w:rsidR="005E6BFF">
        <w:rPr>
          <w:b/>
        </w:rPr>
        <w:t>ώργ</w:t>
      </w:r>
      <w:r w:rsidR="009671B2">
        <w:rPr>
          <w:b/>
        </w:rPr>
        <w:t>ι</w:t>
      </w:r>
      <w:r w:rsidR="005E6BFF">
        <w:rPr>
          <w:b/>
        </w:rPr>
        <w:t xml:space="preserve">ος Κώστα  </w:t>
      </w:r>
      <w:proofErr w:type="spellStart"/>
      <w:r w:rsidR="005E6BFF">
        <w:rPr>
          <w:b/>
          <w:lang w:val="en-US"/>
        </w:rPr>
        <w:t>gkosta</w:t>
      </w:r>
      <w:proofErr w:type="spellEnd"/>
      <w:r w:rsidR="005E6BFF" w:rsidRPr="005E6BFF">
        <w:rPr>
          <w:b/>
        </w:rPr>
        <w:t>@</w:t>
      </w:r>
      <w:proofErr w:type="spellStart"/>
      <w:r w:rsidR="005E6BFF">
        <w:rPr>
          <w:b/>
          <w:lang w:val="en-US"/>
        </w:rPr>
        <w:t>phyed</w:t>
      </w:r>
      <w:proofErr w:type="spellEnd"/>
      <w:r w:rsidR="005E6BFF" w:rsidRPr="005E6BFF">
        <w:rPr>
          <w:b/>
        </w:rPr>
        <w:t>.</w:t>
      </w:r>
      <w:proofErr w:type="spellStart"/>
      <w:r w:rsidR="005E6BFF">
        <w:rPr>
          <w:b/>
          <w:lang w:val="en-US"/>
        </w:rPr>
        <w:t>duth</w:t>
      </w:r>
      <w:proofErr w:type="spellEnd"/>
      <w:r w:rsidR="005E6BFF" w:rsidRPr="005E6BFF">
        <w:rPr>
          <w:b/>
        </w:rPr>
        <w:t>.</w:t>
      </w:r>
      <w:proofErr w:type="spellStart"/>
      <w:r w:rsidR="005E6BFF">
        <w:rPr>
          <w:b/>
          <w:lang w:val="en-US"/>
        </w:rPr>
        <w:t>gr</w:t>
      </w:r>
      <w:proofErr w:type="spellEnd"/>
    </w:p>
    <w:p w:rsidR="005D6917" w:rsidRDefault="005D6917">
      <w:r>
        <w:t>.</w:t>
      </w:r>
    </w:p>
    <w:p w:rsidR="005D6917" w:rsidRDefault="00C2663A">
      <w:r>
        <w:t>Δ</w:t>
      </w:r>
      <w:r w:rsidR="005D6917">
        <w:t xml:space="preserve">ιαλέξτε μια ομοσπονδία (που να έχει ηλεκτρονικό </w:t>
      </w:r>
      <w:r w:rsidR="005D6917">
        <w:rPr>
          <w:lang w:val="en-US"/>
        </w:rPr>
        <w:t>site</w:t>
      </w:r>
      <w:r w:rsidR="005D6917">
        <w:t xml:space="preserve">). </w:t>
      </w:r>
      <w:r w:rsidR="00AA1DC4">
        <w:t xml:space="preserve">Μπορεί να είναι Ολυμπιακό Άθλημα (όχι απαραίτητα). </w:t>
      </w:r>
      <w:r>
        <w:t>Μπορεί να είναι και χορευτικός σύλλογος ή ότι άλλο συζητήσαμε στο μάθημα.</w:t>
      </w:r>
    </w:p>
    <w:p w:rsidR="005D6917" w:rsidRDefault="005D6917">
      <w:r>
        <w:t xml:space="preserve">Τα παραδοτέα σας για την εργασία θα είναι: </w:t>
      </w:r>
      <w:r w:rsidR="00406E71">
        <w:t xml:space="preserve"> Ημερομηνία παράδοσης 31</w:t>
      </w:r>
      <w:r w:rsidR="00AA1DC4">
        <w:t>/05/202</w:t>
      </w:r>
      <w:r w:rsidR="00406E71">
        <w:t>5</w:t>
      </w:r>
      <w:r w:rsidR="00AA1DC4">
        <w:t>.</w:t>
      </w:r>
    </w:p>
    <w:p w:rsidR="005D6917" w:rsidRDefault="005D6917">
      <w:r>
        <w:t xml:space="preserve">Α) Ένα κείμενο </w:t>
      </w:r>
      <w:r>
        <w:rPr>
          <w:lang w:val="en-US"/>
        </w:rPr>
        <w:t>word</w:t>
      </w:r>
      <w:r w:rsidR="00C2663A">
        <w:t>600 – 8</w:t>
      </w:r>
      <w:r>
        <w:t>00λέξεων που θα περιγράφει τον τρόπο οργάνωσης κα</w:t>
      </w:r>
      <w:r w:rsidR="00CA66B3">
        <w:t>ι</w:t>
      </w:r>
      <w:r w:rsidR="00AA1DC4">
        <w:t>παρουσίασης της ομοσπονδίας &amp;</w:t>
      </w:r>
    </w:p>
    <w:p w:rsidR="005D6917" w:rsidRDefault="00C2663A">
      <w:r>
        <w:t>Β) 10 -15</w:t>
      </w:r>
      <w:r w:rsidR="005D6917">
        <w:rPr>
          <w:lang w:val="en-US"/>
        </w:rPr>
        <w:t>powerpoint</w:t>
      </w:r>
      <w:r w:rsidR="005D6917">
        <w:t xml:space="preserve">  διαφάνειες που θα παρουσιάζουν την εικόνα της ομοσπονδίας και του αθλήματος.</w:t>
      </w:r>
    </w:p>
    <w:p w:rsidR="005D6917" w:rsidRDefault="005D6917">
      <w:r>
        <w:t>Πληροφορίες που πρέπει να αναφερθούν στην εργασία:</w:t>
      </w:r>
    </w:p>
    <w:p w:rsidR="005D6917" w:rsidRDefault="005D6917" w:rsidP="005D6917">
      <w:pPr>
        <w:pStyle w:val="a3"/>
        <w:numPr>
          <w:ilvl w:val="0"/>
          <w:numId w:val="1"/>
        </w:numPr>
      </w:pPr>
      <w:r>
        <w:t>Ιστορία του αθλήματος</w:t>
      </w:r>
      <w:r w:rsidR="00AA1DC4">
        <w:t xml:space="preserve"> ή </w:t>
      </w:r>
      <w:r w:rsidR="00C2663A">
        <w:t xml:space="preserve">οργάνωσης </w:t>
      </w:r>
      <w:r w:rsidR="00AA1DC4">
        <w:t xml:space="preserve">ή </w:t>
      </w:r>
      <w:r w:rsidR="00C2663A">
        <w:t>χορευτικού</w:t>
      </w:r>
      <w:r w:rsidR="00AA1DC4">
        <w:t xml:space="preserve"> (σύντομο</w:t>
      </w:r>
      <w:r w:rsidR="00C2663A">
        <w:t>)</w:t>
      </w:r>
    </w:p>
    <w:p w:rsidR="005D6917" w:rsidRDefault="005D6917" w:rsidP="005D6917">
      <w:pPr>
        <w:pStyle w:val="a3"/>
        <w:numPr>
          <w:ilvl w:val="0"/>
          <w:numId w:val="1"/>
        </w:numPr>
      </w:pPr>
      <w:r>
        <w:t>Πόσοι σύλλογοι υπάρχουν</w:t>
      </w:r>
      <w:r w:rsidR="00674610">
        <w:t>;</w:t>
      </w:r>
      <w:r w:rsidR="004E7777">
        <w:t xml:space="preserve"> (και ίσως αθλητές αθλήτριες</w:t>
      </w:r>
      <w:r w:rsidR="00C2663A">
        <w:t xml:space="preserve"> ή χορευτές ή  μέλη</w:t>
      </w:r>
      <w:r w:rsidR="00674610">
        <w:t>;</w:t>
      </w:r>
      <w:r w:rsidR="004E7777">
        <w:t>).</w:t>
      </w:r>
    </w:p>
    <w:p w:rsidR="004E7777" w:rsidRDefault="005D6917" w:rsidP="005D6917">
      <w:pPr>
        <w:pStyle w:val="a3"/>
        <w:numPr>
          <w:ilvl w:val="0"/>
          <w:numId w:val="1"/>
        </w:numPr>
      </w:pPr>
      <w:r>
        <w:t>Κάθε πότε και με ποιο τρόπο γίνετε το «Πανελλήνιο Πρωτάθλημα»</w:t>
      </w:r>
      <w:r w:rsidR="00674610">
        <w:t>;</w:t>
      </w:r>
      <w:r w:rsidR="005E6BFF">
        <w:t xml:space="preserve"> Κατηγορίες; </w:t>
      </w:r>
    </w:p>
    <w:p w:rsidR="004E7777" w:rsidRDefault="004E7777" w:rsidP="005D6917">
      <w:pPr>
        <w:pStyle w:val="a3"/>
        <w:numPr>
          <w:ilvl w:val="0"/>
          <w:numId w:val="1"/>
        </w:numPr>
      </w:pPr>
      <w:r>
        <w:t>Το άθλημα έχει Ολυμπιονίκες;</w:t>
      </w:r>
      <w:r w:rsidR="005E6BFF">
        <w:t xml:space="preserve"> Έχει ακαδημίες;</w:t>
      </w:r>
      <w:r w:rsidR="00C2663A">
        <w:t xml:space="preserve"> Υπάρχει Ευρωπαϊκή ένωση;;</w:t>
      </w:r>
    </w:p>
    <w:p w:rsidR="004E7777" w:rsidRDefault="004E7777" w:rsidP="005D6917">
      <w:pPr>
        <w:pStyle w:val="a3"/>
        <w:numPr>
          <w:ilvl w:val="0"/>
          <w:numId w:val="1"/>
        </w:numPr>
      </w:pPr>
      <w:r>
        <w:t>Ποιο είναι το τωρινό Διοικητικό Συμβούλιο και κάθε πότε</w:t>
      </w:r>
      <w:r w:rsidR="00CA66B3">
        <w:t xml:space="preserve"> γίνονται </w:t>
      </w:r>
      <w:r>
        <w:t xml:space="preserve"> εκλογές;</w:t>
      </w:r>
    </w:p>
    <w:p w:rsidR="00674610" w:rsidRDefault="00674610" w:rsidP="005D6917">
      <w:pPr>
        <w:pStyle w:val="a3"/>
        <w:numPr>
          <w:ilvl w:val="0"/>
          <w:numId w:val="1"/>
        </w:numPr>
      </w:pPr>
      <w:r>
        <w:t>Πως είναι οργανωμένη η ομοσπονδία;</w:t>
      </w:r>
      <w:r w:rsidR="00C2663A">
        <w:t xml:space="preserve"> Έχει οργανόγραμμα;; </w:t>
      </w:r>
    </w:p>
    <w:p w:rsidR="00CA66B3" w:rsidRDefault="00674610" w:rsidP="005D6917">
      <w:pPr>
        <w:pStyle w:val="a3"/>
        <w:numPr>
          <w:ilvl w:val="0"/>
          <w:numId w:val="1"/>
        </w:numPr>
      </w:pPr>
      <w:r>
        <w:t xml:space="preserve">Έχει </w:t>
      </w:r>
      <w:r w:rsidR="00CA66B3">
        <w:t>τρόπους επικοινωνίας;</w:t>
      </w:r>
    </w:p>
    <w:p w:rsidR="00CA66B3" w:rsidRDefault="00CA66B3" w:rsidP="00CA66B3">
      <w:pPr>
        <w:pStyle w:val="a3"/>
        <w:numPr>
          <w:ilvl w:val="0"/>
          <w:numId w:val="1"/>
        </w:numPr>
      </w:pPr>
      <w:r>
        <w:t>Είναι πρόσφατα ενημερωμένη η σελίδα;</w:t>
      </w:r>
    </w:p>
    <w:p w:rsidR="00CA66B3" w:rsidRDefault="00CA66B3" w:rsidP="00CA66B3">
      <w:pPr>
        <w:pStyle w:val="a3"/>
        <w:numPr>
          <w:ilvl w:val="0"/>
          <w:numId w:val="1"/>
        </w:numPr>
      </w:pPr>
      <w:r>
        <w:t>Τι σας άρεσε;</w:t>
      </w:r>
    </w:p>
    <w:p w:rsidR="005D6917" w:rsidRPr="005E6BFF" w:rsidRDefault="00CA66B3" w:rsidP="00CA66B3">
      <w:pPr>
        <w:pStyle w:val="a3"/>
        <w:numPr>
          <w:ilvl w:val="0"/>
          <w:numId w:val="1"/>
        </w:numPr>
      </w:pPr>
      <w:r>
        <w:t>Τι δεν σας άρεσε και τι θα αλλάζατε;;;</w:t>
      </w:r>
      <w:r w:rsidR="005E6BFF">
        <w:t xml:space="preserve"> (στην σελίδα …)</w:t>
      </w:r>
    </w:p>
    <w:p w:rsidR="005E6BFF" w:rsidRPr="005E6BFF" w:rsidRDefault="005E6BFF" w:rsidP="005E6BFF">
      <w:r>
        <w:t>Αν υπάρχουν απορίες που δεν</w:t>
      </w:r>
      <w:r w:rsidR="00406E71">
        <w:t xml:space="preserve"> θα  λυθούν </w:t>
      </w:r>
      <w:r>
        <w:t xml:space="preserve"> κατά την διάρκεια του μαθήματος … μην δισ</w:t>
      </w:r>
      <w:r w:rsidR="00C2663A">
        <w:t>τάσετε να επικοινωνήστε μαζί μου</w:t>
      </w:r>
      <w:r>
        <w:t>.</w:t>
      </w:r>
    </w:p>
    <w:sectPr w:rsidR="005E6BFF" w:rsidRPr="005E6BFF" w:rsidSect="009B75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3D98"/>
    <w:multiLevelType w:val="hybridMultilevel"/>
    <w:tmpl w:val="5C3CE1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6917"/>
    <w:rsid w:val="000A69D7"/>
    <w:rsid w:val="000E198F"/>
    <w:rsid w:val="0020210D"/>
    <w:rsid w:val="00406E71"/>
    <w:rsid w:val="004E7777"/>
    <w:rsid w:val="00592A29"/>
    <w:rsid w:val="005D6917"/>
    <w:rsid w:val="005E6BFF"/>
    <w:rsid w:val="00674610"/>
    <w:rsid w:val="006B7A62"/>
    <w:rsid w:val="006C374B"/>
    <w:rsid w:val="006D302D"/>
    <w:rsid w:val="00830696"/>
    <w:rsid w:val="008A2E59"/>
    <w:rsid w:val="009671B2"/>
    <w:rsid w:val="009B7579"/>
    <w:rsid w:val="00AA1DC4"/>
    <w:rsid w:val="00AD33A6"/>
    <w:rsid w:val="00B446A3"/>
    <w:rsid w:val="00C2663A"/>
    <w:rsid w:val="00C5526D"/>
    <w:rsid w:val="00CA66B3"/>
    <w:rsid w:val="00E80EB2"/>
    <w:rsid w:val="00F80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2025-03-05T08:46:00Z</dcterms:created>
  <dcterms:modified xsi:type="dcterms:W3CDTF">2025-03-05T08:50:00Z</dcterms:modified>
</cp:coreProperties>
</file>