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val="en-US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val="en-US"/>
        </w:rPr>
        <w:t>ΑΝΑΚΟΙΝΩΣΗ</w:t>
      </w:r>
    </w:p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Σας ενημερών</w:t>
      </w:r>
      <w:r>
        <w:rPr>
          <w:rFonts w:ascii="Calibri" w:eastAsia="Times New Roman" w:hAnsi="Calibri" w:cs="Calibri"/>
          <w:color w:val="000000"/>
          <w:sz w:val="27"/>
          <w:szCs w:val="27"/>
        </w:rPr>
        <w:t>ω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ότι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από 13/5/2020 μέχρι και 21/6/2020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r>
        <w:rPr>
          <w:rFonts w:ascii="Calibri" w:eastAsia="Times New Roman" w:hAnsi="Calibri" w:cs="Calibri"/>
          <w:color w:val="000000"/>
          <w:sz w:val="27"/>
          <w:szCs w:val="27"/>
        </w:rPr>
        <w:t>μπορείτε ν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α προβείτε στην αξιολόγηση των μαθημάτων που διδάσκε</w:t>
      </w:r>
      <w:r>
        <w:rPr>
          <w:rFonts w:ascii="Calibri" w:eastAsia="Times New Roman" w:hAnsi="Calibri" w:cs="Calibri"/>
          <w:color w:val="000000"/>
          <w:sz w:val="27"/>
          <w:szCs w:val="27"/>
        </w:rPr>
        <w:t>σθε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κατά το εαρινό εξάμηνο στο τμήμα μας.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Τα βήματα, τα οποία θα πρέπει να ακολουθήσετε είναι τα εξής:</w:t>
      </w: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1.</w:t>
      </w:r>
      <w:r w:rsidRPr="00694BB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Μπαίνουμε στον αρχικό σύνδεσμο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tgtFrame="QyPuwyVe4cQpcU85hJw8q7I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http://modip.duth.gr/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πατάμε πάνω στο κουτάκι που γράφει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ΑΞΙΟΛΟΓΗΣΗ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2. 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Όταν κάνουμε κλικ μας βγάζει στον εξής σύνδεσμο: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" w:tgtFrame="7nfIERs1qLgNxrgH3FY4JO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https://modip-server.kom.duth.gr/login.xhtml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για να κάνουμε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login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3. 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Κάνει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Log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in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ο καθένας με τους κωδικούς του βάζοντας στο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όνομα χρήστη μόνο το αρχικό πρόθεμα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από το ακαδημαϊκό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τους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κωδικούς του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:rsidR="00694BB1" w:rsidRPr="00694BB1" w:rsidRDefault="00694BB1" w:rsidP="00694BB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4. Μετά μας βγάζει ένα μόνο κουτάκι που λέει: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Περίοδος Χρήσης: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Εκεί βάζουμε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2019-2020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5.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Στη Σελίδα που θα μας βγάλει θα επιλέξουμε: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Ερωτηματολόγια Μαθήματος.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Στην αριστερή στήλη υπάρχουν όλα τα μαθήματα που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>επιλέξει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και στη δεξιά για κάθε μάθημα υπάρχει ένα κουτάκι μεγάλο, στο οποίο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την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επιλογ</w:t>
      </w:r>
      <w:r>
        <w:rPr>
          <w:rFonts w:ascii="Calibri" w:eastAsia="Times New Roman" w:hAnsi="Calibri" w:cs="Calibri"/>
          <w:color w:val="000000"/>
          <w:sz w:val="27"/>
          <w:szCs w:val="27"/>
        </w:rPr>
        <w:t>ή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: πρόσβαση φοιτητών με διαπιστευτήρια σύνδεσης.</w:t>
      </w:r>
    </w:p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Εάν δεν διαθέτετε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κωδικούς από το Πανεπιστήμιο ή αν υπάρξει κάποιο πρόβλημα μπορείτε να επικοινωνήσετε στην ηλεκτρονική διεύθυνση: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modip@duth.gr</w:t>
        </w:r>
      </w:hyperlink>
      <w:r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Καθ. Ν.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</w:rPr>
        <w:t>Πολύζος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(ΤΚΕ)</w:t>
      </w:r>
    </w:p>
    <w:p w:rsidR="00694BB1" w:rsidRPr="00694BB1" w:rsidRDefault="00694BB1" w:rsidP="006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693B75" w:rsidRDefault="00693B75"/>
    <w:sectPr w:rsidR="00693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4BB1"/>
    <w:rsid w:val="00693B75"/>
    <w:rsid w:val="0069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9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modip%40duth.gr&amp;popup=1','','width=820,height=610,status=1,scrollbars=yes,resizable=yes'))" TargetMode="External"/><Relationship Id="rId5" Type="http://schemas.openxmlformats.org/officeDocument/2006/relationships/hyperlink" Target="https://modip-server.kom.duth.gr/login.xhtml" TargetMode="External"/><Relationship Id="rId4" Type="http://schemas.openxmlformats.org/officeDocument/2006/relationships/hyperlink" Target="http://modip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2020-05-13T08:39:00Z</dcterms:created>
  <dcterms:modified xsi:type="dcterms:W3CDTF">2020-05-13T08:44:00Z</dcterms:modified>
</cp:coreProperties>
</file>