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D53CA" w14:textId="77777777" w:rsidR="00C20003" w:rsidRPr="00196767" w:rsidRDefault="00C20003">
      <w:pPr>
        <w:rPr>
          <w:b/>
          <w:lang w:val="el-GR"/>
        </w:rPr>
      </w:pPr>
      <w:r w:rsidRPr="00196767">
        <w:rPr>
          <w:b/>
          <w:lang w:val="el-GR"/>
        </w:rPr>
        <w:t xml:space="preserve">Οδηγίες για τις Τελικές Εξετάσεις </w:t>
      </w:r>
    </w:p>
    <w:p w14:paraId="47B43AE8" w14:textId="77777777" w:rsidR="00C20003" w:rsidRPr="00196767" w:rsidRDefault="00C20003">
      <w:pPr>
        <w:rPr>
          <w:b/>
          <w:lang w:val="el-GR"/>
        </w:rPr>
      </w:pPr>
    </w:p>
    <w:p w14:paraId="6844BDE8" w14:textId="77777777" w:rsidR="00C20003" w:rsidRPr="00E1579E" w:rsidRDefault="00550AF7">
      <w:pPr>
        <w:rPr>
          <w:b/>
          <w:lang w:val="el-GR"/>
        </w:rPr>
      </w:pPr>
      <w:r w:rsidRPr="00E1579E">
        <w:rPr>
          <w:b/>
          <w:lang w:val="el-GR"/>
        </w:rPr>
        <w:t>Αττική Κεραμική : Ε</w:t>
      </w:r>
      <w:r>
        <w:rPr>
          <w:b/>
          <w:lang w:val="el-GR"/>
        </w:rPr>
        <w:t>ι</w:t>
      </w:r>
      <w:r w:rsidR="00C20003" w:rsidRPr="00E1579E">
        <w:rPr>
          <w:b/>
          <w:lang w:val="el-GR"/>
        </w:rPr>
        <w:t>κονογραφία, Εμπόριο, Αλληολεπιδράσεις μεταξύ Αθήνας και Θράκης</w:t>
      </w:r>
    </w:p>
    <w:p w14:paraId="30364F24" w14:textId="77777777" w:rsidR="00C20003" w:rsidRPr="00E1579E" w:rsidRDefault="00C20003">
      <w:pPr>
        <w:rPr>
          <w:b/>
          <w:lang w:val="el-GR"/>
        </w:rPr>
      </w:pPr>
    </w:p>
    <w:p w14:paraId="2E86D419" w14:textId="77777777" w:rsidR="00C20003" w:rsidRPr="00E1579E" w:rsidRDefault="00C20003">
      <w:pPr>
        <w:rPr>
          <w:b/>
          <w:lang w:val="el-GR"/>
        </w:rPr>
      </w:pPr>
    </w:p>
    <w:p w14:paraId="05838985" w14:textId="77777777" w:rsidR="00C20003" w:rsidRPr="00E1579E" w:rsidRDefault="00C20003">
      <w:pPr>
        <w:rPr>
          <w:b/>
          <w:lang w:val="el-GR"/>
        </w:rPr>
      </w:pPr>
      <w:r w:rsidRPr="00E1579E">
        <w:rPr>
          <w:b/>
          <w:lang w:val="el-GR"/>
        </w:rPr>
        <w:t>ΥΛΗ</w:t>
      </w:r>
    </w:p>
    <w:p w14:paraId="223F5CE7" w14:textId="77777777" w:rsidR="00C20003" w:rsidRPr="00E1579E" w:rsidRDefault="00C20003">
      <w:pPr>
        <w:rPr>
          <w:lang w:val="el-GR"/>
        </w:rPr>
      </w:pPr>
      <w:r w:rsidRPr="00E1579E">
        <w:rPr>
          <w:lang w:val="el-GR"/>
        </w:rPr>
        <w:t>Εγχειρίδιο: Κεφάλαια 2-5</w:t>
      </w:r>
    </w:p>
    <w:p w14:paraId="73DBDC7C" w14:textId="77777777" w:rsidR="00C20003" w:rsidRPr="00E1579E" w:rsidRDefault="00C20003">
      <w:pPr>
        <w:rPr>
          <w:lang w:val="el-GR"/>
        </w:rPr>
      </w:pPr>
      <w:r w:rsidRPr="00E1579E">
        <w:rPr>
          <w:lang w:val="el-GR"/>
        </w:rPr>
        <w:t xml:space="preserve">Διαφάνειες στο </w:t>
      </w:r>
      <w:r>
        <w:t>eclass</w:t>
      </w:r>
    </w:p>
    <w:p w14:paraId="54A687B1" w14:textId="77777777" w:rsidR="00C20003" w:rsidRPr="00E1579E" w:rsidRDefault="00C20003">
      <w:pPr>
        <w:rPr>
          <w:lang w:val="el-GR"/>
        </w:rPr>
      </w:pPr>
    </w:p>
    <w:p w14:paraId="13B07AE1" w14:textId="77777777" w:rsidR="00C20003" w:rsidRDefault="00C20003">
      <w:pPr>
        <w:rPr>
          <w:lang w:val="el-GR"/>
        </w:rPr>
      </w:pPr>
    </w:p>
    <w:p w14:paraId="7466BA97" w14:textId="77777777" w:rsidR="00C20003" w:rsidRDefault="00C20003">
      <w:pPr>
        <w:rPr>
          <w:lang w:val="el-GR"/>
        </w:rPr>
      </w:pPr>
    </w:p>
    <w:p w14:paraId="24111D2E" w14:textId="77777777" w:rsidR="00C20003" w:rsidRDefault="00C20003">
      <w:pPr>
        <w:rPr>
          <w:lang w:val="el-GR"/>
        </w:rPr>
      </w:pPr>
      <w:r>
        <w:rPr>
          <w:lang w:val="el-GR"/>
        </w:rPr>
        <w:t>Θα πρέπει να μπορείτε:</w:t>
      </w:r>
    </w:p>
    <w:p w14:paraId="3F993DF6" w14:textId="77777777" w:rsidR="00C20003" w:rsidRPr="00C20003" w:rsidRDefault="00C20003" w:rsidP="00C20003">
      <w:pPr>
        <w:pStyle w:val="ListParagraph"/>
        <w:numPr>
          <w:ilvl w:val="0"/>
          <w:numId w:val="1"/>
        </w:numPr>
        <w:rPr>
          <w:lang w:val="el-GR"/>
        </w:rPr>
      </w:pPr>
      <w:r w:rsidRPr="00C20003">
        <w:rPr>
          <w:lang w:val="el-GR"/>
        </w:rPr>
        <w:t>περιγράφετε τα χαρακτηριστικά θνητών και μυθικών θρακών</w:t>
      </w:r>
    </w:p>
    <w:p w14:paraId="74EACE72" w14:textId="5965A427" w:rsidR="00C20003" w:rsidRDefault="00C20003" w:rsidP="00C20003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να σχολιάζετε θρακικούς μύθους και να τους αναγνωρίζετ</w:t>
      </w:r>
      <w:r w:rsidR="00E1579E">
        <w:rPr>
          <w:lang w:val="el-GR"/>
        </w:rPr>
        <w:t>ε</w:t>
      </w:r>
      <w:r>
        <w:rPr>
          <w:lang w:val="el-GR"/>
        </w:rPr>
        <w:t xml:space="preserve"> από την απεικόνισή τους σε αττικά αγγεία</w:t>
      </w:r>
    </w:p>
    <w:p w14:paraId="6EFEE193" w14:textId="3556D007" w:rsidR="00C20003" w:rsidRDefault="00C20003" w:rsidP="00C20003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να αναγνωρίζετ</w:t>
      </w:r>
      <w:r w:rsidR="00196767">
        <w:t>e</w:t>
      </w:r>
      <w:r>
        <w:rPr>
          <w:lang w:val="el-GR"/>
        </w:rPr>
        <w:t xml:space="preserve"> θρακικές θεότητες και τη σχέση τους με την Αθήνα</w:t>
      </w:r>
    </w:p>
    <w:p w14:paraId="4320AF7A" w14:textId="77777777" w:rsidR="00C20003" w:rsidRDefault="00C20003" w:rsidP="00C20003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να αν</w:t>
      </w:r>
      <w:r w:rsidR="00550AF7">
        <w:rPr>
          <w:lang w:val="el-GR"/>
        </w:rPr>
        <w:t>αφέρεστε στο ιστορικό</w:t>
      </w:r>
      <w:r>
        <w:rPr>
          <w:lang w:val="el-GR"/>
        </w:rPr>
        <w:t>, καλλιτεχνικό και πολιτικό πλαίσιο κάθε μύθου/αγγειογραφίας</w:t>
      </w:r>
    </w:p>
    <w:p w14:paraId="57F8A486" w14:textId="77777777" w:rsidR="00C20003" w:rsidRDefault="00C20003" w:rsidP="00C20003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να ξέρετε τα βασικά σχήματα, εικονογραφικά θέματα και ακμή εισαγωγών των αττικών αγγείων στην Αιγαιακή Θράκη, παρευξείνιες αποικίες και θρακική ενδοχώρα</w:t>
      </w:r>
    </w:p>
    <w:p w14:paraId="78CC9446" w14:textId="77777777" w:rsidR="00C20003" w:rsidRDefault="00C20003" w:rsidP="00C20003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να γνωρίζετε χαρακτηριστικά μεταλλικά αγγεία με αφηγηματικές (βλ. μυθολογικές) παραστάσεις από την αρχαία Θράκη και τα βασικά ερευνητικά θέματα που σχετίζονται με αυτά.</w:t>
      </w:r>
    </w:p>
    <w:p w14:paraId="5B613B56" w14:textId="77777777" w:rsidR="00C20003" w:rsidRDefault="00C20003" w:rsidP="00C20003">
      <w:pPr>
        <w:rPr>
          <w:lang w:val="el-GR"/>
        </w:rPr>
      </w:pPr>
    </w:p>
    <w:p w14:paraId="3C2E4076" w14:textId="77777777" w:rsidR="00C20003" w:rsidRDefault="00C20003" w:rsidP="00C20003">
      <w:pPr>
        <w:rPr>
          <w:lang w:val="el-GR"/>
        </w:rPr>
      </w:pPr>
    </w:p>
    <w:p w14:paraId="556BD020" w14:textId="77777777" w:rsidR="00C20003" w:rsidRDefault="00550AF7" w:rsidP="00C20003">
      <w:pPr>
        <w:rPr>
          <w:lang w:val="el-GR"/>
        </w:rPr>
      </w:pPr>
      <w:r>
        <w:rPr>
          <w:lang w:val="el-GR"/>
        </w:rPr>
        <w:t>Κα</w:t>
      </w:r>
      <w:r w:rsidR="00C20003">
        <w:rPr>
          <w:lang w:val="el-GR"/>
        </w:rPr>
        <w:t>λή επιτυχία</w:t>
      </w:r>
      <w:r w:rsidR="00C20003" w:rsidRPr="00C20003">
        <w:rPr>
          <w:lang w:val="el-GR"/>
        </w:rPr>
        <w:t xml:space="preserve"> </w:t>
      </w:r>
      <w:r w:rsidR="00C20003">
        <w:rPr>
          <w:lang w:val="el-GR"/>
        </w:rPr>
        <w:t>!!</w:t>
      </w:r>
    </w:p>
    <w:p w14:paraId="241C2CA0" w14:textId="77777777" w:rsidR="00C20003" w:rsidRDefault="00C20003" w:rsidP="00C20003">
      <w:pPr>
        <w:rPr>
          <w:lang w:val="el-GR"/>
        </w:rPr>
      </w:pPr>
    </w:p>
    <w:p w14:paraId="67E8B729" w14:textId="77777777" w:rsidR="00C20003" w:rsidRDefault="00C20003" w:rsidP="00C20003">
      <w:pPr>
        <w:rPr>
          <w:lang w:val="el-GR"/>
        </w:rPr>
      </w:pPr>
      <w:r>
        <w:rPr>
          <w:lang w:val="el-GR"/>
        </w:rPr>
        <w:t>ΑΑ</w:t>
      </w:r>
    </w:p>
    <w:p w14:paraId="65C79335" w14:textId="77777777" w:rsidR="00C20003" w:rsidRDefault="00C20003" w:rsidP="00C20003">
      <w:pPr>
        <w:rPr>
          <w:lang w:val="el-GR"/>
        </w:rPr>
      </w:pPr>
    </w:p>
    <w:p w14:paraId="34674700" w14:textId="77777777" w:rsidR="002178D4" w:rsidRPr="00C20003" w:rsidRDefault="00196767" w:rsidP="00C20003">
      <w:pPr>
        <w:rPr>
          <w:lang w:val="el-GR"/>
        </w:rPr>
      </w:pPr>
    </w:p>
    <w:sectPr w:rsidR="002178D4" w:rsidRPr="00C20003" w:rsidSect="003B1466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0A1943"/>
    <w:multiLevelType w:val="hybridMultilevel"/>
    <w:tmpl w:val="9614FCF4"/>
    <w:lvl w:ilvl="0" w:tplc="3CF6FF1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03"/>
    <w:rsid w:val="00196767"/>
    <w:rsid w:val="00550AF7"/>
    <w:rsid w:val="00C20003"/>
    <w:rsid w:val="00E157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497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78D4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>Northwestern University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Classics</dc:creator>
  <cp:keywords/>
  <cp:lastModifiedBy>Amalia Avramidou</cp:lastModifiedBy>
  <cp:revision>3</cp:revision>
  <dcterms:created xsi:type="dcterms:W3CDTF">2020-05-17T09:52:00Z</dcterms:created>
  <dcterms:modified xsi:type="dcterms:W3CDTF">2020-05-17T09:52:00Z</dcterms:modified>
</cp:coreProperties>
</file>