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21"/>
        <w:tblW w:w="9923" w:type="dxa"/>
        <w:tblLook w:val="04A0"/>
      </w:tblPr>
      <w:tblGrid>
        <w:gridCol w:w="4786"/>
        <w:gridCol w:w="142"/>
        <w:gridCol w:w="4995"/>
      </w:tblGrid>
      <w:tr w:rsidR="00C4207A" w:rsidRPr="009D1301" w:rsidTr="000E3097">
        <w:tc>
          <w:tcPr>
            <w:tcW w:w="9923" w:type="dxa"/>
            <w:gridSpan w:val="3"/>
            <w:shd w:val="clear" w:color="auto" w:fill="FFFFFF" w:themeFill="background1"/>
          </w:tcPr>
          <w:p w:rsidR="00C4207A" w:rsidRDefault="00C4207A" w:rsidP="000E3097">
            <w:pPr>
              <w:jc w:val="center"/>
            </w:pPr>
            <w:r>
              <w:t>ΔΗΜΟΚΡΙΤΕΙΟ ΠΑΝΕΠΙΣΤΗΜΙΟ ΘΡΑΚΗΣ</w:t>
            </w:r>
          </w:p>
          <w:p w:rsidR="00C4207A" w:rsidRDefault="00C4207A" w:rsidP="000E3097">
            <w:pPr>
              <w:jc w:val="center"/>
            </w:pPr>
            <w:r>
              <w:t>ΤΜΗΜΑ ΕΠΙΣΤΗΜΗΣ ΦΥΣΙΚΗΣ ΑΓΩΓΗΣ ΚΑΙ ΑΘΛΗΤΙΣΜΟΥ, Σ.Ε.Φ.Α.Α.</w:t>
            </w:r>
          </w:p>
          <w:p w:rsidR="00C4207A" w:rsidRDefault="00C4207A" w:rsidP="000E3097">
            <w:pPr>
              <w:jc w:val="center"/>
            </w:pPr>
            <w:r>
              <w:t>ΠΡΟΠΤΥΧΙΑΚΟ ΠΡΟΓΡΑΜΜΑ ΣΠΟΥΔΩΝ</w:t>
            </w:r>
          </w:p>
          <w:p w:rsidR="00C4207A" w:rsidRDefault="00C4207A" w:rsidP="000E3097">
            <w:pPr>
              <w:jc w:val="center"/>
            </w:pPr>
          </w:p>
          <w:p w:rsidR="00C4207A" w:rsidRDefault="00C4207A" w:rsidP="000E3097">
            <w:pPr>
              <w:jc w:val="center"/>
            </w:pPr>
            <w:r>
              <w:t>ΚΩΔΙΚΟΣ ΜΑΘΗΜΑΤΟΣ: Ν132 - ΠΕΤΟΣΦΑΙΡΙΣΗ</w:t>
            </w:r>
          </w:p>
          <w:p w:rsidR="00FC3A54" w:rsidRDefault="00C4207A" w:rsidP="000E3097">
            <w:r>
              <w:t>ΔΙΔΑΣΚ</w:t>
            </w:r>
            <w:r w:rsidR="00F90B23">
              <w:t>ΩΝ</w:t>
            </w:r>
            <w:r>
              <w:t xml:space="preserve">: </w:t>
            </w:r>
            <w:r w:rsidR="00F90B23">
              <w:t>ΠΑΡΑΣΚΕΥΟΠΟΥΛΟΣ ΔΗΜΗΤΡΙΟΣ</w:t>
            </w:r>
          </w:p>
          <w:p w:rsidR="00C4207A" w:rsidRDefault="00C4207A" w:rsidP="000E3097">
            <w:r>
              <w:t>ΤΜΗΜΑ:</w:t>
            </w:r>
          </w:p>
          <w:p w:rsidR="00FC3A54" w:rsidRDefault="00FC3A54" w:rsidP="000E3097">
            <w:r>
              <w:t xml:space="preserve">ΑΕΜ </w:t>
            </w:r>
            <w:r w:rsidR="00162EB8">
              <w:t>:</w:t>
            </w:r>
          </w:p>
          <w:p w:rsidR="00C4207A" w:rsidRDefault="00C4207A" w:rsidP="000E3097">
            <w:r>
              <w:t>ΟΝΟΜΑΤΕΠΩΝΥΜΟ:</w:t>
            </w:r>
          </w:p>
          <w:p w:rsidR="006C372C" w:rsidRPr="00A70E70" w:rsidRDefault="006C372C" w:rsidP="006C372C">
            <w:pPr>
              <w:spacing w:before="240"/>
              <w:rPr>
                <w:b/>
              </w:rPr>
            </w:pPr>
            <w:r w:rsidRPr="00A70E70">
              <w:rPr>
                <w:b/>
              </w:rPr>
              <w:t>Θέμα εργασίας:</w:t>
            </w:r>
          </w:p>
          <w:p w:rsidR="00C4207A" w:rsidRPr="005D0EFE" w:rsidRDefault="00C4207A" w:rsidP="00C91F5E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4207A" w:rsidRPr="009D1301" w:rsidTr="004C085A">
        <w:tc>
          <w:tcPr>
            <w:tcW w:w="4786" w:type="dxa"/>
            <w:shd w:val="clear" w:color="auto" w:fill="FFFFFF" w:themeFill="background1"/>
          </w:tcPr>
          <w:p w:rsidR="00C4207A" w:rsidRPr="005D0EFE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C4207A" w:rsidRPr="005D0EFE">
              <w:rPr>
                <w:rFonts w:ascii="Calibri" w:hAnsi="Calibri" w:cs="Calibri"/>
                <w:b/>
              </w:rPr>
              <w:t>Δεξιότητα</w:t>
            </w:r>
            <w:r w:rsidR="006E645D">
              <w:rPr>
                <w:rFonts w:ascii="Calibri" w:hAnsi="Calibri" w:cs="Calibri"/>
                <w:b/>
              </w:rPr>
              <w:t xml:space="preserve"> στην οποία ανήκει το σημαντικό σημείο εκτέλεσης</w:t>
            </w:r>
            <w:r w:rsidR="00C4207A" w:rsidRPr="005D0EFE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5137" w:type="dxa"/>
            <w:gridSpan w:val="2"/>
            <w:shd w:val="clear" w:color="auto" w:fill="FFFFFF" w:themeFill="background1"/>
          </w:tcPr>
          <w:p w:rsidR="00C4207A" w:rsidRPr="005D0EFE" w:rsidRDefault="00C4207A" w:rsidP="000E3097">
            <w:pPr>
              <w:rPr>
                <w:rFonts w:ascii="Calibri" w:hAnsi="Calibri" w:cs="Calibri"/>
                <w:b/>
              </w:rPr>
            </w:pPr>
            <w:r w:rsidRPr="005D0EFE">
              <w:rPr>
                <w:rFonts w:ascii="Calibri" w:hAnsi="Calibri" w:cs="Calibri"/>
                <w:b/>
              </w:rPr>
              <w:t xml:space="preserve">Χρησιμότητα </w:t>
            </w:r>
            <w:r w:rsidR="003B7873">
              <w:rPr>
                <w:rFonts w:ascii="Calibri" w:hAnsi="Calibri" w:cs="Calibri"/>
                <w:b/>
              </w:rPr>
              <w:t xml:space="preserve">της δεξιότητας </w:t>
            </w:r>
            <w:r w:rsidRPr="005D0EFE">
              <w:rPr>
                <w:rFonts w:ascii="Calibri" w:hAnsi="Calibri" w:cs="Calibri"/>
                <w:b/>
              </w:rPr>
              <w:t>στο παιχνίδι: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5D0EFE" w:rsidRDefault="00C4207A" w:rsidP="000E3097">
            <w:pPr>
              <w:rPr>
                <w:rFonts w:ascii="Calibri" w:hAnsi="Calibri" w:cs="Calibri"/>
                <w:b/>
              </w:rPr>
            </w:pPr>
            <w:r w:rsidRPr="005D0EFE">
              <w:rPr>
                <w:rFonts w:ascii="Calibri" w:hAnsi="Calibri" w:cs="Calibri"/>
                <w:b/>
              </w:rPr>
              <w:t>Κανόνας παιχνιδιού σχετικός με τη δεξιότητα: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0E3097">
        <w:tc>
          <w:tcPr>
            <w:tcW w:w="9923" w:type="dxa"/>
            <w:gridSpan w:val="3"/>
          </w:tcPr>
          <w:p w:rsidR="00C4207A" w:rsidRPr="005D0EFE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="00C4207A" w:rsidRPr="005D0EFE">
              <w:rPr>
                <w:rFonts w:ascii="Calibri" w:hAnsi="Calibri" w:cs="Calibri"/>
                <w:b/>
              </w:rPr>
              <w:t>Φωτογραφία δεξιότητας: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6079AF">
        <w:tc>
          <w:tcPr>
            <w:tcW w:w="9923" w:type="dxa"/>
            <w:gridSpan w:val="3"/>
            <w:shd w:val="clear" w:color="auto" w:fill="EEECE1" w:themeFill="background2"/>
          </w:tcPr>
          <w:p w:rsidR="00E57E2C" w:rsidRPr="006E6D61" w:rsidRDefault="00A8013A" w:rsidP="00E57E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1331A4">
              <w:rPr>
                <w:rFonts w:ascii="Calibri" w:hAnsi="Calibri" w:cs="Calibri"/>
                <w:b/>
              </w:rPr>
              <w:t xml:space="preserve">. </w:t>
            </w:r>
            <w:r w:rsidR="006C4DF3" w:rsidRPr="006E6D61">
              <w:rPr>
                <w:rFonts w:ascii="Calibri" w:hAnsi="Calibri" w:cs="Calibri"/>
                <w:b/>
              </w:rPr>
              <w:t>Α</w:t>
            </w:r>
            <w:r w:rsidR="00C4207A" w:rsidRPr="006E6D61">
              <w:rPr>
                <w:rFonts w:ascii="Calibri" w:hAnsi="Calibri" w:cs="Calibri"/>
                <w:b/>
              </w:rPr>
              <w:t xml:space="preserve">σκήσεις </w:t>
            </w:r>
            <w:r>
              <w:rPr>
                <w:rFonts w:ascii="Calibri" w:hAnsi="Calibri" w:cs="Calibri"/>
                <w:b/>
              </w:rPr>
              <w:t>τεχνικής δεξιότητας</w:t>
            </w:r>
          </w:p>
        </w:tc>
      </w:tr>
      <w:tr w:rsidR="00C67503" w:rsidRPr="009D1301" w:rsidTr="00774E65">
        <w:trPr>
          <w:trHeight w:val="547"/>
        </w:trPr>
        <w:tc>
          <w:tcPr>
            <w:tcW w:w="4928" w:type="dxa"/>
            <w:gridSpan w:val="2"/>
            <w:shd w:val="clear" w:color="auto" w:fill="EEECE1" w:themeFill="background2"/>
          </w:tcPr>
          <w:p w:rsidR="00C67503" w:rsidRPr="00657C31" w:rsidRDefault="00E57E2C" w:rsidP="00E57E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Συνοπτική Περιγραφή </w:t>
            </w:r>
            <w:r w:rsidRPr="009D1301">
              <w:rPr>
                <w:rFonts w:ascii="Calibri" w:hAnsi="Calibri" w:cs="Calibri"/>
              </w:rPr>
              <w:t>Άσκηση</w:t>
            </w:r>
            <w:r>
              <w:rPr>
                <w:rFonts w:ascii="Calibri" w:hAnsi="Calibri" w:cs="Calibri"/>
              </w:rPr>
              <w:t xml:space="preserve">ς </w:t>
            </w:r>
          </w:p>
        </w:tc>
        <w:tc>
          <w:tcPr>
            <w:tcW w:w="4995" w:type="dxa"/>
            <w:shd w:val="clear" w:color="auto" w:fill="EEECE1" w:themeFill="background2"/>
          </w:tcPr>
          <w:p w:rsidR="00C67503" w:rsidRPr="002F1AE4" w:rsidRDefault="00C67503" w:rsidP="00E57E2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Σχήμα</w:t>
            </w:r>
          </w:p>
        </w:tc>
      </w:tr>
      <w:tr w:rsidR="00C4207A" w:rsidRPr="009D1301" w:rsidTr="00774E65">
        <w:tc>
          <w:tcPr>
            <w:tcW w:w="4928" w:type="dxa"/>
            <w:gridSpan w:val="2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1</w:t>
            </w:r>
            <w:r w:rsidR="00E57E2C">
              <w:rPr>
                <w:rFonts w:ascii="Calibri" w:hAnsi="Calibri" w:cs="Calibri"/>
                <w:vertAlign w:val="superscript"/>
              </w:rPr>
              <w:t>η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774E65">
        <w:tc>
          <w:tcPr>
            <w:tcW w:w="4928" w:type="dxa"/>
            <w:gridSpan w:val="2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2</w:t>
            </w:r>
            <w:r w:rsidR="00E57E2C">
              <w:rPr>
                <w:rFonts w:ascii="Calibri" w:hAnsi="Calibri" w:cs="Calibri"/>
                <w:vertAlign w:val="superscript"/>
              </w:rPr>
              <w:t>η</w:t>
            </w: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Pr="009D1301" w:rsidRDefault="00865EF5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  <w:shd w:val="clear" w:color="auto" w:fill="FFFFFF" w:themeFill="background1"/>
          </w:tcPr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C5992" w:rsidRPr="009D1301" w:rsidTr="00774E65">
        <w:trPr>
          <w:trHeight w:val="1859"/>
        </w:trPr>
        <w:tc>
          <w:tcPr>
            <w:tcW w:w="4928" w:type="dxa"/>
            <w:gridSpan w:val="2"/>
          </w:tcPr>
          <w:p w:rsidR="00CC5992" w:rsidRDefault="00A8013A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C5992" w:rsidRPr="008D33FA">
              <w:rPr>
                <w:rFonts w:ascii="Calibri" w:hAnsi="Calibri" w:cs="Calibri"/>
                <w:vertAlign w:val="superscript"/>
              </w:rPr>
              <w:t>η</w:t>
            </w: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</w:tcPr>
          <w:p w:rsidR="00CC5992" w:rsidRPr="009D1301" w:rsidRDefault="00CC5992" w:rsidP="00865EF5">
            <w:pPr>
              <w:rPr>
                <w:rFonts w:ascii="Calibri" w:hAnsi="Calibri" w:cs="Calibri"/>
              </w:rPr>
            </w:pPr>
          </w:p>
        </w:tc>
      </w:tr>
      <w:tr w:rsidR="00CC5992" w:rsidRPr="009D1301" w:rsidTr="00774E65">
        <w:trPr>
          <w:trHeight w:val="1890"/>
        </w:trPr>
        <w:tc>
          <w:tcPr>
            <w:tcW w:w="4928" w:type="dxa"/>
            <w:gridSpan w:val="2"/>
          </w:tcPr>
          <w:p w:rsidR="00CC5992" w:rsidRDefault="00A8013A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CC5992" w:rsidRPr="008D33FA">
              <w:rPr>
                <w:rFonts w:ascii="Calibri" w:hAnsi="Calibri" w:cs="Calibri"/>
                <w:vertAlign w:val="superscript"/>
              </w:rPr>
              <w:t>η</w:t>
            </w: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</w:tcPr>
          <w:p w:rsidR="00CC5992" w:rsidRDefault="00CC5992" w:rsidP="00865EF5">
            <w:pPr>
              <w:rPr>
                <w:rFonts w:ascii="Calibri" w:hAnsi="Calibri" w:cs="Calibri"/>
              </w:rPr>
            </w:pPr>
          </w:p>
        </w:tc>
      </w:tr>
      <w:tr w:rsidR="00A8013A" w:rsidRPr="009D1301" w:rsidTr="00774E65">
        <w:trPr>
          <w:trHeight w:val="1890"/>
        </w:trPr>
        <w:tc>
          <w:tcPr>
            <w:tcW w:w="4928" w:type="dxa"/>
            <w:gridSpan w:val="2"/>
          </w:tcPr>
          <w:p w:rsidR="00A8013A" w:rsidRDefault="00A8013A" w:rsidP="00A801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8D33FA">
              <w:rPr>
                <w:rFonts w:ascii="Calibri" w:hAnsi="Calibri" w:cs="Calibri"/>
                <w:vertAlign w:val="superscript"/>
              </w:rPr>
              <w:t>η</w:t>
            </w:r>
          </w:p>
          <w:p w:rsidR="00A8013A" w:rsidRDefault="00A8013A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</w:tcPr>
          <w:p w:rsidR="00A8013A" w:rsidRDefault="00A8013A" w:rsidP="00865EF5">
            <w:pPr>
              <w:rPr>
                <w:rFonts w:ascii="Calibri" w:hAnsi="Calibri" w:cs="Calibri"/>
              </w:rPr>
            </w:pPr>
          </w:p>
        </w:tc>
      </w:tr>
      <w:tr w:rsidR="00FA1563" w:rsidRPr="009D1301" w:rsidTr="000E3097">
        <w:trPr>
          <w:trHeight w:val="1890"/>
        </w:trPr>
        <w:tc>
          <w:tcPr>
            <w:tcW w:w="9923" w:type="dxa"/>
            <w:gridSpan w:val="3"/>
          </w:tcPr>
          <w:p w:rsidR="00FA1563" w:rsidRDefault="00A8013A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  <w:r w:rsidR="00862A39">
              <w:rPr>
                <w:rFonts w:ascii="Calibri" w:hAnsi="Calibri" w:cs="Calibri"/>
                <w:b/>
              </w:rPr>
              <w:t xml:space="preserve"> </w:t>
            </w:r>
            <w:r w:rsidR="00FA1563" w:rsidRPr="00FA1563">
              <w:rPr>
                <w:rFonts w:ascii="Calibri" w:hAnsi="Calibri" w:cs="Calibri"/>
                <w:b/>
              </w:rPr>
              <w:t>Βιβλιογραφία:</w:t>
            </w: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Pr="00FA1563" w:rsidRDefault="00007472" w:rsidP="000E3097">
            <w:pPr>
              <w:rPr>
                <w:rFonts w:ascii="Calibri" w:hAnsi="Calibri" w:cs="Calibri"/>
                <w:b/>
              </w:rPr>
            </w:pPr>
          </w:p>
        </w:tc>
      </w:tr>
    </w:tbl>
    <w:p w:rsidR="00B4756B" w:rsidRDefault="00B4756B" w:rsidP="002B0D32"/>
    <w:p w:rsidR="00C4207A" w:rsidRDefault="00C4207A" w:rsidP="002B0D32"/>
    <w:sectPr w:rsidR="00C4207A" w:rsidSect="00F347A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7EE"/>
    <w:rsid w:val="00007472"/>
    <w:rsid w:val="000530A7"/>
    <w:rsid w:val="00083250"/>
    <w:rsid w:val="000914CE"/>
    <w:rsid w:val="000C2862"/>
    <w:rsid w:val="000D0710"/>
    <w:rsid w:val="001331A4"/>
    <w:rsid w:val="00162EB8"/>
    <w:rsid w:val="00165B81"/>
    <w:rsid w:val="00192D68"/>
    <w:rsid w:val="001C6165"/>
    <w:rsid w:val="001E6E24"/>
    <w:rsid w:val="001F4138"/>
    <w:rsid w:val="00230B24"/>
    <w:rsid w:val="0026110B"/>
    <w:rsid w:val="0027497F"/>
    <w:rsid w:val="002B0D32"/>
    <w:rsid w:val="002B1ACD"/>
    <w:rsid w:val="002D057B"/>
    <w:rsid w:val="002D1A7A"/>
    <w:rsid w:val="002E7B0B"/>
    <w:rsid w:val="002F1AE4"/>
    <w:rsid w:val="00313AA6"/>
    <w:rsid w:val="00337590"/>
    <w:rsid w:val="00351D42"/>
    <w:rsid w:val="0035446E"/>
    <w:rsid w:val="00370E83"/>
    <w:rsid w:val="00380443"/>
    <w:rsid w:val="00385B02"/>
    <w:rsid w:val="003A5E80"/>
    <w:rsid w:val="003B7873"/>
    <w:rsid w:val="003D57EE"/>
    <w:rsid w:val="003F07B0"/>
    <w:rsid w:val="00406E30"/>
    <w:rsid w:val="004154FC"/>
    <w:rsid w:val="00462F09"/>
    <w:rsid w:val="004935A4"/>
    <w:rsid w:val="00497E2F"/>
    <w:rsid w:val="004A309F"/>
    <w:rsid w:val="004B0F14"/>
    <w:rsid w:val="004B2B16"/>
    <w:rsid w:val="004C085A"/>
    <w:rsid w:val="005219A1"/>
    <w:rsid w:val="00524F54"/>
    <w:rsid w:val="00530A00"/>
    <w:rsid w:val="00540382"/>
    <w:rsid w:val="0058344B"/>
    <w:rsid w:val="00595BF4"/>
    <w:rsid w:val="005D0EFE"/>
    <w:rsid w:val="005D4C54"/>
    <w:rsid w:val="006079AF"/>
    <w:rsid w:val="006300D5"/>
    <w:rsid w:val="00657C31"/>
    <w:rsid w:val="006C372C"/>
    <w:rsid w:val="006C4DF3"/>
    <w:rsid w:val="006E645D"/>
    <w:rsid w:val="006E6D61"/>
    <w:rsid w:val="00774E65"/>
    <w:rsid w:val="00776AAF"/>
    <w:rsid w:val="0079128E"/>
    <w:rsid w:val="00793C71"/>
    <w:rsid w:val="00810237"/>
    <w:rsid w:val="008217CA"/>
    <w:rsid w:val="00862A39"/>
    <w:rsid w:val="00865EF5"/>
    <w:rsid w:val="00894FA8"/>
    <w:rsid w:val="008B20C2"/>
    <w:rsid w:val="008C67E0"/>
    <w:rsid w:val="008C78EC"/>
    <w:rsid w:val="008D33FA"/>
    <w:rsid w:val="008F0204"/>
    <w:rsid w:val="0094500F"/>
    <w:rsid w:val="009D1301"/>
    <w:rsid w:val="009E5487"/>
    <w:rsid w:val="009F3003"/>
    <w:rsid w:val="009F3A58"/>
    <w:rsid w:val="00A27406"/>
    <w:rsid w:val="00A70E70"/>
    <w:rsid w:val="00A8013A"/>
    <w:rsid w:val="00AF6FEE"/>
    <w:rsid w:val="00B05D19"/>
    <w:rsid w:val="00B16B9A"/>
    <w:rsid w:val="00B22BB8"/>
    <w:rsid w:val="00B370B9"/>
    <w:rsid w:val="00B4756B"/>
    <w:rsid w:val="00B50327"/>
    <w:rsid w:val="00B57643"/>
    <w:rsid w:val="00B94648"/>
    <w:rsid w:val="00BB4532"/>
    <w:rsid w:val="00BF09F5"/>
    <w:rsid w:val="00C26384"/>
    <w:rsid w:val="00C4207A"/>
    <w:rsid w:val="00C441E7"/>
    <w:rsid w:val="00C653BB"/>
    <w:rsid w:val="00C67503"/>
    <w:rsid w:val="00C91F5E"/>
    <w:rsid w:val="00C93A86"/>
    <w:rsid w:val="00CC5992"/>
    <w:rsid w:val="00CE0AAE"/>
    <w:rsid w:val="00D24BA2"/>
    <w:rsid w:val="00D670EF"/>
    <w:rsid w:val="00D82DFC"/>
    <w:rsid w:val="00D96B04"/>
    <w:rsid w:val="00DB0EF7"/>
    <w:rsid w:val="00DC2CA3"/>
    <w:rsid w:val="00DF41D3"/>
    <w:rsid w:val="00E25EC4"/>
    <w:rsid w:val="00E57E2C"/>
    <w:rsid w:val="00F347A2"/>
    <w:rsid w:val="00F75F36"/>
    <w:rsid w:val="00F861D5"/>
    <w:rsid w:val="00F90B23"/>
    <w:rsid w:val="00FA1563"/>
    <w:rsid w:val="00FC3A54"/>
    <w:rsid w:val="00FE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9D1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2016-11-24T07:35:00Z</cp:lastPrinted>
  <dcterms:created xsi:type="dcterms:W3CDTF">2022-12-28T08:03:00Z</dcterms:created>
  <dcterms:modified xsi:type="dcterms:W3CDTF">2022-12-28T08:03:00Z</dcterms:modified>
</cp:coreProperties>
</file>