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0CCB524" w14:textId="6B960788" w:rsidR="00A42051" w:rsidRPr="00D6334F" w:rsidRDefault="00A42051" w:rsidP="00D6334F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  <w:lang w:eastAsia="el-GR"/>
          <w14:ligatures w14:val="none"/>
        </w:rPr>
      </w:pPr>
      <w:r w:rsidRPr="00D6334F"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  <w:lang w:eastAsia="el-GR"/>
          <w14:ligatures w14:val="none"/>
        </w:rPr>
        <w:t xml:space="preserve">ΕΡΓΑΣΙΑ </w:t>
      </w:r>
      <w:r w:rsidR="003D62B3"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  <w:lang w:eastAsia="el-GR"/>
          <w14:ligatures w14:val="none"/>
        </w:rPr>
        <w:t>1</w:t>
      </w:r>
    </w:p>
    <w:p w14:paraId="484DD548" w14:textId="77777777" w:rsidR="00A42051" w:rsidRPr="00D6334F" w:rsidRDefault="00A42051" w:rsidP="00D6334F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2"/>
          <w:szCs w:val="32"/>
          <w:lang w:eastAsia="el-GR"/>
          <w14:ligatures w14:val="none"/>
        </w:rPr>
      </w:pPr>
      <w:r w:rsidRPr="00D6334F">
        <w:rPr>
          <w:rFonts w:ascii="Times New Roman" w:eastAsia="Times New Roman" w:hAnsi="Times New Roman" w:cs="Times New Roman"/>
          <w:b/>
          <w:bCs/>
          <w:color w:val="000000"/>
          <w:kern w:val="0"/>
          <w:sz w:val="32"/>
          <w:szCs w:val="32"/>
          <w:lang w:eastAsia="el-GR"/>
          <w14:ligatures w14:val="none"/>
        </w:rPr>
        <w:t>Ποιανού είναι τελικά η ιστορία;</w:t>
      </w:r>
    </w:p>
    <w:p w14:paraId="6CFC15A1" w14:textId="77777777" w:rsidR="00A42051" w:rsidRPr="00D6334F" w:rsidRDefault="00A42051" w:rsidP="00A4205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</w:pPr>
      <w:r w:rsidRPr="00D6334F"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  <w:t>Από την προφορική μαρτυρία στο podcast, τη δημόσια ιστορία και την εκπαιδευτική αξιοποίηση</w:t>
      </w:r>
    </w:p>
    <w:p w14:paraId="1DD6AB11" w14:textId="77777777" w:rsidR="00A42051" w:rsidRPr="00D6334F" w:rsidRDefault="00A42051" w:rsidP="00A420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D6334F"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  <w:t>Ονοματεπώνυμο/α:</w:t>
      </w:r>
      <w:r w:rsidRPr="00D6334F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 ....................................................................................</w:t>
      </w:r>
    </w:p>
    <w:p w14:paraId="4F6D5C1A" w14:textId="77777777" w:rsidR="00A42051" w:rsidRPr="00D6334F" w:rsidRDefault="00A42051" w:rsidP="00A420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D6334F"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  <w:t>Ομάδα:</w:t>
      </w:r>
      <w:r w:rsidRPr="00D6334F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 ....................................................................................................</w:t>
      </w:r>
    </w:p>
    <w:p w14:paraId="317342BD" w14:textId="77777777" w:rsidR="00A42051" w:rsidRPr="00D6334F" w:rsidRDefault="004046D1" w:rsidP="00A42051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>
        <w:rPr>
          <w:noProof/>
        </w:rPr>
      </w:r>
      <w:r>
        <w:pict w14:anchorId="7FB7A022">
          <v:rect id="Horizontal Line 1" o:spid="_x0000_s1036" style="width:415.3pt;height: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" filled="f">
            <o:lock v:ext="edit" rotation="t" aspectratio="t" verticies="t" text="t" shapetype="t"/>
            <w10:anchorlock/>
          </v:rect>
        </w:pict>
      </w:r>
    </w:p>
    <w:p w14:paraId="2DD418B7" w14:textId="77777777" w:rsidR="00A42051" w:rsidRPr="00D6334F" w:rsidRDefault="00A42051" w:rsidP="00A4205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lang w:eastAsia="el-GR"/>
          <w14:ligatures w14:val="none"/>
        </w:rPr>
      </w:pPr>
      <w:r w:rsidRPr="00D6334F">
        <w:rPr>
          <w:rFonts w:ascii="Times New Roman" w:eastAsia="Times New Roman" w:hAnsi="Times New Roman" w:cs="Times New Roman"/>
          <w:b/>
          <w:bCs/>
          <w:color w:val="000000"/>
          <w:kern w:val="36"/>
          <w:lang w:eastAsia="el-GR"/>
          <w14:ligatures w14:val="none"/>
        </w:rPr>
        <w:t>ΜΕΡΟΣ Α – ΙΣΤΟΡΙΚΟ ΕΡΩΤΗΜΑ</w:t>
      </w:r>
    </w:p>
    <w:p w14:paraId="3CC4E5F8" w14:textId="67949B66" w:rsidR="00A42051" w:rsidRPr="00D6334F" w:rsidRDefault="00A42051" w:rsidP="00A4205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</w:pPr>
      <w:r w:rsidRPr="00D6334F"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  <w:t>1. Το ερώτημα που θα καθοδηγήσει την εργασία</w:t>
      </w:r>
      <w:r w:rsidR="00D6334F"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  <w:t xml:space="preserve"> σας</w:t>
      </w:r>
    </w:p>
    <w:p w14:paraId="68B72B7D" w14:textId="77777777" w:rsidR="00A42051" w:rsidRPr="00D6334F" w:rsidRDefault="00A42051" w:rsidP="00A420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D6334F"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  <w:t>Θέμα:</w:t>
      </w:r>
      <w:r w:rsidRPr="00D6334F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 ......................................................................................................</w:t>
      </w:r>
    </w:p>
    <w:p w14:paraId="560C56CA" w14:textId="77777777" w:rsidR="00A42051" w:rsidRPr="00D6334F" w:rsidRDefault="00A42051" w:rsidP="00A420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D6334F"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  <w:t>Κεντρικό ιστορικό ερώτημα:</w:t>
      </w:r>
      <w:r w:rsidRPr="00D6334F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br/>
        <w:t>..................................................................................................................</w:t>
      </w:r>
    </w:p>
    <w:p w14:paraId="326A714E" w14:textId="77777777" w:rsidR="00A42051" w:rsidRPr="00D6334F" w:rsidRDefault="00A42051" w:rsidP="00A420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D6334F"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  <w:t>Γιατί θεωρείτε ότι μπορεί να διερευνηθεί μέσω Προφορικής Ιστορίας;</w:t>
      </w:r>
    </w:p>
    <w:p w14:paraId="388982B8" w14:textId="77777777" w:rsidR="00A42051" w:rsidRPr="00D6334F" w:rsidRDefault="00A42051" w:rsidP="00A420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D6334F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..................................................................................................................</w:t>
      </w:r>
    </w:p>
    <w:p w14:paraId="0E68AE54" w14:textId="77777777" w:rsidR="00A42051" w:rsidRPr="00D6334F" w:rsidRDefault="004046D1" w:rsidP="00A42051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>
        <w:rPr>
          <w:noProof/>
        </w:rPr>
      </w:r>
      <w:r>
        <w:pict w14:anchorId="36EB5B63">
          <v:rect id="Horizontal Line 2" o:spid="_x0000_s1035" style="width:415.3pt;height: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" filled="f">
            <o:lock v:ext="edit" rotation="t" aspectratio="t" verticies="t" text="t" shapetype="t"/>
            <w10:anchorlock/>
          </v:rect>
        </w:pict>
      </w:r>
    </w:p>
    <w:p w14:paraId="60F48C0E" w14:textId="77777777" w:rsidR="00A42051" w:rsidRPr="00D6334F" w:rsidRDefault="00A42051" w:rsidP="00A4205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lang w:eastAsia="el-GR"/>
          <w14:ligatures w14:val="none"/>
        </w:rPr>
      </w:pPr>
      <w:r w:rsidRPr="00D6334F">
        <w:rPr>
          <w:rFonts w:ascii="Times New Roman" w:eastAsia="Times New Roman" w:hAnsi="Times New Roman" w:cs="Times New Roman"/>
          <w:b/>
          <w:bCs/>
          <w:color w:val="000000"/>
          <w:kern w:val="36"/>
          <w:lang w:eastAsia="el-GR"/>
          <w14:ligatures w14:val="none"/>
        </w:rPr>
        <w:t>ΜΕΡΟΣ Β – ΣΥΝΕΝΤΕΥΞΗ</w:t>
      </w:r>
    </w:p>
    <w:p w14:paraId="20ADD020" w14:textId="77777777" w:rsidR="00A42051" w:rsidRPr="00D6334F" w:rsidRDefault="00A42051" w:rsidP="00A4205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</w:pPr>
      <w:r w:rsidRPr="00D6334F"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  <w:t>2. Ο αφηγητής</w:t>
      </w:r>
    </w:p>
    <w:p w14:paraId="471629B3" w14:textId="77777777" w:rsidR="00A42051" w:rsidRPr="00D6334F" w:rsidRDefault="00A42051" w:rsidP="00A420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D6334F"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  <w:t>Σύντομη παρουσίαση:</w:t>
      </w:r>
      <w:r w:rsidRPr="00D6334F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br/>
        <w:t>..................................................................................................................</w:t>
      </w:r>
    </w:p>
    <w:p w14:paraId="384A9C35" w14:textId="77777777" w:rsidR="00A42051" w:rsidRPr="00D6334F" w:rsidRDefault="00A42051" w:rsidP="00A420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D6334F"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  <w:t>Σχέση με το θέμα:</w:t>
      </w:r>
      <w:r w:rsidRPr="00D6334F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br/>
        <w:t>..................................................................................................................</w:t>
      </w:r>
    </w:p>
    <w:p w14:paraId="2157717A" w14:textId="77777777" w:rsidR="00A42051" w:rsidRPr="00D6334F" w:rsidRDefault="00A42051" w:rsidP="00A420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D6334F"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  <w:t>Ιστορικό πλαίσιο:</w:t>
      </w:r>
      <w:r w:rsidRPr="00D6334F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br/>
        <w:t>..................................................................................................................</w:t>
      </w:r>
    </w:p>
    <w:p w14:paraId="32A90F17" w14:textId="77777777" w:rsidR="00A42051" w:rsidRPr="00D6334F" w:rsidRDefault="00A42051" w:rsidP="00A4205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</w:pPr>
      <w:r w:rsidRPr="00D6334F"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  <w:t>Δεοντολογία</w:t>
      </w:r>
    </w:p>
    <w:p w14:paraId="1AB4C0EC" w14:textId="77777777" w:rsidR="00A42051" w:rsidRPr="00D6334F" w:rsidRDefault="00A42051" w:rsidP="00A420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D6334F">
        <w:rPr>
          <w:rFonts w:ascii="Segoe UI Symbol" w:eastAsia="Times New Roman" w:hAnsi="Segoe UI Symbol" w:cs="Segoe UI Symbol"/>
          <w:color w:val="000000"/>
          <w:kern w:val="0"/>
          <w:lang w:eastAsia="el-GR"/>
          <w14:ligatures w14:val="none"/>
        </w:rPr>
        <w:t>☐</w:t>
      </w:r>
      <w:r w:rsidRPr="00D6334F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 xml:space="preserve"> συναίνεση για την καταγραφή</w:t>
      </w:r>
      <w:r w:rsidRPr="00D6334F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br/>
      </w:r>
      <w:r w:rsidRPr="00D6334F">
        <w:rPr>
          <w:rFonts w:ascii="Segoe UI Symbol" w:eastAsia="Times New Roman" w:hAnsi="Segoe UI Symbol" w:cs="Segoe UI Symbol"/>
          <w:color w:val="000000"/>
          <w:kern w:val="0"/>
          <w:lang w:eastAsia="el-GR"/>
          <w14:ligatures w14:val="none"/>
        </w:rPr>
        <w:t>☐</w:t>
      </w:r>
      <w:r w:rsidRPr="00D6334F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 xml:space="preserve"> συναίνεση για εκπαιδευτική χρήση</w:t>
      </w:r>
      <w:r w:rsidRPr="00D6334F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br/>
      </w:r>
      <w:r w:rsidRPr="00D6334F">
        <w:rPr>
          <w:rFonts w:ascii="Segoe UI Symbol" w:eastAsia="Times New Roman" w:hAnsi="Segoe UI Symbol" w:cs="Segoe UI Symbol"/>
          <w:color w:val="000000"/>
          <w:kern w:val="0"/>
          <w:lang w:eastAsia="el-GR"/>
          <w14:ligatures w14:val="none"/>
        </w:rPr>
        <w:t>☐</w:t>
      </w:r>
      <w:r w:rsidRPr="00D6334F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 xml:space="preserve"> συναίνεση για χρήση φωνής στο podcast</w:t>
      </w:r>
      <w:r w:rsidRPr="00D6334F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br/>
      </w:r>
      <w:r w:rsidRPr="00D6334F">
        <w:rPr>
          <w:rFonts w:ascii="Segoe UI Symbol" w:eastAsia="Times New Roman" w:hAnsi="Segoe UI Symbol" w:cs="Segoe UI Symbol"/>
          <w:color w:val="000000"/>
          <w:kern w:val="0"/>
          <w:lang w:eastAsia="el-GR"/>
          <w14:ligatures w14:val="none"/>
        </w:rPr>
        <w:t>☐</w:t>
      </w:r>
      <w:r w:rsidRPr="00D6334F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 xml:space="preserve"> συζήτηση για ανωνυμία</w:t>
      </w:r>
      <w:r w:rsidRPr="00D6334F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br/>
      </w:r>
      <w:r w:rsidRPr="00D6334F">
        <w:rPr>
          <w:rFonts w:ascii="Segoe UI Symbol" w:eastAsia="Times New Roman" w:hAnsi="Segoe UI Symbol" w:cs="Segoe UI Symbol"/>
          <w:color w:val="000000"/>
          <w:kern w:val="0"/>
          <w:lang w:eastAsia="el-GR"/>
          <w14:ligatures w14:val="none"/>
        </w:rPr>
        <w:t>☐</w:t>
      </w:r>
      <w:r w:rsidRPr="00D6334F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 xml:space="preserve"> ενημέρωση για το κοινό στο οποίο μπορεί να παρουσιαστεί το προϊόν</w:t>
      </w:r>
    </w:p>
    <w:p w14:paraId="2359CFDD" w14:textId="77777777" w:rsidR="00A42051" w:rsidRPr="00D6334F" w:rsidRDefault="004046D1" w:rsidP="00A42051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>
        <w:rPr>
          <w:noProof/>
        </w:rPr>
      </w:r>
      <w:r>
        <w:pict w14:anchorId="6E315C36">
          <v:rect id="Horizontal Line 3" o:spid="_x0000_s1034" style="width:415.3pt;height: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" filled="f">
            <o:lock v:ext="edit" rotation="t" aspectratio="t" verticies="t" text="t" shapetype="t"/>
            <w10:anchorlock/>
          </v:rect>
        </w:pict>
      </w:r>
    </w:p>
    <w:p w14:paraId="4788189E" w14:textId="24CD07D3" w:rsidR="00A42051" w:rsidRPr="00D6334F" w:rsidRDefault="00A42051" w:rsidP="00A4205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lang w:eastAsia="el-GR"/>
          <w14:ligatures w14:val="none"/>
        </w:rPr>
      </w:pPr>
      <w:r w:rsidRPr="00D6334F">
        <w:rPr>
          <w:rFonts w:ascii="Times New Roman" w:eastAsia="Times New Roman" w:hAnsi="Times New Roman" w:cs="Times New Roman"/>
          <w:b/>
          <w:bCs/>
          <w:color w:val="000000"/>
          <w:kern w:val="36"/>
          <w:lang w:eastAsia="el-GR"/>
          <w14:ligatures w14:val="none"/>
        </w:rPr>
        <w:t xml:space="preserve">ΜΕΡΟΣ Γ – </w:t>
      </w:r>
      <w:r w:rsidRPr="00D6334F">
        <w:rPr>
          <w:rFonts w:ascii="Times New Roman" w:eastAsia="Times New Roman" w:hAnsi="Times New Roman" w:cs="Times New Roman"/>
          <w:b/>
          <w:bCs/>
          <w:color w:val="000000"/>
          <w:kern w:val="36"/>
          <w:lang w:val="en-US" w:eastAsia="el-GR"/>
          <w14:ligatures w14:val="none"/>
        </w:rPr>
        <w:t>INTERPRETIVE</w:t>
      </w:r>
      <w:r w:rsidRPr="00D6334F">
        <w:rPr>
          <w:rFonts w:ascii="Times New Roman" w:eastAsia="Times New Roman" w:hAnsi="Times New Roman" w:cs="Times New Roman"/>
          <w:b/>
          <w:bCs/>
          <w:color w:val="000000"/>
          <w:kern w:val="36"/>
          <w:lang w:eastAsia="el-GR"/>
          <w14:ligatures w14:val="none"/>
        </w:rPr>
        <w:t xml:space="preserve"> </w:t>
      </w:r>
      <w:r w:rsidRPr="00D6334F">
        <w:rPr>
          <w:rFonts w:ascii="Times New Roman" w:eastAsia="Times New Roman" w:hAnsi="Times New Roman" w:cs="Times New Roman"/>
          <w:b/>
          <w:bCs/>
          <w:color w:val="000000"/>
          <w:kern w:val="36"/>
          <w:lang w:val="en-US" w:eastAsia="el-GR"/>
          <w14:ligatures w14:val="none"/>
        </w:rPr>
        <w:t>MEMO</w:t>
      </w:r>
      <w:r w:rsidR="00D6334F" w:rsidRPr="00D6334F">
        <w:rPr>
          <w:rFonts w:ascii="Times New Roman" w:eastAsia="Times New Roman" w:hAnsi="Times New Roman" w:cs="Times New Roman"/>
          <w:b/>
          <w:bCs/>
          <w:color w:val="000000"/>
          <w:kern w:val="36"/>
          <w:lang w:eastAsia="el-GR"/>
          <w14:ligatures w14:val="none"/>
        </w:rPr>
        <w:t xml:space="preserve"> (</w:t>
      </w:r>
      <w:r w:rsidR="00D6334F">
        <w:rPr>
          <w:rFonts w:ascii="Times New Roman" w:eastAsia="Times New Roman" w:hAnsi="Times New Roman" w:cs="Times New Roman"/>
          <w:b/>
          <w:bCs/>
          <w:color w:val="000000"/>
          <w:kern w:val="36"/>
          <w:lang w:eastAsia="el-GR"/>
          <w14:ligatures w14:val="none"/>
        </w:rPr>
        <w:t>Ερμηνευτικό</w:t>
      </w:r>
      <w:r w:rsidR="00D6334F" w:rsidRPr="00D6334F">
        <w:rPr>
          <w:rFonts w:ascii="Times New Roman" w:eastAsia="Times New Roman" w:hAnsi="Times New Roman" w:cs="Times New Roman"/>
          <w:b/>
          <w:bCs/>
          <w:color w:val="000000"/>
          <w:kern w:val="36"/>
          <w:lang w:eastAsia="el-GR"/>
          <w14:ligatures w14:val="none"/>
        </w:rPr>
        <w:t xml:space="preserve"> </w:t>
      </w:r>
      <w:r w:rsidR="00D6334F">
        <w:rPr>
          <w:rFonts w:ascii="Times New Roman" w:eastAsia="Times New Roman" w:hAnsi="Times New Roman" w:cs="Times New Roman"/>
          <w:b/>
          <w:bCs/>
          <w:color w:val="000000"/>
          <w:kern w:val="36"/>
          <w:lang w:eastAsia="el-GR"/>
          <w14:ligatures w14:val="none"/>
        </w:rPr>
        <w:t>σημείωμα)</w:t>
      </w:r>
    </w:p>
    <w:p w14:paraId="4B253C3D" w14:textId="77777777" w:rsidR="00A42051" w:rsidRPr="00D6334F" w:rsidRDefault="00A42051" w:rsidP="00A4205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</w:pPr>
      <w:r w:rsidRPr="00D6334F"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  <w:t>3. Πριν από το μοντάζ</w:t>
      </w:r>
    </w:p>
    <w:p w14:paraId="6E84DE01" w14:textId="77777777" w:rsidR="00A42051" w:rsidRPr="00D6334F" w:rsidRDefault="00A42051" w:rsidP="00A420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D6334F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Γράψτε 300–400 λέξεις πριν αρχίσετε να επεξεργάζεστε το υλικό.</w:t>
      </w:r>
    </w:p>
    <w:p w14:paraId="7A45B123" w14:textId="77777777" w:rsidR="00A42051" w:rsidRPr="00D6334F" w:rsidRDefault="00A42051" w:rsidP="00A420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D6334F"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  <w:t>Ποια είναι, κατά τη γνώμη σας, η βασική ιστορία που αφηγείται ο πληροφορητής;</w:t>
      </w:r>
    </w:p>
    <w:p w14:paraId="5EA997C1" w14:textId="77777777" w:rsidR="00A42051" w:rsidRPr="00D6334F" w:rsidRDefault="00A42051" w:rsidP="00A420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D6334F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..................................................................................................................</w:t>
      </w:r>
    </w:p>
    <w:p w14:paraId="2B2FB3B0" w14:textId="77777777" w:rsidR="00A42051" w:rsidRPr="00D6334F" w:rsidRDefault="00A42051" w:rsidP="00A420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D6334F"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  <w:t>Ποια είναι τα σημαντικότερα θέματα;</w:t>
      </w:r>
    </w:p>
    <w:p w14:paraId="600D21FB" w14:textId="77777777" w:rsidR="00A42051" w:rsidRPr="00D6334F" w:rsidRDefault="00A42051" w:rsidP="00A420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D6334F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..................................................................................................................</w:t>
      </w:r>
    </w:p>
    <w:p w14:paraId="72DD791D" w14:textId="77777777" w:rsidR="00A42051" w:rsidRPr="00D6334F" w:rsidRDefault="00A42051" w:rsidP="00A420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D6334F"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  <w:t>Ποια αποσπάσματα θεωρείτε απαραίτητα;</w:t>
      </w:r>
    </w:p>
    <w:p w14:paraId="357C530F" w14:textId="77777777" w:rsidR="00A42051" w:rsidRPr="00D6334F" w:rsidRDefault="00A42051" w:rsidP="00A420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D6334F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..................................................................................................................</w:t>
      </w:r>
    </w:p>
    <w:p w14:paraId="7D8B3425" w14:textId="77777777" w:rsidR="00A42051" w:rsidRPr="00D6334F" w:rsidRDefault="00A42051" w:rsidP="00A420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D6334F"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  <w:t>Υπάρχουν αντιφάσεις ή δυσκολίες που δεν θέλετε να χαθούν;</w:t>
      </w:r>
    </w:p>
    <w:p w14:paraId="605C7D81" w14:textId="77777777" w:rsidR="00A42051" w:rsidRPr="00D6334F" w:rsidRDefault="00A42051" w:rsidP="00A420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D6334F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..................................................................................................................</w:t>
      </w:r>
    </w:p>
    <w:p w14:paraId="5747A6B0" w14:textId="77777777" w:rsidR="00A42051" w:rsidRPr="00D6334F" w:rsidRDefault="00A42051" w:rsidP="00A420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D6334F"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  <w:t>Τι θα θέλατε να κατανοήσει το κοινό;</w:t>
      </w:r>
    </w:p>
    <w:p w14:paraId="72D28C32" w14:textId="77777777" w:rsidR="00A42051" w:rsidRPr="00D6334F" w:rsidRDefault="00A42051" w:rsidP="00A420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D6334F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..................................................................................................................</w:t>
      </w:r>
    </w:p>
    <w:p w14:paraId="12594756" w14:textId="77777777" w:rsidR="00A42051" w:rsidRPr="00D6334F" w:rsidRDefault="004046D1" w:rsidP="00A42051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>
        <w:rPr>
          <w:noProof/>
        </w:rPr>
      </w:r>
      <w:r>
        <w:pict w14:anchorId="39FD591D">
          <v:rect id="Horizontal Line 4" o:spid="_x0000_s1033" style="width:415.3pt;height: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" filled="f">
            <o:lock v:ext="edit" rotation="t" aspectratio="t" verticies="t" text="t" shapetype="t"/>
            <w10:anchorlock/>
          </v:rect>
        </w:pict>
      </w:r>
    </w:p>
    <w:p w14:paraId="06127ABF" w14:textId="77777777" w:rsidR="00A42051" w:rsidRPr="00D6334F" w:rsidRDefault="00A42051" w:rsidP="00A4205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lang w:eastAsia="el-GR"/>
          <w14:ligatures w14:val="none"/>
        </w:rPr>
      </w:pPr>
      <w:r w:rsidRPr="00D6334F">
        <w:rPr>
          <w:rFonts w:ascii="Times New Roman" w:eastAsia="Times New Roman" w:hAnsi="Times New Roman" w:cs="Times New Roman"/>
          <w:b/>
          <w:bCs/>
          <w:color w:val="000000"/>
          <w:kern w:val="36"/>
          <w:lang w:eastAsia="el-GR"/>
          <w14:ligatures w14:val="none"/>
        </w:rPr>
        <w:t>ΜΕΡΟΣ Δ – ΣΧΕΔΙΑΣΜΟΣ PODCAST</w:t>
      </w:r>
    </w:p>
    <w:p w14:paraId="0DFBB653" w14:textId="77777777" w:rsidR="00A42051" w:rsidRPr="00D6334F" w:rsidRDefault="00A42051" w:rsidP="00A4205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</w:pPr>
      <w:r w:rsidRPr="00D6334F"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  <w:t>4. Προσδιορίστε το κοινό</w:t>
      </w:r>
    </w:p>
    <w:p w14:paraId="0C8E45D4" w14:textId="77777777" w:rsidR="00A42051" w:rsidRPr="00D6334F" w:rsidRDefault="00A42051" w:rsidP="00A420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D6334F">
        <w:rPr>
          <w:rFonts w:ascii="Segoe UI Symbol" w:eastAsia="Times New Roman" w:hAnsi="Segoe UI Symbol" w:cs="Segoe UI Symbol"/>
          <w:color w:val="000000"/>
          <w:kern w:val="0"/>
          <w:lang w:eastAsia="el-GR"/>
          <w14:ligatures w14:val="none"/>
        </w:rPr>
        <w:t>☐</w:t>
      </w:r>
      <w:r w:rsidRPr="00D6334F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 xml:space="preserve"> μαθητές Δημοτικού</w:t>
      </w:r>
      <w:r w:rsidRPr="00D6334F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br/>
      </w:r>
      <w:r w:rsidRPr="00D6334F">
        <w:rPr>
          <w:rFonts w:ascii="Segoe UI Symbol" w:eastAsia="Times New Roman" w:hAnsi="Segoe UI Symbol" w:cs="Segoe UI Symbol"/>
          <w:color w:val="000000"/>
          <w:kern w:val="0"/>
          <w:lang w:eastAsia="el-GR"/>
          <w14:ligatures w14:val="none"/>
        </w:rPr>
        <w:t>☐</w:t>
      </w:r>
      <w:r w:rsidRPr="00D6334F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 xml:space="preserve"> μαθητές Γυμνασίου</w:t>
      </w:r>
      <w:r w:rsidRPr="00D6334F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br/>
      </w:r>
      <w:r w:rsidRPr="00D6334F">
        <w:rPr>
          <w:rFonts w:ascii="Segoe UI Symbol" w:eastAsia="Times New Roman" w:hAnsi="Segoe UI Symbol" w:cs="Segoe UI Symbol"/>
          <w:color w:val="000000"/>
          <w:kern w:val="0"/>
          <w:lang w:eastAsia="el-GR"/>
          <w14:ligatures w14:val="none"/>
        </w:rPr>
        <w:t>☐</w:t>
      </w:r>
      <w:r w:rsidRPr="00D6334F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 xml:space="preserve"> μαθητές Λυκείου</w:t>
      </w:r>
      <w:r w:rsidRPr="00D6334F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br/>
      </w:r>
      <w:r w:rsidRPr="00D6334F">
        <w:rPr>
          <w:rFonts w:ascii="Segoe UI Symbol" w:eastAsia="Times New Roman" w:hAnsi="Segoe UI Symbol" w:cs="Segoe UI Symbol"/>
          <w:color w:val="000000"/>
          <w:kern w:val="0"/>
          <w:lang w:eastAsia="el-GR"/>
          <w14:ligatures w14:val="none"/>
        </w:rPr>
        <w:t>☐</w:t>
      </w:r>
      <w:r w:rsidRPr="00D6334F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 xml:space="preserve"> τοπική κοινότητα</w:t>
      </w:r>
      <w:r w:rsidRPr="00D6334F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br/>
      </w:r>
      <w:r w:rsidRPr="00D6334F">
        <w:rPr>
          <w:rFonts w:ascii="Segoe UI Symbol" w:eastAsia="Times New Roman" w:hAnsi="Segoe UI Symbol" w:cs="Segoe UI Symbol"/>
          <w:color w:val="000000"/>
          <w:kern w:val="0"/>
          <w:lang w:eastAsia="el-GR"/>
          <w14:ligatures w14:val="none"/>
        </w:rPr>
        <w:t>☐</w:t>
      </w:r>
      <w:r w:rsidRPr="00D6334F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 xml:space="preserve"> ψηφιακό μουσείο/αρχείο</w:t>
      </w:r>
      <w:r w:rsidRPr="00D6334F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br/>
      </w:r>
      <w:r w:rsidRPr="00D6334F">
        <w:rPr>
          <w:rFonts w:ascii="Segoe UI Symbol" w:eastAsia="Times New Roman" w:hAnsi="Segoe UI Symbol" w:cs="Segoe UI Symbol"/>
          <w:color w:val="000000"/>
          <w:kern w:val="0"/>
          <w:lang w:eastAsia="el-GR"/>
          <w14:ligatures w14:val="none"/>
        </w:rPr>
        <w:t>☐</w:t>
      </w:r>
      <w:r w:rsidRPr="00D6334F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 xml:space="preserve"> άλλο: ...........................................................</w:t>
      </w:r>
    </w:p>
    <w:p w14:paraId="491987EB" w14:textId="77777777" w:rsidR="00A42051" w:rsidRPr="00D6334F" w:rsidRDefault="00A42051" w:rsidP="00A4205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</w:pPr>
      <w:r w:rsidRPr="00D6334F"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  <w:t>5. Δομή 5–7 λεπτών</w:t>
      </w:r>
    </w:p>
    <w:p w14:paraId="73801B29" w14:textId="77777777" w:rsidR="00A42051" w:rsidRPr="00D6334F" w:rsidRDefault="00A42051" w:rsidP="00A420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D6334F"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  <w:t>Τίτλος:</w:t>
      </w:r>
      <w:r w:rsidRPr="00D6334F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 ....................................................................................................</w:t>
      </w:r>
    </w:p>
    <w:p w14:paraId="149ED71A" w14:textId="77777777" w:rsidR="00A42051" w:rsidRPr="00D6334F" w:rsidRDefault="00A42051" w:rsidP="00A420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D6334F"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  <w:t>Εισαγωγή:</w:t>
      </w:r>
      <w:r w:rsidRPr="00D6334F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br/>
        <w:t>..................................................................................................................</w:t>
      </w:r>
    </w:p>
    <w:p w14:paraId="2CAEC6CE" w14:textId="77777777" w:rsidR="00A42051" w:rsidRPr="00D6334F" w:rsidRDefault="00A42051" w:rsidP="00A420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D6334F"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  <w:lastRenderedPageBreak/>
        <w:t>Απόσπασμα 1:</w:t>
      </w:r>
      <w:r w:rsidRPr="00D6334F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 ............................................................................................</w:t>
      </w:r>
    </w:p>
    <w:p w14:paraId="480D95D1" w14:textId="77777777" w:rsidR="00A42051" w:rsidRPr="00D6334F" w:rsidRDefault="00A42051" w:rsidP="00A420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D6334F"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  <w:t>Δική μας αφηγηματική παρέμβαση:</w:t>
      </w:r>
      <w:r w:rsidRPr="00D6334F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br/>
        <w:t>..................................................................................................................</w:t>
      </w:r>
    </w:p>
    <w:p w14:paraId="4C39499E" w14:textId="77777777" w:rsidR="00A42051" w:rsidRPr="00D6334F" w:rsidRDefault="00A42051" w:rsidP="00A420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D6334F"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  <w:t>Απόσπασμα 2:</w:t>
      </w:r>
      <w:r w:rsidRPr="00D6334F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 ............................................................................................</w:t>
      </w:r>
    </w:p>
    <w:p w14:paraId="4CCA124E" w14:textId="77777777" w:rsidR="00A42051" w:rsidRPr="00D6334F" w:rsidRDefault="00A42051" w:rsidP="00A420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D6334F"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  <w:t>Ιστορικό πλαίσιο:</w:t>
      </w:r>
      <w:r w:rsidRPr="00D6334F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br/>
        <w:t>..................................................................................................................</w:t>
      </w:r>
    </w:p>
    <w:p w14:paraId="7F2D275A" w14:textId="77777777" w:rsidR="00A42051" w:rsidRPr="00D6334F" w:rsidRDefault="00A42051" w:rsidP="00A420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D6334F"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  <w:t>Κλείσιμο:</w:t>
      </w:r>
      <w:r w:rsidRPr="00D6334F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br/>
        <w:t>..................................................................................................................</w:t>
      </w:r>
    </w:p>
    <w:p w14:paraId="024BB2EB" w14:textId="77777777" w:rsidR="00A42051" w:rsidRPr="00D6334F" w:rsidRDefault="004046D1" w:rsidP="00A42051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>
        <w:rPr>
          <w:noProof/>
        </w:rPr>
      </w:r>
      <w:r>
        <w:pict w14:anchorId="777E5962">
          <v:rect id="Horizontal Line 5" o:spid="_x0000_s1032" style="width:415.3pt;height: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" filled="f">
            <o:lock v:ext="edit" rotation="t" aspectratio="t" verticies="t" text="t" shapetype="t"/>
            <w10:anchorlock/>
          </v:rect>
        </w:pict>
      </w:r>
    </w:p>
    <w:p w14:paraId="2D1B8138" w14:textId="77777777" w:rsidR="00A42051" w:rsidRPr="00D6334F" w:rsidRDefault="00A42051" w:rsidP="00A4205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lang w:eastAsia="el-GR"/>
          <w14:ligatures w14:val="none"/>
        </w:rPr>
      </w:pPr>
      <w:r w:rsidRPr="00D6334F">
        <w:rPr>
          <w:rFonts w:ascii="Times New Roman" w:eastAsia="Times New Roman" w:hAnsi="Times New Roman" w:cs="Times New Roman"/>
          <w:b/>
          <w:bCs/>
          <w:color w:val="000000"/>
          <w:kern w:val="36"/>
          <w:lang w:eastAsia="el-GR"/>
          <w14:ligatures w14:val="none"/>
        </w:rPr>
        <w:t>ΜΕΡΟΣ Ε – EDITORIAL DECISION LOG</w:t>
      </w:r>
    </w:p>
    <w:p w14:paraId="1338FC65" w14:textId="77777777" w:rsidR="00A42051" w:rsidRPr="00D6334F" w:rsidRDefault="00A42051" w:rsidP="00A420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D6334F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Καταγράψτε τουλάχιστον έξι σημαντικές αποφάσεις.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"/>
        <w:gridCol w:w="66"/>
        <w:gridCol w:w="66"/>
        <w:gridCol w:w="66"/>
        <w:gridCol w:w="81"/>
      </w:tblGrid>
      <w:tr w:rsidR="00A42051" w:rsidRPr="00D6334F" w14:paraId="6013BCC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33AC4C0" w14:textId="77777777" w:rsidR="00A42051" w:rsidRPr="00D6334F" w:rsidRDefault="00A42051" w:rsidP="00A42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l-G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09AC1AE" w14:textId="77777777" w:rsidR="00A42051" w:rsidRPr="00D6334F" w:rsidRDefault="00A42051" w:rsidP="00A420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l-G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C051871" w14:textId="77777777" w:rsidR="00A42051" w:rsidRPr="00D6334F" w:rsidRDefault="00A42051" w:rsidP="00A420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l-G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A874D91" w14:textId="77777777" w:rsidR="00A42051" w:rsidRPr="00D6334F" w:rsidRDefault="00A42051" w:rsidP="00A420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l-G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3B77516" w14:textId="77777777" w:rsidR="00A42051" w:rsidRPr="00D6334F" w:rsidRDefault="00A42051" w:rsidP="00A420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l-GR"/>
                <w14:ligatures w14:val="none"/>
              </w:rPr>
            </w:pPr>
          </w:p>
        </w:tc>
      </w:tr>
      <w:tr w:rsidR="00A42051" w:rsidRPr="00D6334F" w14:paraId="4CB4504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03E4528" w14:textId="77777777" w:rsidR="00A42051" w:rsidRPr="00D6334F" w:rsidRDefault="00A42051" w:rsidP="00A420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l-G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FEFFD14" w14:textId="77777777" w:rsidR="00A42051" w:rsidRPr="00D6334F" w:rsidRDefault="00A42051" w:rsidP="00A420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l-G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4CCB12B" w14:textId="77777777" w:rsidR="00A42051" w:rsidRPr="00D6334F" w:rsidRDefault="00A42051" w:rsidP="00A420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l-G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BB5B4B5" w14:textId="77777777" w:rsidR="00A42051" w:rsidRPr="00D6334F" w:rsidRDefault="00A42051" w:rsidP="00A420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l-G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4E267C9" w14:textId="77777777" w:rsidR="00A42051" w:rsidRPr="00D6334F" w:rsidRDefault="00A42051" w:rsidP="00A420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l-GR"/>
                <w14:ligatures w14:val="none"/>
              </w:rPr>
            </w:pPr>
          </w:p>
        </w:tc>
      </w:tr>
      <w:tr w:rsidR="00A42051" w:rsidRPr="00D6334F" w14:paraId="6FB7A06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C798259" w14:textId="77777777" w:rsidR="00A42051" w:rsidRPr="00D6334F" w:rsidRDefault="00A42051" w:rsidP="00A420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l-G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C8A6B26" w14:textId="77777777" w:rsidR="00A42051" w:rsidRPr="00D6334F" w:rsidRDefault="00A42051" w:rsidP="00A420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l-G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53D49FB" w14:textId="77777777" w:rsidR="00A42051" w:rsidRPr="00D6334F" w:rsidRDefault="00A42051" w:rsidP="00A420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l-G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B4BC600" w14:textId="77777777" w:rsidR="00A42051" w:rsidRPr="00D6334F" w:rsidRDefault="00A42051" w:rsidP="00A420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l-G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4F7C118" w14:textId="77777777" w:rsidR="00A42051" w:rsidRPr="00D6334F" w:rsidRDefault="00A42051" w:rsidP="00A420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l-GR"/>
                <w14:ligatures w14:val="none"/>
              </w:rPr>
            </w:pPr>
          </w:p>
        </w:tc>
      </w:tr>
      <w:tr w:rsidR="00A42051" w:rsidRPr="00D6334F" w14:paraId="79D9478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291F585" w14:textId="77777777" w:rsidR="00A42051" w:rsidRPr="00D6334F" w:rsidRDefault="00A42051" w:rsidP="00A420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l-G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484E8A0" w14:textId="77777777" w:rsidR="00A42051" w:rsidRPr="00D6334F" w:rsidRDefault="00A42051" w:rsidP="00A420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l-G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9DD1EF6" w14:textId="77777777" w:rsidR="00A42051" w:rsidRPr="00D6334F" w:rsidRDefault="00A42051" w:rsidP="00A420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l-G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2F99F3B" w14:textId="77777777" w:rsidR="00A42051" w:rsidRPr="00D6334F" w:rsidRDefault="00A42051" w:rsidP="00A420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l-G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D5E6870" w14:textId="77777777" w:rsidR="00A42051" w:rsidRPr="00D6334F" w:rsidRDefault="00A42051" w:rsidP="00A420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l-GR"/>
                <w14:ligatures w14:val="none"/>
              </w:rPr>
            </w:pPr>
          </w:p>
        </w:tc>
      </w:tr>
      <w:tr w:rsidR="00A42051" w:rsidRPr="00D6334F" w14:paraId="24856EA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F9A2B1D" w14:textId="77777777" w:rsidR="00A42051" w:rsidRPr="00D6334F" w:rsidRDefault="00A42051" w:rsidP="00A420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l-G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874B101" w14:textId="77777777" w:rsidR="00A42051" w:rsidRPr="00D6334F" w:rsidRDefault="00A42051" w:rsidP="00A420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l-G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FB7596B" w14:textId="77777777" w:rsidR="00A42051" w:rsidRPr="00D6334F" w:rsidRDefault="00A42051" w:rsidP="00A420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l-G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7EE207C" w14:textId="77777777" w:rsidR="00A42051" w:rsidRPr="00D6334F" w:rsidRDefault="00A42051" w:rsidP="00A420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l-G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560FAE1" w14:textId="77777777" w:rsidR="00A42051" w:rsidRPr="00D6334F" w:rsidRDefault="00A42051" w:rsidP="00A420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l-GR"/>
                <w14:ligatures w14:val="none"/>
              </w:rPr>
            </w:pPr>
          </w:p>
        </w:tc>
      </w:tr>
      <w:tr w:rsidR="00A42051" w:rsidRPr="00D6334F" w14:paraId="2851C55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DF36360" w14:textId="77777777" w:rsidR="00A42051" w:rsidRPr="00D6334F" w:rsidRDefault="00A42051" w:rsidP="00A420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l-G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D3817C3" w14:textId="77777777" w:rsidR="00A42051" w:rsidRPr="00D6334F" w:rsidRDefault="00A42051" w:rsidP="00A420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l-G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BF49565" w14:textId="77777777" w:rsidR="00A42051" w:rsidRPr="00D6334F" w:rsidRDefault="00A42051" w:rsidP="00A420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l-G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113F96B" w14:textId="77777777" w:rsidR="00A42051" w:rsidRPr="00D6334F" w:rsidRDefault="00A42051" w:rsidP="00A420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l-G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6543A6A" w14:textId="77777777" w:rsidR="00A42051" w:rsidRPr="00D6334F" w:rsidRDefault="00A42051" w:rsidP="00A420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l-GR"/>
                <w14:ligatures w14:val="none"/>
              </w:rPr>
            </w:pPr>
          </w:p>
        </w:tc>
      </w:tr>
      <w:tr w:rsidR="00D6334F" w:rsidRPr="00D6334F" w14:paraId="52C78113" w14:textId="77777777" w:rsidTr="00D6334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AB5AEE8" w14:textId="419BD1B9" w:rsidR="00D6334F" w:rsidRPr="00D6334F" w:rsidRDefault="00D6334F" w:rsidP="00D63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l-GR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5703F8AF" w14:textId="21036E3F" w:rsidR="00D6334F" w:rsidRPr="00D6334F" w:rsidRDefault="00D6334F" w:rsidP="001151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l-G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E683BD2" w14:textId="1EB84021" w:rsidR="00D6334F" w:rsidRPr="00D6334F" w:rsidRDefault="00D6334F" w:rsidP="001151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l-G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FCBD6DC" w14:textId="7780F049" w:rsidR="00D6334F" w:rsidRPr="00D6334F" w:rsidRDefault="00D6334F" w:rsidP="001151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l-G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9FE7B29" w14:textId="7BDFB654" w:rsidR="00D6334F" w:rsidRPr="00D6334F" w:rsidRDefault="00D6334F" w:rsidP="001151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l-GR"/>
                <w14:ligatures w14:val="none"/>
              </w:rPr>
            </w:pPr>
          </w:p>
        </w:tc>
      </w:tr>
    </w:tbl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1659"/>
        <w:gridCol w:w="1659"/>
        <w:gridCol w:w="1659"/>
        <w:gridCol w:w="1659"/>
        <w:gridCol w:w="1660"/>
      </w:tblGrid>
      <w:tr w:rsidR="00D6334F" w14:paraId="771ACBBF" w14:textId="77777777" w:rsidTr="0039654F">
        <w:tc>
          <w:tcPr>
            <w:tcW w:w="1659" w:type="dxa"/>
          </w:tcPr>
          <w:p w14:paraId="2197DF9B" w14:textId="11C984EB" w:rsidR="00D6334F" w:rsidRDefault="00D6334F" w:rsidP="00D6334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kern w:val="0"/>
                <w:lang w:eastAsia="el-GR"/>
                <w14:ligatures w14:val="none"/>
              </w:rPr>
            </w:pPr>
            <w:r w:rsidRPr="00D6334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l-GR"/>
                <w14:ligatures w14:val="none"/>
              </w:rPr>
              <w:t>Τι αποφασίσαμε</w:t>
            </w:r>
          </w:p>
        </w:tc>
        <w:tc>
          <w:tcPr>
            <w:tcW w:w="1659" w:type="dxa"/>
            <w:vAlign w:val="center"/>
          </w:tcPr>
          <w:p w14:paraId="5A6A13B3" w14:textId="523AD4A3" w:rsidR="00D6334F" w:rsidRDefault="00D6334F" w:rsidP="00D6334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kern w:val="0"/>
                <w:lang w:eastAsia="el-GR"/>
                <w14:ligatures w14:val="none"/>
              </w:rPr>
            </w:pPr>
            <w:r w:rsidRPr="00D6334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l-GR"/>
                <w14:ligatures w14:val="none"/>
              </w:rPr>
              <w:t>Γιατί;</w:t>
            </w:r>
          </w:p>
        </w:tc>
        <w:tc>
          <w:tcPr>
            <w:tcW w:w="1659" w:type="dxa"/>
          </w:tcPr>
          <w:p w14:paraId="3282A46D" w14:textId="1D80F2F4" w:rsidR="00D6334F" w:rsidRDefault="00D6334F" w:rsidP="00D6334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kern w:val="0"/>
                <w:lang w:eastAsia="el-GR"/>
                <w14:ligatures w14:val="none"/>
              </w:rPr>
            </w:pPr>
            <w:r w:rsidRPr="00D6334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l-GR"/>
                <w14:ligatures w14:val="none"/>
              </w:rPr>
              <w:t>Ποια εναλλακτική είχαμε;</w:t>
            </w:r>
          </w:p>
        </w:tc>
        <w:tc>
          <w:tcPr>
            <w:tcW w:w="1659" w:type="dxa"/>
          </w:tcPr>
          <w:p w14:paraId="58EAC0BD" w14:textId="288F22D2" w:rsidR="00D6334F" w:rsidRDefault="00D6334F" w:rsidP="00D6334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kern w:val="0"/>
                <w:lang w:eastAsia="el-GR"/>
                <w14:ligatures w14:val="none"/>
              </w:rPr>
            </w:pPr>
            <w:r w:rsidRPr="00D6334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l-GR"/>
                <w14:ligatures w14:val="none"/>
              </w:rPr>
              <w:t>Τι αλλάζει στην ιστορική αφήγηση;</w:t>
            </w:r>
          </w:p>
        </w:tc>
        <w:tc>
          <w:tcPr>
            <w:tcW w:w="1660" w:type="dxa"/>
          </w:tcPr>
          <w:p w14:paraId="40F0F604" w14:textId="5062A2E2" w:rsidR="00D6334F" w:rsidRDefault="00D6334F" w:rsidP="00D6334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kern w:val="0"/>
                <w:lang w:eastAsia="el-GR"/>
                <w14:ligatures w14:val="none"/>
              </w:rPr>
            </w:pPr>
            <w:r w:rsidRPr="00D6334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l-GR"/>
                <w14:ligatures w14:val="none"/>
              </w:rPr>
              <w:t>Δεοντολογικό ζήτημα;</w:t>
            </w:r>
          </w:p>
        </w:tc>
      </w:tr>
      <w:tr w:rsidR="00D6334F" w14:paraId="0375DD25" w14:textId="77777777" w:rsidTr="00D6334F">
        <w:tc>
          <w:tcPr>
            <w:tcW w:w="1659" w:type="dxa"/>
          </w:tcPr>
          <w:p w14:paraId="5A07457D" w14:textId="77777777" w:rsidR="00D6334F" w:rsidRDefault="00D6334F" w:rsidP="00D6334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kern w:val="0"/>
                <w:lang w:eastAsia="el-GR"/>
                <w14:ligatures w14:val="none"/>
              </w:rPr>
            </w:pPr>
          </w:p>
        </w:tc>
        <w:tc>
          <w:tcPr>
            <w:tcW w:w="1659" w:type="dxa"/>
          </w:tcPr>
          <w:p w14:paraId="6401A3D9" w14:textId="77777777" w:rsidR="00D6334F" w:rsidRDefault="00D6334F" w:rsidP="00D6334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kern w:val="0"/>
                <w:lang w:eastAsia="el-GR"/>
                <w14:ligatures w14:val="none"/>
              </w:rPr>
            </w:pPr>
          </w:p>
        </w:tc>
        <w:tc>
          <w:tcPr>
            <w:tcW w:w="1659" w:type="dxa"/>
          </w:tcPr>
          <w:p w14:paraId="2DF7BB10" w14:textId="77777777" w:rsidR="00D6334F" w:rsidRDefault="00D6334F" w:rsidP="00D6334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kern w:val="0"/>
                <w:lang w:eastAsia="el-GR"/>
                <w14:ligatures w14:val="none"/>
              </w:rPr>
            </w:pPr>
          </w:p>
        </w:tc>
        <w:tc>
          <w:tcPr>
            <w:tcW w:w="1659" w:type="dxa"/>
          </w:tcPr>
          <w:p w14:paraId="13D018A0" w14:textId="77777777" w:rsidR="00D6334F" w:rsidRDefault="00D6334F" w:rsidP="00D6334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kern w:val="0"/>
                <w:lang w:eastAsia="el-GR"/>
                <w14:ligatures w14:val="none"/>
              </w:rPr>
            </w:pPr>
          </w:p>
        </w:tc>
        <w:tc>
          <w:tcPr>
            <w:tcW w:w="1660" w:type="dxa"/>
          </w:tcPr>
          <w:p w14:paraId="314D745D" w14:textId="77777777" w:rsidR="00D6334F" w:rsidRDefault="00D6334F" w:rsidP="00D6334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kern w:val="0"/>
                <w:lang w:eastAsia="el-GR"/>
                <w14:ligatures w14:val="none"/>
              </w:rPr>
            </w:pPr>
          </w:p>
        </w:tc>
      </w:tr>
    </w:tbl>
    <w:p w14:paraId="640D0D85" w14:textId="77777777" w:rsidR="00A42051" w:rsidRPr="00D6334F" w:rsidRDefault="00A42051" w:rsidP="00A420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D6334F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Συμπεριλάβετε αποφάσεις όπως:</w:t>
      </w:r>
    </w:p>
    <w:p w14:paraId="63CCA2DF" w14:textId="77777777" w:rsidR="00A42051" w:rsidRPr="00D6334F" w:rsidRDefault="00A42051" w:rsidP="00A4205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D6334F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κρατήσαμε ένα απόσπασμα,</w:t>
      </w:r>
    </w:p>
    <w:p w14:paraId="3C913302" w14:textId="77777777" w:rsidR="00A42051" w:rsidRPr="00D6334F" w:rsidRDefault="00A42051" w:rsidP="00A4205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D6334F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αφαιρέσαμε ένα απόσπασμα,</w:t>
      </w:r>
    </w:p>
    <w:p w14:paraId="295EA015" w14:textId="77777777" w:rsidR="00A42051" w:rsidRPr="00D6334F" w:rsidRDefault="00A42051" w:rsidP="00A4205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D6334F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αλλάξαμε τη σειρά,</w:t>
      </w:r>
    </w:p>
    <w:p w14:paraId="2E2FFCA1" w14:textId="77777777" w:rsidR="00A42051" w:rsidRPr="00D6334F" w:rsidRDefault="00A42051" w:rsidP="00A4205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D6334F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συμπτύξαμε,</w:t>
      </w:r>
    </w:p>
    <w:p w14:paraId="01FB6C68" w14:textId="77777777" w:rsidR="00A42051" w:rsidRPr="00D6334F" w:rsidRDefault="00A42051" w:rsidP="00A4205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D6334F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προσθέσαμε αφήγηση,</w:t>
      </w:r>
    </w:p>
    <w:p w14:paraId="257A82F0" w14:textId="77777777" w:rsidR="00A42051" w:rsidRPr="00D6334F" w:rsidRDefault="00A42051" w:rsidP="00A4205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D6334F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προσθέσαμε ιστορικό πλαίσιο,</w:t>
      </w:r>
    </w:p>
    <w:p w14:paraId="67FDEAA8" w14:textId="77777777" w:rsidR="00A42051" w:rsidRPr="00D6334F" w:rsidRDefault="00A42051" w:rsidP="00A4205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D6334F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αποκρύψαμε πληροφορία,</w:t>
      </w:r>
    </w:p>
    <w:p w14:paraId="13202C17" w14:textId="77777777" w:rsidR="00A42051" w:rsidRPr="00D6334F" w:rsidRDefault="00A42051" w:rsidP="00A4205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D6334F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επιλέξαμε συγκεκριμένο τίτλο.</w:t>
      </w:r>
    </w:p>
    <w:p w14:paraId="544827E6" w14:textId="77777777" w:rsidR="00A42051" w:rsidRPr="00D6334F" w:rsidRDefault="004046D1" w:rsidP="00A42051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>
        <w:rPr>
          <w:noProof/>
        </w:rPr>
      </w:r>
      <w:r>
        <w:pict w14:anchorId="79F83CFC">
          <v:rect id="Horizontal Line 6" o:spid="_x0000_s1031" style="width:415.3pt;height: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" filled="f">
            <o:lock v:ext="edit" rotation="t" aspectratio="t" verticies="t" text="t" shapetype="t"/>
            <w10:anchorlock/>
          </v:rect>
        </w:pict>
      </w:r>
    </w:p>
    <w:p w14:paraId="6F2F8F93" w14:textId="22AED24B" w:rsidR="00A42051" w:rsidRPr="00D6334F" w:rsidRDefault="00A42051" w:rsidP="00A4205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lang w:eastAsia="el-GR"/>
          <w14:ligatures w14:val="none"/>
        </w:rPr>
      </w:pPr>
      <w:r w:rsidRPr="00D6334F">
        <w:rPr>
          <w:rFonts w:ascii="Times New Roman" w:eastAsia="Times New Roman" w:hAnsi="Times New Roman" w:cs="Times New Roman"/>
          <w:b/>
          <w:bCs/>
          <w:color w:val="000000"/>
          <w:kern w:val="36"/>
          <w:lang w:eastAsia="el-GR"/>
          <w14:ligatures w14:val="none"/>
        </w:rPr>
        <w:t xml:space="preserve">ΜΕΡΟΣ ΣΤ – </w:t>
      </w:r>
      <w:r w:rsidR="00D6334F">
        <w:rPr>
          <w:rFonts w:ascii="Times New Roman" w:eastAsia="Times New Roman" w:hAnsi="Times New Roman" w:cs="Times New Roman"/>
          <w:b/>
          <w:bCs/>
          <w:color w:val="000000"/>
          <w:kern w:val="36"/>
          <w:lang w:eastAsia="el-GR"/>
          <w14:ligatures w14:val="none"/>
        </w:rPr>
        <w:t>ΤΙ ΑΦΗΣΕΣ ΕΚΤΟΣ ΤΗΣ ΑΦΗΓΗΣΗΣ;</w:t>
      </w:r>
    </w:p>
    <w:p w14:paraId="0EA3DF42" w14:textId="77777777" w:rsidR="00A42051" w:rsidRPr="00D6334F" w:rsidRDefault="00A42051" w:rsidP="00A4205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</w:pPr>
      <w:r w:rsidRPr="00D6334F"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  <w:t>6. Ένα σημαντικό απόσπασμα που δεν χρησιμοποιήθηκε</w:t>
      </w:r>
    </w:p>
    <w:p w14:paraId="3FB8AD2F" w14:textId="77777777" w:rsidR="00A42051" w:rsidRPr="00D6334F" w:rsidRDefault="00A42051" w:rsidP="00A420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D6334F"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  <w:t>Το απόσπασμα:</w:t>
      </w:r>
      <w:r w:rsidRPr="00D6334F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br/>
        <w:t>..................................................................................................................</w:t>
      </w:r>
    </w:p>
    <w:p w14:paraId="2AD8C57C" w14:textId="77777777" w:rsidR="00A42051" w:rsidRPr="00D6334F" w:rsidRDefault="00A42051" w:rsidP="00A420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D6334F"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  <w:t>Γιατί είναι σημαντικό;</w:t>
      </w:r>
      <w:r w:rsidRPr="00D6334F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br/>
        <w:t>..................................................................................................................</w:t>
      </w:r>
    </w:p>
    <w:p w14:paraId="591CDE9E" w14:textId="77777777" w:rsidR="00A42051" w:rsidRPr="00D6334F" w:rsidRDefault="00A42051" w:rsidP="00A420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D6334F"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  <w:lastRenderedPageBreak/>
        <w:t>Γιατί το αποκλείσαμε;</w:t>
      </w:r>
      <w:r w:rsidRPr="00D6334F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br/>
        <w:t>..................................................................................................................</w:t>
      </w:r>
    </w:p>
    <w:p w14:paraId="4395328F" w14:textId="77777777" w:rsidR="00A42051" w:rsidRPr="00D6334F" w:rsidRDefault="00A42051" w:rsidP="00A420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D6334F"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  <w:t>Η απόφαση ήταν κυρίως:</w:t>
      </w:r>
    </w:p>
    <w:p w14:paraId="4DC165A6" w14:textId="77777777" w:rsidR="00A42051" w:rsidRPr="00D6334F" w:rsidRDefault="00A42051" w:rsidP="00A420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D6334F">
        <w:rPr>
          <w:rFonts w:ascii="Segoe UI Symbol" w:eastAsia="Times New Roman" w:hAnsi="Segoe UI Symbol" w:cs="Segoe UI Symbol"/>
          <w:color w:val="000000"/>
          <w:kern w:val="0"/>
          <w:lang w:eastAsia="el-GR"/>
          <w14:ligatures w14:val="none"/>
        </w:rPr>
        <w:t>☐</w:t>
      </w:r>
      <w:r w:rsidRPr="00D6334F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 xml:space="preserve"> ιστορική</w:t>
      </w:r>
      <w:r w:rsidRPr="00D6334F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br/>
      </w:r>
      <w:r w:rsidRPr="00D6334F">
        <w:rPr>
          <w:rFonts w:ascii="Segoe UI Symbol" w:eastAsia="Times New Roman" w:hAnsi="Segoe UI Symbol" w:cs="Segoe UI Symbol"/>
          <w:color w:val="000000"/>
          <w:kern w:val="0"/>
          <w:lang w:eastAsia="el-GR"/>
          <w14:ligatures w14:val="none"/>
        </w:rPr>
        <w:t>☐</w:t>
      </w:r>
      <w:r w:rsidRPr="00D6334F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 xml:space="preserve"> αφηγηματική</w:t>
      </w:r>
      <w:r w:rsidRPr="00D6334F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br/>
      </w:r>
      <w:r w:rsidRPr="00D6334F">
        <w:rPr>
          <w:rFonts w:ascii="Segoe UI Symbol" w:eastAsia="Times New Roman" w:hAnsi="Segoe UI Symbol" w:cs="Segoe UI Symbol"/>
          <w:color w:val="000000"/>
          <w:kern w:val="0"/>
          <w:lang w:eastAsia="el-GR"/>
          <w14:ligatures w14:val="none"/>
        </w:rPr>
        <w:t>☐</w:t>
      </w:r>
      <w:r w:rsidRPr="00D6334F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 xml:space="preserve"> τεχνική</w:t>
      </w:r>
      <w:r w:rsidRPr="00D6334F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br/>
      </w:r>
      <w:r w:rsidRPr="00D6334F">
        <w:rPr>
          <w:rFonts w:ascii="Segoe UI Symbol" w:eastAsia="Times New Roman" w:hAnsi="Segoe UI Symbol" w:cs="Segoe UI Symbol"/>
          <w:color w:val="000000"/>
          <w:kern w:val="0"/>
          <w:lang w:eastAsia="el-GR"/>
          <w14:ligatures w14:val="none"/>
        </w:rPr>
        <w:t>☐</w:t>
      </w:r>
      <w:r w:rsidRPr="00D6334F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 xml:space="preserve"> δεοντολογική</w:t>
      </w:r>
      <w:r w:rsidRPr="00D6334F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br/>
      </w:r>
      <w:r w:rsidRPr="00D6334F">
        <w:rPr>
          <w:rFonts w:ascii="Segoe UI Symbol" w:eastAsia="Times New Roman" w:hAnsi="Segoe UI Symbol" w:cs="Segoe UI Symbol"/>
          <w:color w:val="000000"/>
          <w:kern w:val="0"/>
          <w:lang w:eastAsia="el-GR"/>
          <w14:ligatures w14:val="none"/>
        </w:rPr>
        <w:t>☐</w:t>
      </w:r>
      <w:r w:rsidRPr="00D6334F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 xml:space="preserve"> άλλη</w:t>
      </w:r>
    </w:p>
    <w:p w14:paraId="0F657902" w14:textId="77777777" w:rsidR="00A42051" w:rsidRPr="00D6334F" w:rsidRDefault="00A42051" w:rsidP="00A420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D6334F"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  <w:t>Τι θα άλλαζε στο podcast εάν το συμπεριλαμβάναμε;</w:t>
      </w:r>
      <w:r w:rsidRPr="00D6334F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br/>
        <w:t>..................................................................................................................</w:t>
      </w:r>
    </w:p>
    <w:p w14:paraId="42E00430" w14:textId="77777777" w:rsidR="00A42051" w:rsidRPr="00D6334F" w:rsidRDefault="004046D1" w:rsidP="00A42051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>
        <w:rPr>
          <w:noProof/>
        </w:rPr>
      </w:r>
      <w:r>
        <w:pict w14:anchorId="7CC2EEF8">
          <v:rect id="Horizontal Line 7" o:spid="_x0000_s1030" style="width:415.3pt;height: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" filled="f">
            <o:lock v:ext="edit" rotation="t" aspectratio="t" verticies="t" text="t" shapetype="t"/>
            <w10:anchorlock/>
          </v:rect>
        </w:pict>
      </w:r>
    </w:p>
    <w:p w14:paraId="270D83B3" w14:textId="77777777" w:rsidR="00A42051" w:rsidRPr="00D6334F" w:rsidRDefault="00A42051" w:rsidP="00A4205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lang w:eastAsia="el-GR"/>
          <w14:ligatures w14:val="none"/>
        </w:rPr>
      </w:pPr>
      <w:r w:rsidRPr="00D6334F">
        <w:rPr>
          <w:rFonts w:ascii="Times New Roman" w:eastAsia="Times New Roman" w:hAnsi="Times New Roman" w:cs="Times New Roman"/>
          <w:b/>
          <w:bCs/>
          <w:color w:val="000000"/>
          <w:kern w:val="36"/>
          <w:lang w:eastAsia="el-GR"/>
          <w14:ligatures w14:val="none"/>
        </w:rPr>
        <w:t>ΜΕΡΟΣ Ζ – ΠΟΙΑΝΟΥ ΕΙΝΑΙ Η ΙΣΤΟΡΙΑ;</w:t>
      </w:r>
    </w:p>
    <w:p w14:paraId="4C8230D6" w14:textId="77777777" w:rsidR="00A42051" w:rsidRPr="00D6334F" w:rsidRDefault="00A42051" w:rsidP="00A4205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</w:pPr>
      <w:r w:rsidRPr="00D6334F"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  <w:t>7. Αναστοχασμός μετά το μοντάζ</w:t>
      </w:r>
    </w:p>
    <w:p w14:paraId="39984E2B" w14:textId="77777777" w:rsidR="00A42051" w:rsidRPr="00D6334F" w:rsidRDefault="00A42051" w:rsidP="00A420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D6334F"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  <w:t>Ποιανού την ιστορία αφηγείται τελικά το podcast;</w:t>
      </w:r>
    </w:p>
    <w:p w14:paraId="22FBABF4" w14:textId="77777777" w:rsidR="00A42051" w:rsidRPr="00D6334F" w:rsidRDefault="00A42051" w:rsidP="00A420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D6334F">
        <w:rPr>
          <w:rFonts w:ascii="Segoe UI Symbol" w:eastAsia="Times New Roman" w:hAnsi="Segoe UI Symbol" w:cs="Segoe UI Symbol"/>
          <w:color w:val="000000"/>
          <w:kern w:val="0"/>
          <w:lang w:eastAsia="el-GR"/>
          <w14:ligatures w14:val="none"/>
        </w:rPr>
        <w:t>☐</w:t>
      </w:r>
      <w:r w:rsidRPr="00D6334F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 xml:space="preserve"> κυρίως του αφηγητή</w:t>
      </w:r>
      <w:r w:rsidRPr="00D6334F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br/>
      </w:r>
      <w:r w:rsidRPr="00D6334F">
        <w:rPr>
          <w:rFonts w:ascii="Segoe UI Symbol" w:eastAsia="Times New Roman" w:hAnsi="Segoe UI Symbol" w:cs="Segoe UI Symbol"/>
          <w:color w:val="000000"/>
          <w:kern w:val="0"/>
          <w:lang w:eastAsia="el-GR"/>
          <w14:ligatures w14:val="none"/>
        </w:rPr>
        <w:t>☐</w:t>
      </w:r>
      <w:r w:rsidRPr="00D6334F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 xml:space="preserve"> κυρίως των δημιουργών</w:t>
      </w:r>
      <w:r w:rsidRPr="00D6334F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br/>
      </w:r>
      <w:r w:rsidRPr="00D6334F">
        <w:rPr>
          <w:rFonts w:ascii="Segoe UI Symbol" w:eastAsia="Times New Roman" w:hAnsi="Segoe UI Symbol" w:cs="Segoe UI Symbol"/>
          <w:color w:val="000000"/>
          <w:kern w:val="0"/>
          <w:lang w:eastAsia="el-GR"/>
          <w14:ligatures w14:val="none"/>
        </w:rPr>
        <w:t>☐</w:t>
      </w:r>
      <w:r w:rsidRPr="00D6334F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 xml:space="preserve"> συν-κατασκευασμένη αφήγηση</w:t>
      </w:r>
    </w:p>
    <w:p w14:paraId="2C006B6F" w14:textId="77777777" w:rsidR="00A42051" w:rsidRPr="00D6334F" w:rsidRDefault="00A42051" w:rsidP="00A420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D6334F"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  <w:t>Αιτιολόγηση:</w:t>
      </w:r>
      <w:r w:rsidRPr="00D6334F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br/>
        <w:t>..................................................................................................................</w:t>
      </w:r>
    </w:p>
    <w:p w14:paraId="27265938" w14:textId="77777777" w:rsidR="00A42051" w:rsidRPr="00D6334F" w:rsidRDefault="00A42051" w:rsidP="00A420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D6334F"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  <w:t>Ποια ήταν η δυσκολότερη απόφαση μοντάζ;</w:t>
      </w:r>
      <w:r w:rsidRPr="00D6334F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br/>
        <w:t>..................................................................................................................</w:t>
      </w:r>
    </w:p>
    <w:p w14:paraId="05396F4C" w14:textId="77777777" w:rsidR="00A42051" w:rsidRPr="00D6334F" w:rsidRDefault="00A42051" w:rsidP="00A420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D6334F"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  <w:t>Αλλάξατε τη σειρά των γεγονότων; Τι συνέπειες είχε;</w:t>
      </w:r>
      <w:r w:rsidRPr="00D6334F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br/>
        <w:t>..................................................................................................................</w:t>
      </w:r>
    </w:p>
    <w:p w14:paraId="076F61B2" w14:textId="77777777" w:rsidR="00A42051" w:rsidRPr="00D6334F" w:rsidRDefault="00A42051" w:rsidP="00A420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D6334F"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  <w:t>Υπήρξε κάτι που αποκλείσατε για δεοντολογικούς λόγους;</w:t>
      </w:r>
      <w:r w:rsidRPr="00D6334F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br/>
        <w:t>..................................................................................................................</w:t>
      </w:r>
    </w:p>
    <w:p w14:paraId="5703AE26" w14:textId="77777777" w:rsidR="00A42051" w:rsidRPr="00D6334F" w:rsidRDefault="00A42051" w:rsidP="00A420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D6334F"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  <w:t>Πώς άλλαξε η επεξεργασία τη δική σας αντίληψη για τη μαρτυρία;</w:t>
      </w:r>
      <w:r w:rsidRPr="00D6334F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br/>
        <w:t>..................................................................................................................</w:t>
      </w:r>
    </w:p>
    <w:p w14:paraId="433CC265" w14:textId="77777777" w:rsidR="00A42051" w:rsidRPr="00D6334F" w:rsidRDefault="004046D1" w:rsidP="00A42051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>
        <w:rPr>
          <w:noProof/>
        </w:rPr>
      </w:r>
      <w:r>
        <w:pict w14:anchorId="54ACA608">
          <v:rect id="Horizontal Line 8" o:spid="_x0000_s1029" style="width:415.3pt;height: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" filled="f">
            <o:lock v:ext="edit" rotation="t" aspectratio="t" verticies="t" text="t" shapetype="t"/>
            <w10:anchorlock/>
          </v:rect>
        </w:pict>
      </w:r>
    </w:p>
    <w:p w14:paraId="0CFA6753" w14:textId="77777777" w:rsidR="00A42051" w:rsidRPr="00D6334F" w:rsidRDefault="00A42051" w:rsidP="00A4205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lang w:eastAsia="el-GR"/>
          <w14:ligatures w14:val="none"/>
        </w:rPr>
      </w:pPr>
      <w:r w:rsidRPr="00D6334F">
        <w:rPr>
          <w:rFonts w:ascii="Times New Roman" w:eastAsia="Times New Roman" w:hAnsi="Times New Roman" w:cs="Times New Roman"/>
          <w:b/>
          <w:bCs/>
          <w:color w:val="000000"/>
          <w:kern w:val="36"/>
          <w:lang w:eastAsia="el-GR"/>
          <w14:ligatures w14:val="none"/>
        </w:rPr>
        <w:t>ΜΕΡΟΣ Η – ΕΚΠΑΙΔΕΥΤΙΚΗ ΑΞΙΟΠΟΙΗΣΗ</w:t>
      </w:r>
    </w:p>
    <w:p w14:paraId="7D5A8B54" w14:textId="77777777" w:rsidR="00A42051" w:rsidRPr="00D6334F" w:rsidRDefault="00A42051" w:rsidP="00A4205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</w:pPr>
      <w:r w:rsidRPr="00D6334F"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  <w:t>8. Μετατρέψτε το podcast σε εκπαιδευτικό υλικό</w:t>
      </w:r>
    </w:p>
    <w:p w14:paraId="15A00DDA" w14:textId="77777777" w:rsidR="00A42051" w:rsidRPr="00D6334F" w:rsidRDefault="00A42051" w:rsidP="00A420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D6334F"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  <w:t>Τάξη:</w:t>
      </w:r>
      <w:r w:rsidRPr="00D6334F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 ......................................................................................................</w:t>
      </w:r>
    </w:p>
    <w:p w14:paraId="38403318" w14:textId="77777777" w:rsidR="00A42051" w:rsidRPr="00D6334F" w:rsidRDefault="00A42051" w:rsidP="00A420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D6334F"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  <w:lastRenderedPageBreak/>
        <w:t>Θέμα:</w:t>
      </w:r>
      <w:r w:rsidRPr="00D6334F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 ......................................................................................................</w:t>
      </w:r>
    </w:p>
    <w:p w14:paraId="11F503D3" w14:textId="77777777" w:rsidR="00A42051" w:rsidRPr="00D6334F" w:rsidRDefault="00A42051" w:rsidP="00A420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D6334F"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  <w:t>Κεντρικό ερώτημα:</w:t>
      </w:r>
      <w:r w:rsidRPr="00D6334F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br/>
        <w:t>..................................................................................................................</w:t>
      </w:r>
    </w:p>
    <w:p w14:paraId="7FA082E6" w14:textId="77777777" w:rsidR="00A42051" w:rsidRPr="00D6334F" w:rsidRDefault="00A42051" w:rsidP="00A4205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</w:pPr>
      <w:r w:rsidRPr="00D6334F"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  <w:t>Δραστηριότητα Α – Ακρόαση</w:t>
      </w:r>
    </w:p>
    <w:p w14:paraId="4BCABC2C" w14:textId="77777777" w:rsidR="00A42051" w:rsidRPr="00D6334F" w:rsidRDefault="00A42051" w:rsidP="00A420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D6334F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Τι θα ζητήσετε από τους μαθητές να προσέξουν;</w:t>
      </w:r>
    </w:p>
    <w:p w14:paraId="3BA1BF2C" w14:textId="77777777" w:rsidR="00A42051" w:rsidRPr="00D6334F" w:rsidRDefault="00A42051" w:rsidP="00A420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D6334F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..................................................................................................................</w:t>
      </w:r>
    </w:p>
    <w:p w14:paraId="472FD6FF" w14:textId="77777777" w:rsidR="00A42051" w:rsidRPr="00D6334F" w:rsidRDefault="00A42051" w:rsidP="00A4205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</w:pPr>
      <w:r w:rsidRPr="00D6334F"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  <w:t>Δραστηριότητα Β – Σύγκριση με το πρωτογενές υλικό</w:t>
      </w:r>
    </w:p>
    <w:p w14:paraId="1157D094" w14:textId="77777777" w:rsidR="00A42051" w:rsidRPr="00D6334F" w:rsidRDefault="00A42051" w:rsidP="00A420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D6334F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Δώστε στους μαθητές:</w:t>
      </w:r>
    </w:p>
    <w:p w14:paraId="70E96C5E" w14:textId="77777777" w:rsidR="00A42051" w:rsidRPr="00D6334F" w:rsidRDefault="00A42051" w:rsidP="00A4205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D6334F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ένα απόσπασμα που χρησιμοποιήθηκε,</w:t>
      </w:r>
    </w:p>
    <w:p w14:paraId="45EF519A" w14:textId="77777777" w:rsidR="00A42051" w:rsidRPr="00D6334F" w:rsidRDefault="00A42051" w:rsidP="00A4205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D6334F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ένα απόσπασμα που αποκλείστηκε.</w:t>
      </w:r>
    </w:p>
    <w:p w14:paraId="091A59BD" w14:textId="77777777" w:rsidR="00A42051" w:rsidRPr="00D6334F" w:rsidRDefault="00A42051" w:rsidP="00A420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D6334F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Ζητήστε να διερευνήσουν:</w:t>
      </w:r>
    </w:p>
    <w:p w14:paraId="52F16480" w14:textId="77777777" w:rsidR="00A42051" w:rsidRPr="00D6334F" w:rsidRDefault="00A42051" w:rsidP="00A420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D6334F"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  <w:t>Γιατί επιλέχθηκε το πρώτο;</w:t>
      </w:r>
      <w:r w:rsidRPr="00D6334F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br/>
        <w:t>..................................................................................................................</w:t>
      </w:r>
    </w:p>
    <w:p w14:paraId="11A96F39" w14:textId="77777777" w:rsidR="00A42051" w:rsidRPr="00D6334F" w:rsidRDefault="00A42051" w:rsidP="00A420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D6334F"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  <w:t>Τι θα άλλαζε αν χρησιμοποιούνταν το δεύτερο;</w:t>
      </w:r>
      <w:r w:rsidRPr="00D6334F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br/>
        <w:t>..................................................................................................................</w:t>
      </w:r>
    </w:p>
    <w:p w14:paraId="2C1CA6B0" w14:textId="77777777" w:rsidR="00A42051" w:rsidRPr="00D6334F" w:rsidRDefault="00A42051" w:rsidP="00A4205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</w:pPr>
      <w:r w:rsidRPr="00D6334F"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  <w:t>Δραστηριότητα Γ – Δημιουργήστε άλλη εκδοχή</w:t>
      </w:r>
    </w:p>
    <w:p w14:paraId="623384A1" w14:textId="77777777" w:rsidR="00A42051" w:rsidRPr="00D6334F" w:rsidRDefault="00A42051" w:rsidP="00A420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D6334F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Οι μαθητές κατασκευάζουν μία εναλλακτική μικρή αφήγηση από τα ίδια τεκμήρια.</w:t>
      </w:r>
    </w:p>
    <w:p w14:paraId="6D73F465" w14:textId="77777777" w:rsidR="00A42051" w:rsidRPr="00D6334F" w:rsidRDefault="00A42051" w:rsidP="00A4205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</w:pPr>
      <w:r w:rsidRPr="00D6334F"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  <w:t>Τελικό ερώτημα προς τους μαθητές</w:t>
      </w:r>
    </w:p>
    <w:p w14:paraId="1473B3B7" w14:textId="77777777" w:rsidR="00A42051" w:rsidRPr="00D6334F" w:rsidRDefault="00A42051" w:rsidP="00A420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D6334F"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  <w:t>«Μπορούν τα ίδια ιστορικά τεκμήρια να οδηγήσουν σε διαφορετικές αλλά τεκμηριωμένες αφηγήσεις;»</w:t>
      </w:r>
    </w:p>
    <w:p w14:paraId="35C2320C" w14:textId="77777777" w:rsidR="00A42051" w:rsidRPr="00D6334F" w:rsidRDefault="00A42051" w:rsidP="00A4205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</w:pPr>
      <w:r w:rsidRPr="00D6334F"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  <w:t>Τελικό μαθητικό προϊόν</w:t>
      </w:r>
    </w:p>
    <w:p w14:paraId="7606C388" w14:textId="77777777" w:rsidR="00A42051" w:rsidRPr="00D6334F" w:rsidRDefault="00A42051" w:rsidP="00A420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D6334F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..................................................................................................................</w:t>
      </w:r>
    </w:p>
    <w:p w14:paraId="7C883C0D" w14:textId="77777777" w:rsidR="00A42051" w:rsidRPr="00D6334F" w:rsidRDefault="004046D1" w:rsidP="00A42051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>
        <w:rPr>
          <w:noProof/>
        </w:rPr>
      </w:r>
      <w:r>
        <w:pict w14:anchorId="676EDCBC">
          <v:rect id="Horizontal Line 9" o:spid="_x0000_s1028" style="width:415.3pt;height: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" filled="f">
            <o:lock v:ext="edit" rotation="t" aspectratio="t" verticies="t" text="t" shapetype="t"/>
            <w10:anchorlock/>
          </v:rect>
        </w:pict>
      </w:r>
    </w:p>
    <w:p w14:paraId="1174C479" w14:textId="77777777" w:rsidR="00A42051" w:rsidRPr="00D6334F" w:rsidRDefault="00A42051" w:rsidP="00A4205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lang w:eastAsia="el-GR"/>
          <w14:ligatures w14:val="none"/>
        </w:rPr>
      </w:pPr>
      <w:r w:rsidRPr="00D6334F">
        <w:rPr>
          <w:rFonts w:ascii="Times New Roman" w:eastAsia="Times New Roman" w:hAnsi="Times New Roman" w:cs="Times New Roman"/>
          <w:b/>
          <w:bCs/>
          <w:color w:val="000000"/>
          <w:kern w:val="36"/>
          <w:lang w:eastAsia="el-GR"/>
          <w14:ligatures w14:val="none"/>
        </w:rPr>
        <w:t>ΜΕΡΟΣ Θ – ΧΡΗΣΗ ΤΕΧΝΗΤΗΣ ΝΟΗΜΟΣΥΝΗΣ</w:t>
      </w:r>
    </w:p>
    <w:p w14:paraId="47A21246" w14:textId="77777777" w:rsidR="00A42051" w:rsidRPr="00D6334F" w:rsidRDefault="00A42051" w:rsidP="00A420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D6334F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Η ΤΝ μπορεί να χρησιμοποιηθεί, εφόσον το επιλέξετε, για:</w:t>
      </w:r>
    </w:p>
    <w:p w14:paraId="2FA3E9BD" w14:textId="77777777" w:rsidR="00A42051" w:rsidRPr="00D6334F" w:rsidRDefault="00A42051" w:rsidP="00A4205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D6334F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ιδέες δομής,</w:t>
      </w:r>
    </w:p>
    <w:p w14:paraId="3E4AB720" w14:textId="77777777" w:rsidR="00A42051" w:rsidRPr="00D6334F" w:rsidRDefault="00A42051" w:rsidP="00A4205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D6334F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εναλλακτικούς τίτλους,</w:t>
      </w:r>
    </w:p>
    <w:p w14:paraId="53601AB2" w14:textId="77777777" w:rsidR="00A42051" w:rsidRPr="00D6334F" w:rsidRDefault="00A42051" w:rsidP="00A4205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D6334F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προτάσεις οργάνωσης,</w:t>
      </w:r>
    </w:p>
    <w:p w14:paraId="28ECF0DD" w14:textId="77777777" w:rsidR="00A42051" w:rsidRPr="00D6334F" w:rsidRDefault="00A42051" w:rsidP="00A4205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D6334F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σχολιασμό transcript,</w:t>
      </w:r>
    </w:p>
    <w:p w14:paraId="24E10BBA" w14:textId="77777777" w:rsidR="00A42051" w:rsidRPr="00D6334F" w:rsidRDefault="00A42051" w:rsidP="00A4205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D6334F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ιδέες για ιστορικά ερωτήματα,</w:t>
      </w:r>
    </w:p>
    <w:p w14:paraId="688BB64F" w14:textId="77777777" w:rsidR="00A42051" w:rsidRPr="00D6334F" w:rsidRDefault="00A42051" w:rsidP="00A4205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D6334F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lastRenderedPageBreak/>
        <w:t>παραγωγή εναλλακτικής πρότασης επιλογής αποσπασμάτων.</w:t>
      </w:r>
    </w:p>
    <w:p w14:paraId="52DDE970" w14:textId="77777777" w:rsidR="00A42051" w:rsidRPr="00D6334F" w:rsidRDefault="00A42051" w:rsidP="00A420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D6334F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Δεν πρέπει να της ανατίθεται χωρίς κριτικό έλεγχο η τελική επιλογή της φωνής του αφηγητή.</w:t>
      </w:r>
    </w:p>
    <w:p w14:paraId="26514761" w14:textId="77777777" w:rsidR="00A42051" w:rsidRPr="00D6334F" w:rsidRDefault="00A42051" w:rsidP="00A4205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</w:pPr>
      <w:r w:rsidRPr="00D6334F"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  <w:t>AI Use Log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6"/>
        <w:gridCol w:w="1030"/>
        <w:gridCol w:w="867"/>
        <w:gridCol w:w="1194"/>
        <w:gridCol w:w="2050"/>
        <w:gridCol w:w="1387"/>
        <w:gridCol w:w="952"/>
      </w:tblGrid>
      <w:tr w:rsidR="00A42051" w:rsidRPr="00D6334F" w14:paraId="21B7DCBC" w14:textId="77777777" w:rsidTr="00D6334F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2C17FA" w14:textId="77777777" w:rsidR="00A42051" w:rsidRPr="00D6334F" w:rsidRDefault="00A42051" w:rsidP="00A42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l-GR"/>
                <w14:ligatures w14:val="none"/>
              </w:rPr>
            </w:pPr>
            <w:r w:rsidRPr="00D6334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l-GR"/>
                <w14:ligatures w14:val="none"/>
              </w:rPr>
              <w:t>Στάδιο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A08D17" w14:textId="77777777" w:rsidR="00A42051" w:rsidRPr="00D6334F" w:rsidRDefault="00A42051" w:rsidP="00A42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l-GR"/>
                <w14:ligatures w14:val="none"/>
              </w:rPr>
            </w:pPr>
            <w:r w:rsidRPr="00D6334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l-GR"/>
                <w14:ligatures w14:val="none"/>
              </w:rPr>
              <w:t>Εργαλείο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5178D5" w14:textId="77777777" w:rsidR="00A42051" w:rsidRPr="00D6334F" w:rsidRDefault="00A42051" w:rsidP="00A42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l-GR"/>
                <w14:ligatures w14:val="none"/>
              </w:rPr>
            </w:pPr>
            <w:r w:rsidRPr="00D6334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l-GR"/>
                <w14:ligatures w14:val="none"/>
              </w:rPr>
              <w:t>Prompt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5562C" w14:textId="77777777" w:rsidR="00A42051" w:rsidRPr="00D6334F" w:rsidRDefault="00A42051" w:rsidP="00A42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l-GR"/>
                <w14:ligatures w14:val="none"/>
              </w:rPr>
            </w:pPr>
            <w:r w:rsidRPr="00D6334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l-GR"/>
                <w14:ligatures w14:val="none"/>
              </w:rPr>
              <w:t>AI πρόταση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17CB2C" w14:textId="77777777" w:rsidR="00A42051" w:rsidRPr="00D6334F" w:rsidRDefault="00A42051" w:rsidP="00A42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l-GR"/>
                <w14:ligatures w14:val="none"/>
              </w:rPr>
            </w:pPr>
            <w:r w:rsidRPr="00D6334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l-GR"/>
                <w14:ligatures w14:val="none"/>
              </w:rPr>
              <w:t>Τι αποφασίσαμε εμείς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DA341F" w14:textId="77777777" w:rsidR="00A42051" w:rsidRPr="00D6334F" w:rsidRDefault="00A42051" w:rsidP="00A42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l-GR"/>
                <w14:ligatures w14:val="none"/>
              </w:rPr>
            </w:pPr>
            <w:r w:rsidRPr="00D6334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l-GR"/>
                <w14:ligatures w14:val="none"/>
              </w:rPr>
              <w:t>Αιτιολόγηση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0E5AA2" w14:textId="77777777" w:rsidR="00A42051" w:rsidRPr="00D6334F" w:rsidRDefault="00A42051" w:rsidP="00A42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l-GR"/>
                <w14:ligatures w14:val="none"/>
              </w:rPr>
            </w:pPr>
            <w:r w:rsidRPr="00D6334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l-GR"/>
                <w14:ligatures w14:val="none"/>
              </w:rPr>
              <w:t>Έλεγχος</w:t>
            </w:r>
          </w:p>
        </w:tc>
      </w:tr>
      <w:tr w:rsidR="00A42051" w:rsidRPr="00D6334F" w14:paraId="2B94E6A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59BD0A5" w14:textId="77777777" w:rsidR="00A42051" w:rsidRPr="00D6334F" w:rsidRDefault="00A42051" w:rsidP="00A42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l-G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5A01432" w14:textId="77777777" w:rsidR="00A42051" w:rsidRPr="00D6334F" w:rsidRDefault="00A42051" w:rsidP="00A420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l-G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9339C3A" w14:textId="77777777" w:rsidR="00A42051" w:rsidRPr="00D6334F" w:rsidRDefault="00A42051" w:rsidP="00A420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l-G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BFD43A5" w14:textId="77777777" w:rsidR="00A42051" w:rsidRPr="00D6334F" w:rsidRDefault="00A42051" w:rsidP="00A420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l-G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E190455" w14:textId="77777777" w:rsidR="00A42051" w:rsidRPr="00D6334F" w:rsidRDefault="00A42051" w:rsidP="00A420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l-G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0C8003A" w14:textId="77777777" w:rsidR="00A42051" w:rsidRPr="00D6334F" w:rsidRDefault="00A42051" w:rsidP="00A420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l-G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3BD989F" w14:textId="77777777" w:rsidR="00A42051" w:rsidRPr="00D6334F" w:rsidRDefault="00A42051" w:rsidP="00A420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l-GR"/>
                <w14:ligatures w14:val="none"/>
              </w:rPr>
            </w:pPr>
          </w:p>
        </w:tc>
      </w:tr>
      <w:tr w:rsidR="00A42051" w:rsidRPr="00D6334F" w14:paraId="4607AB7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A6154CF" w14:textId="77777777" w:rsidR="00A42051" w:rsidRPr="00D6334F" w:rsidRDefault="00A42051" w:rsidP="00A420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l-G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2FF4F42" w14:textId="77777777" w:rsidR="00A42051" w:rsidRPr="00D6334F" w:rsidRDefault="00A42051" w:rsidP="00A420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l-G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7906A73" w14:textId="77777777" w:rsidR="00A42051" w:rsidRPr="00D6334F" w:rsidRDefault="00A42051" w:rsidP="00A420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l-G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A507E97" w14:textId="77777777" w:rsidR="00A42051" w:rsidRPr="00D6334F" w:rsidRDefault="00A42051" w:rsidP="00A420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l-G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D154544" w14:textId="77777777" w:rsidR="00A42051" w:rsidRPr="00D6334F" w:rsidRDefault="00A42051" w:rsidP="00A420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l-G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40F1673" w14:textId="77777777" w:rsidR="00A42051" w:rsidRPr="00D6334F" w:rsidRDefault="00A42051" w:rsidP="00A420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l-G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1DCFDF6" w14:textId="77777777" w:rsidR="00A42051" w:rsidRPr="00D6334F" w:rsidRDefault="00A42051" w:rsidP="00A420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l-GR"/>
                <w14:ligatures w14:val="none"/>
              </w:rPr>
            </w:pPr>
          </w:p>
        </w:tc>
      </w:tr>
      <w:tr w:rsidR="00A42051" w:rsidRPr="00D6334F" w14:paraId="16EE905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F490F9A" w14:textId="77777777" w:rsidR="00A42051" w:rsidRPr="00D6334F" w:rsidRDefault="00A42051" w:rsidP="00A420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l-G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0E862F6" w14:textId="77777777" w:rsidR="00A42051" w:rsidRPr="00D6334F" w:rsidRDefault="00A42051" w:rsidP="00A420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l-G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E292CF2" w14:textId="77777777" w:rsidR="00A42051" w:rsidRPr="00D6334F" w:rsidRDefault="00A42051" w:rsidP="00A420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l-G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CADEE85" w14:textId="77777777" w:rsidR="00A42051" w:rsidRPr="00D6334F" w:rsidRDefault="00A42051" w:rsidP="00A420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l-G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7A43D69" w14:textId="77777777" w:rsidR="00A42051" w:rsidRPr="00D6334F" w:rsidRDefault="00A42051" w:rsidP="00A420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l-G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2D49780" w14:textId="77777777" w:rsidR="00A42051" w:rsidRPr="00D6334F" w:rsidRDefault="00A42051" w:rsidP="00A420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l-G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0C4BF61" w14:textId="77777777" w:rsidR="00A42051" w:rsidRPr="00D6334F" w:rsidRDefault="00A42051" w:rsidP="00A420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l-GR"/>
                <w14:ligatures w14:val="none"/>
              </w:rPr>
            </w:pPr>
          </w:p>
        </w:tc>
      </w:tr>
    </w:tbl>
    <w:p w14:paraId="5924BBAA" w14:textId="77777777" w:rsidR="00A42051" w:rsidRPr="00D6334F" w:rsidRDefault="004046D1" w:rsidP="00A42051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>
        <w:rPr>
          <w:noProof/>
        </w:rPr>
      </w:r>
      <w:r>
        <w:pict w14:anchorId="2F7E6A19">
          <v:rect id="Horizontal Line 10" o:spid="_x0000_s1027" style="width:415.3pt;height: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" filled="f">
            <o:lock v:ext="edit" rotation="t" aspectratio="t" verticies="t" text="t" shapetype="t"/>
            <w10:anchorlock/>
          </v:rect>
        </w:pict>
      </w:r>
    </w:p>
    <w:p w14:paraId="370353DB" w14:textId="6294E50C" w:rsidR="00753280" w:rsidRDefault="00A42051" w:rsidP="00753280">
      <w:pPr>
        <w:pStyle w:val="Web"/>
      </w:pPr>
      <w:r w:rsidRPr="00D6334F">
        <w:rPr>
          <w:b/>
          <w:bCs/>
          <w:color w:val="000000"/>
          <w:kern w:val="36"/>
        </w:rPr>
        <w:t xml:space="preserve">ΠΡΟΑΙΡΕΤΙΚΗ ΔΡΑΣΤΗΡΙΟΤΗΤΑ: </w:t>
      </w:r>
      <w:r w:rsidR="00753280">
        <w:rPr>
          <w:b/>
          <w:bCs/>
        </w:rPr>
        <w:t>ΕΠΙΜΕΛΕΙΑ ΑΠΟ ΑΝΘΡΩΠΟΥΣ ΕΝΑΝΤΙ ΕΠΙΜΕΛΕΙΑΣ ΑΠΟ ΤΗΝ ΤΕΧΝΗΤΗ ΝΟΗΜΟΣΥΝΗ</w:t>
      </w:r>
    </w:p>
    <w:p w14:paraId="4B0F54CB" w14:textId="77777777" w:rsidR="00A42051" w:rsidRPr="00D6334F" w:rsidRDefault="00A42051" w:rsidP="00A420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D6334F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Αφού ολοκληρώσετε μόνοι σας το podcast, δώστε στην ΤΝ ένα </w:t>
      </w:r>
      <w:r w:rsidRPr="00D6334F"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  <w:t>ανωνυμοποιημένο</w:t>
      </w:r>
      <w:r w:rsidRPr="00D6334F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 transcript και ζητήστε:</w:t>
      </w:r>
    </w:p>
    <w:p w14:paraId="2634CBAF" w14:textId="77777777" w:rsidR="00A42051" w:rsidRPr="00D6334F" w:rsidRDefault="00A42051" w:rsidP="00A420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D6334F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«Με βάση το συγκεκριμένο υλικό, ποια αποσπάσματα θα επέλεγες για ένα σύντομο ιστορικό podcast και γιατί;»</w:t>
      </w:r>
    </w:p>
    <w:p w14:paraId="5276CD8B" w14:textId="77777777" w:rsidR="00A42051" w:rsidRDefault="00A42051" w:rsidP="00A420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D6334F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Στη συνέχεια συγκρίνετε:</w:t>
      </w:r>
    </w:p>
    <w:tbl>
      <w:tblPr>
        <w:tblStyle w:val="ab"/>
        <w:tblW w:w="8544" w:type="dxa"/>
        <w:tblLook w:val="04A0" w:firstRow="1" w:lastRow="0" w:firstColumn="1" w:lastColumn="0" w:noHBand="0" w:noVBand="1"/>
      </w:tblPr>
      <w:tblGrid>
        <w:gridCol w:w="1812"/>
        <w:gridCol w:w="1832"/>
        <w:gridCol w:w="2688"/>
        <w:gridCol w:w="2212"/>
      </w:tblGrid>
      <w:tr w:rsidR="00753280" w14:paraId="7473BBB9" w14:textId="77777777" w:rsidTr="00753280">
        <w:trPr>
          <w:trHeight w:val="1149"/>
        </w:trPr>
        <w:tc>
          <w:tcPr>
            <w:tcW w:w="1812" w:type="dxa"/>
          </w:tcPr>
          <w:p w14:paraId="7F9401B8" w14:textId="0B344135" w:rsidR="00753280" w:rsidRDefault="00753280" w:rsidP="0075328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kern w:val="0"/>
                <w:lang w:eastAsia="el-GR"/>
                <w14:ligatures w14:val="none"/>
              </w:rPr>
            </w:pPr>
            <w:r w:rsidRPr="00D6334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l-GR"/>
                <w14:ligatures w14:val="none"/>
              </w:rPr>
              <w:t>Δική μας επιλογή</w:t>
            </w:r>
          </w:p>
        </w:tc>
        <w:tc>
          <w:tcPr>
            <w:tcW w:w="1832" w:type="dxa"/>
          </w:tcPr>
          <w:p w14:paraId="6C12F9DC" w14:textId="443C0DB4" w:rsidR="00753280" w:rsidRDefault="00753280" w:rsidP="0075328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kern w:val="0"/>
                <w:lang w:eastAsia="el-GR"/>
                <w14:ligatures w14:val="none"/>
              </w:rPr>
            </w:pPr>
            <w:r w:rsidRPr="00D6334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l-GR"/>
                <w14:ligatures w14:val="none"/>
              </w:rPr>
              <w:t>Επιλογή ΤΝ</w:t>
            </w:r>
          </w:p>
        </w:tc>
        <w:tc>
          <w:tcPr>
            <w:tcW w:w="2688" w:type="dxa"/>
            <w:vAlign w:val="center"/>
          </w:tcPr>
          <w:p w14:paraId="2F085D17" w14:textId="77C5DA74" w:rsidR="00753280" w:rsidRDefault="00753280" w:rsidP="0075328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kern w:val="0"/>
                <w:lang w:eastAsia="el-GR"/>
                <w14:ligatures w14:val="none"/>
              </w:rPr>
            </w:pPr>
            <w:r w:rsidRPr="00D6334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l-GR"/>
                <w14:ligatures w14:val="none"/>
              </w:rPr>
              <w:t>Συμφωνία/διαφορά</w:t>
            </w:r>
          </w:p>
        </w:tc>
        <w:tc>
          <w:tcPr>
            <w:tcW w:w="2212" w:type="dxa"/>
            <w:vAlign w:val="center"/>
          </w:tcPr>
          <w:p w14:paraId="6EE8120C" w14:textId="4C46DA0E" w:rsidR="00753280" w:rsidRDefault="00753280" w:rsidP="0075328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kern w:val="0"/>
                <w:lang w:eastAsia="el-GR"/>
                <w14:ligatures w14:val="none"/>
              </w:rPr>
            </w:pPr>
            <w:r w:rsidRPr="00D6334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l-GR"/>
                <w14:ligatures w14:val="none"/>
              </w:rPr>
              <w:t>Ποια επιλογή θεωρούμε καταλληλότερη και γιατί;</w:t>
            </w:r>
          </w:p>
        </w:tc>
      </w:tr>
      <w:tr w:rsidR="00753280" w14:paraId="6D06955C" w14:textId="77777777" w:rsidTr="00753280">
        <w:trPr>
          <w:trHeight w:val="290"/>
        </w:trPr>
        <w:tc>
          <w:tcPr>
            <w:tcW w:w="1812" w:type="dxa"/>
          </w:tcPr>
          <w:p w14:paraId="16F58D10" w14:textId="77777777" w:rsidR="00753280" w:rsidRDefault="00753280" w:rsidP="0075328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kern w:val="0"/>
                <w:lang w:eastAsia="el-GR"/>
                <w14:ligatures w14:val="none"/>
              </w:rPr>
            </w:pPr>
          </w:p>
        </w:tc>
        <w:tc>
          <w:tcPr>
            <w:tcW w:w="1832" w:type="dxa"/>
          </w:tcPr>
          <w:p w14:paraId="65316505" w14:textId="77777777" w:rsidR="00753280" w:rsidRDefault="00753280" w:rsidP="0075328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kern w:val="0"/>
                <w:lang w:eastAsia="el-GR"/>
                <w14:ligatures w14:val="none"/>
              </w:rPr>
            </w:pPr>
          </w:p>
        </w:tc>
        <w:tc>
          <w:tcPr>
            <w:tcW w:w="2688" w:type="dxa"/>
          </w:tcPr>
          <w:p w14:paraId="32FD5239" w14:textId="77777777" w:rsidR="00753280" w:rsidRDefault="00753280" w:rsidP="0075328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kern w:val="0"/>
                <w:lang w:eastAsia="el-GR"/>
                <w14:ligatures w14:val="none"/>
              </w:rPr>
            </w:pPr>
          </w:p>
        </w:tc>
        <w:tc>
          <w:tcPr>
            <w:tcW w:w="2212" w:type="dxa"/>
          </w:tcPr>
          <w:p w14:paraId="3B4833A4" w14:textId="77777777" w:rsidR="00753280" w:rsidRDefault="00753280" w:rsidP="0075328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kern w:val="0"/>
                <w:lang w:eastAsia="el-GR"/>
                <w14:ligatures w14:val="none"/>
              </w:rPr>
            </w:pPr>
          </w:p>
        </w:tc>
      </w:tr>
    </w:tbl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"/>
        <w:gridCol w:w="66"/>
        <w:gridCol w:w="66"/>
        <w:gridCol w:w="81"/>
      </w:tblGrid>
      <w:tr w:rsidR="00A42051" w:rsidRPr="00D6334F" w14:paraId="3A009CE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D30EA8F" w14:textId="77777777" w:rsidR="00A42051" w:rsidRPr="00D6334F" w:rsidRDefault="00A42051" w:rsidP="0075328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l-G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8A33E19" w14:textId="77777777" w:rsidR="00A42051" w:rsidRPr="00D6334F" w:rsidRDefault="00A42051" w:rsidP="00A420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l-G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992303A" w14:textId="77777777" w:rsidR="00A42051" w:rsidRPr="00D6334F" w:rsidRDefault="00A42051" w:rsidP="00A420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l-G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8511788" w14:textId="77777777" w:rsidR="00A42051" w:rsidRPr="00D6334F" w:rsidRDefault="00A42051" w:rsidP="00A420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l-GR"/>
                <w14:ligatures w14:val="none"/>
              </w:rPr>
            </w:pPr>
          </w:p>
        </w:tc>
      </w:tr>
      <w:tr w:rsidR="00A42051" w:rsidRPr="00D6334F" w14:paraId="479F73D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490950C" w14:textId="77777777" w:rsidR="00A42051" w:rsidRPr="00D6334F" w:rsidRDefault="00A42051" w:rsidP="00A420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l-G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9B2D79B" w14:textId="77777777" w:rsidR="00A42051" w:rsidRPr="00D6334F" w:rsidRDefault="00A42051" w:rsidP="00A420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l-G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D0644E0" w14:textId="77777777" w:rsidR="00A42051" w:rsidRPr="00D6334F" w:rsidRDefault="00A42051" w:rsidP="00A420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l-G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48D310C" w14:textId="77777777" w:rsidR="00A42051" w:rsidRPr="00D6334F" w:rsidRDefault="00A42051" w:rsidP="00A420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l-GR"/>
                <w14:ligatures w14:val="none"/>
              </w:rPr>
            </w:pPr>
          </w:p>
        </w:tc>
      </w:tr>
      <w:tr w:rsidR="00A42051" w:rsidRPr="00D6334F" w14:paraId="0FD5696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B2D1C09" w14:textId="77777777" w:rsidR="00A42051" w:rsidRPr="00D6334F" w:rsidRDefault="00A42051" w:rsidP="00A420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l-G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C995FEF" w14:textId="77777777" w:rsidR="00A42051" w:rsidRPr="00D6334F" w:rsidRDefault="00A42051" w:rsidP="00A420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l-G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302256C" w14:textId="77777777" w:rsidR="00A42051" w:rsidRPr="00D6334F" w:rsidRDefault="00A42051" w:rsidP="00A420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l-G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46272A8" w14:textId="77777777" w:rsidR="00A42051" w:rsidRPr="00D6334F" w:rsidRDefault="00A42051" w:rsidP="00A4205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l-GR"/>
                <w14:ligatures w14:val="none"/>
              </w:rPr>
            </w:pPr>
          </w:p>
        </w:tc>
      </w:tr>
    </w:tbl>
    <w:p w14:paraId="0938799F" w14:textId="77777777" w:rsidR="00A42051" w:rsidRPr="00D6334F" w:rsidRDefault="00A42051" w:rsidP="00A4205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</w:pPr>
      <w:r w:rsidRPr="00D6334F"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  <w:t>Αναστοχασμός</w:t>
      </w:r>
    </w:p>
    <w:p w14:paraId="569E71E5" w14:textId="77777777" w:rsidR="00A42051" w:rsidRPr="00D6334F" w:rsidRDefault="00A42051" w:rsidP="00A4205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D6334F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Τι προτεραιοποίησε η ΤΝ;</w:t>
      </w:r>
    </w:p>
    <w:p w14:paraId="178453AF" w14:textId="77777777" w:rsidR="00A42051" w:rsidRPr="00D6334F" w:rsidRDefault="00A42051" w:rsidP="00A4205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D6334F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Τι προτεραιοποιήσατε εσείς;</w:t>
      </w:r>
    </w:p>
    <w:p w14:paraId="4A8B0CDB" w14:textId="77777777" w:rsidR="00A42051" w:rsidRPr="00D6334F" w:rsidRDefault="00A42051" w:rsidP="00A4205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D6334F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Εντόπισε η ΤΝ δεοντολογικά προβλήματα;</w:t>
      </w:r>
    </w:p>
    <w:p w14:paraId="537914CF" w14:textId="77777777" w:rsidR="00A42051" w:rsidRPr="00D6334F" w:rsidRDefault="00A42051" w:rsidP="00A4205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D6334F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Διατήρησε τις αντιφάσεις και την αβεβαιότητα;</w:t>
      </w:r>
    </w:p>
    <w:p w14:paraId="67202E93" w14:textId="77777777" w:rsidR="00A42051" w:rsidRPr="00D6334F" w:rsidRDefault="00A42051" w:rsidP="00A4205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D6334F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Προσπάθησε να δημιουργήσει υπερβολικά «καθαρή» αφήγηση;</w:t>
      </w:r>
    </w:p>
    <w:p w14:paraId="58A7B463" w14:textId="77777777" w:rsidR="00A42051" w:rsidRPr="00D6334F" w:rsidRDefault="00A42051" w:rsidP="00A4205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D6334F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Μπορεί η ΤΝ να λειτουργήσει ως επιμελητής της μνήμης ενός άλλου ανθρώπου;</w:t>
      </w:r>
    </w:p>
    <w:p w14:paraId="34C024E3" w14:textId="77777777" w:rsidR="00A42051" w:rsidRPr="00D6334F" w:rsidRDefault="004046D1" w:rsidP="00A42051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>
        <w:pict w14:anchorId="2C723524">
          <v:rect id="Horizontal Line 11" o:spid="_x0000_s1026" alt="" style="width:415.3pt;height:1.1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sectPr w:rsidR="00A42051" w:rsidRPr="00D6334F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70011D0"/>
    <w:multiLevelType w:val="multilevel"/>
    <w:tmpl w:val="36129E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3A043D9"/>
    <w:multiLevelType w:val="multilevel"/>
    <w:tmpl w:val="241E0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9041235"/>
    <w:multiLevelType w:val="multilevel"/>
    <w:tmpl w:val="59126C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44A1CD9"/>
    <w:multiLevelType w:val="multilevel"/>
    <w:tmpl w:val="E03A8F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8666382">
    <w:abstractNumId w:val="3"/>
  </w:num>
  <w:num w:numId="2" w16cid:durableId="1341276859">
    <w:abstractNumId w:val="1"/>
  </w:num>
  <w:num w:numId="3" w16cid:durableId="824979141">
    <w:abstractNumId w:val="2"/>
  </w:num>
  <w:num w:numId="4" w16cid:durableId="32362672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52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2051"/>
    <w:rsid w:val="001D4807"/>
    <w:rsid w:val="003D62B3"/>
    <w:rsid w:val="004046D1"/>
    <w:rsid w:val="005A4D3C"/>
    <w:rsid w:val="007254E3"/>
    <w:rsid w:val="00753280"/>
    <w:rsid w:val="008556E6"/>
    <w:rsid w:val="00A42051"/>
    <w:rsid w:val="00BB4C9E"/>
    <w:rsid w:val="00D6334F"/>
    <w:rsid w:val="00FE4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7"/>
    <o:shapelayout v:ext="edit">
      <o:idmap v:ext="edit" data="1"/>
    </o:shapelayout>
  </w:shapeDefaults>
  <w:decimalSymbol w:val=","/>
  <w:listSeparator w:val=";"/>
  <w14:docId w14:val="60557206"/>
  <w15:chartTrackingRefBased/>
  <w15:docId w15:val="{ACFE7EE3-DBE4-0D40-85D0-309C034809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l-G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A420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unhideWhenUsed/>
    <w:qFormat/>
    <w:rsid w:val="00A420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unhideWhenUsed/>
    <w:qFormat/>
    <w:rsid w:val="00A4205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A420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A4205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A420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A420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A420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A420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A420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rsid w:val="00A420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rsid w:val="00A4205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A42051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A42051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A42051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A42051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A42051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A4205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A420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A420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A420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A420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A420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A42051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A42051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A42051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A420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A42051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A42051"/>
    <w:rPr>
      <w:b/>
      <w:bCs/>
      <w:smallCaps/>
      <w:color w:val="0F4761" w:themeColor="accent1" w:themeShade="BF"/>
      <w:spacing w:val="5"/>
    </w:rPr>
  </w:style>
  <w:style w:type="paragraph" w:styleId="Web">
    <w:name w:val="Normal (Web)"/>
    <w:basedOn w:val="a"/>
    <w:uiPriority w:val="99"/>
    <w:semiHidden/>
    <w:unhideWhenUsed/>
    <w:rsid w:val="00A420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l-GR"/>
      <w14:ligatures w14:val="none"/>
    </w:rPr>
  </w:style>
  <w:style w:type="character" w:styleId="aa">
    <w:name w:val="Strong"/>
    <w:basedOn w:val="a0"/>
    <w:uiPriority w:val="22"/>
    <w:qFormat/>
    <w:rsid w:val="00A42051"/>
    <w:rPr>
      <w:b/>
      <w:bCs/>
    </w:rPr>
  </w:style>
  <w:style w:type="character" w:customStyle="1" w:styleId="apple-converted-space">
    <w:name w:val="apple-converted-space"/>
    <w:basedOn w:val="a0"/>
    <w:rsid w:val="00A42051"/>
  </w:style>
  <w:style w:type="table" w:styleId="ab">
    <w:name w:val="Table Grid"/>
    <w:basedOn w:val="a1"/>
    <w:uiPriority w:val="39"/>
    <w:rsid w:val="00D633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6</Pages>
  <Words>1357</Words>
  <Characters>7331</Characters>
  <Application>Microsoft Office Word</Application>
  <DocSecurity>0</DocSecurity>
  <Lines>61</Lines>
  <Paragraphs>17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Georgia Kouseri</dc:creator>
  <cp:keywords/>
  <dc:description/>
  <cp:lastModifiedBy>Georgia Kouseri</cp:lastModifiedBy>
  <cp:revision>3</cp:revision>
  <dcterms:created xsi:type="dcterms:W3CDTF">2026-10-01T09:50:00Z</dcterms:created>
  <dcterms:modified xsi:type="dcterms:W3CDTF">2026-10-08T09:22:00Z</dcterms:modified>
</cp:coreProperties>
</file>