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3DB4F" w14:textId="766A4A9B" w:rsidR="00F13323" w:rsidRDefault="00152266">
      <w:r>
        <w:t>Ωρες συνεργασίας με φοιτητές</w:t>
      </w:r>
    </w:p>
    <w:p w14:paraId="00A257D7" w14:textId="3FAB6FC3" w:rsidR="00152266" w:rsidRPr="00152266" w:rsidRDefault="00152266">
      <w:r>
        <w:t>Κάθε</w:t>
      </w:r>
      <w:r w:rsidRPr="00152266">
        <w:t xml:space="preserve"> </w:t>
      </w:r>
      <w:r>
        <w:t>Τετάρτη</w:t>
      </w:r>
      <w:r w:rsidRPr="00152266">
        <w:t xml:space="preserve"> 10-12 </w:t>
      </w:r>
      <w:r>
        <w:t>πριν το μεσημέρι.</w:t>
      </w:r>
    </w:p>
    <w:p w14:paraId="416C2D73" w14:textId="2E519CF8" w:rsidR="00152266" w:rsidRDefault="00152266">
      <w:r>
        <w:t xml:space="preserve">Για έκτακτα θέματα γράφετε στην ηλεκτρονική διεύθυνση </w:t>
      </w:r>
    </w:p>
    <w:p w14:paraId="681657A3" w14:textId="72657E2F" w:rsidR="00152266" w:rsidRPr="00152266" w:rsidRDefault="00152266">
      <w:pPr>
        <w:rPr>
          <w:lang w:val="en-US"/>
        </w:rPr>
      </w:pPr>
      <w:r>
        <w:rPr>
          <w:lang w:val="en-US"/>
        </w:rPr>
        <w:t>ptzivara@hs. duth.gr, ptzivara@he.duth.gr</w:t>
      </w:r>
    </w:p>
    <w:sectPr w:rsidR="00152266" w:rsidRPr="0015226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266"/>
    <w:rsid w:val="00134699"/>
    <w:rsid w:val="00152266"/>
    <w:rsid w:val="005518EC"/>
    <w:rsid w:val="005A516F"/>
    <w:rsid w:val="00715D9B"/>
    <w:rsid w:val="00721C77"/>
    <w:rsid w:val="00BE7F7E"/>
    <w:rsid w:val="00CB6D80"/>
    <w:rsid w:val="00E65DD5"/>
    <w:rsid w:val="00EB43E2"/>
    <w:rsid w:val="00F13323"/>
    <w:rsid w:val="00FB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F3926"/>
  <w15:chartTrackingRefBased/>
  <w15:docId w15:val="{EB272403-69CD-44D5-8B8B-84301E089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D80"/>
    <w:pPr>
      <w:spacing w:after="0" w:line="276" w:lineRule="auto"/>
      <w:ind w:firstLine="284"/>
      <w:contextualSpacing/>
    </w:pPr>
  </w:style>
  <w:style w:type="paragraph" w:styleId="1">
    <w:name w:val="heading 1"/>
    <w:basedOn w:val="a"/>
    <w:next w:val="a"/>
    <w:link w:val="1Char"/>
    <w:uiPriority w:val="9"/>
    <w:qFormat/>
    <w:rsid w:val="001522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522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522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522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522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522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522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522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522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522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522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522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5226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5226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5226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5226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5226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522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52266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522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52266"/>
    <w:pPr>
      <w:numPr>
        <w:ilvl w:val="1"/>
      </w:numPr>
      <w:spacing w:after="160"/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522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522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5226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52266"/>
    <w:pPr>
      <w:ind w:left="720"/>
    </w:pPr>
  </w:style>
  <w:style w:type="character" w:styleId="a7">
    <w:name w:val="Intense Emphasis"/>
    <w:basedOn w:val="a0"/>
    <w:uiPriority w:val="21"/>
    <w:qFormat/>
    <w:rsid w:val="0015226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522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5226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522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138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2025-09-14T15:13:00Z</dcterms:created>
  <dcterms:modified xsi:type="dcterms:W3CDTF">2025-09-14T15:16:00Z</dcterms:modified>
</cp:coreProperties>
</file>