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539D8" w14:paraId="55AAC540" w14:textId="77777777" w:rsidTr="001539D8">
        <w:trPr>
          <w:trHeight w:val="4810"/>
        </w:trPr>
        <w:tc>
          <w:tcPr>
            <w:tcW w:w="8296" w:type="dxa"/>
          </w:tcPr>
          <w:p w14:paraId="7FD2D10C" w14:textId="77777777" w:rsidR="001539D8" w:rsidRDefault="001539D8" w:rsidP="001539D8">
            <w:pPr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1A0D9F25" wp14:editId="179F00A5">
                  <wp:extent cx="4029075" cy="3017917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82" cy="3032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9D8" w14:paraId="193AF5C1" w14:textId="77777777" w:rsidTr="001539D8">
        <w:tc>
          <w:tcPr>
            <w:tcW w:w="8296" w:type="dxa"/>
          </w:tcPr>
          <w:p w14:paraId="135E06E3" w14:textId="77777777" w:rsidR="001539D8" w:rsidRPr="001539D8" w:rsidRDefault="001539D8" w:rsidP="001539D8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1539D8">
              <w:rPr>
                <w:rFonts w:ascii="Comic Sans MS" w:hAnsi="Comic Sans MS"/>
                <w:b/>
                <w:bCs/>
                <w:sz w:val="32"/>
                <w:szCs w:val="32"/>
              </w:rPr>
              <w:t>ΑΓΡΙΑ ΒΑΤΟΜΟΥΡΙΑ</w:t>
            </w:r>
          </w:p>
        </w:tc>
      </w:tr>
      <w:tr w:rsidR="001539D8" w14:paraId="311F8250" w14:textId="77777777" w:rsidTr="001539D8">
        <w:tc>
          <w:tcPr>
            <w:tcW w:w="8296" w:type="dxa"/>
          </w:tcPr>
          <w:p w14:paraId="05F2A4F0" w14:textId="77777777" w:rsidR="001539D8" w:rsidRPr="001539D8" w:rsidRDefault="001539D8" w:rsidP="001539D8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1539D8">
              <w:rPr>
                <w:rFonts w:ascii="Comic Sans MS" w:hAnsi="Comic Sans MS"/>
                <w:sz w:val="28"/>
                <w:szCs w:val="28"/>
              </w:rPr>
              <w:t>Έχει νόστιμους κόκκινους και μωβ καρπούς.</w:t>
            </w:r>
          </w:p>
          <w:p w14:paraId="48AE4B07" w14:textId="77777777" w:rsidR="001539D8" w:rsidRPr="001539D8" w:rsidRDefault="001539D8" w:rsidP="001539D8">
            <w:pPr>
              <w:pStyle w:val="a4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1539D8">
              <w:rPr>
                <w:rFonts w:ascii="Comic Sans MS" w:hAnsi="Comic Sans MS"/>
                <w:sz w:val="28"/>
                <w:szCs w:val="28"/>
              </w:rPr>
              <w:t>Είναι τροφή για διάφορα ζώα και πουλιά</w:t>
            </w:r>
          </w:p>
          <w:p w14:paraId="61811C17" w14:textId="77777777" w:rsidR="001539D8" w:rsidRPr="001539D8" w:rsidRDefault="001539D8" w:rsidP="001539D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539D8">
              <w:rPr>
                <w:rFonts w:ascii="Comic Sans MS" w:hAnsi="Comic Sans MS"/>
                <w:sz w:val="28"/>
                <w:szCs w:val="28"/>
              </w:rPr>
              <w:t>Το πιάνουμε με προσοχή γιατί έχει αγκάθια</w:t>
            </w:r>
          </w:p>
        </w:tc>
      </w:tr>
    </w:tbl>
    <w:p w14:paraId="20D6F661" w14:textId="77777777" w:rsidR="00A300D7" w:rsidRDefault="00A300D7"/>
    <w:p w14:paraId="71B6AD5E" w14:textId="77777777" w:rsidR="001539D8" w:rsidRDefault="001539D8"/>
    <w:p w14:paraId="0825EFF4" w14:textId="77777777" w:rsidR="001539D8" w:rsidRDefault="001539D8"/>
    <w:p w14:paraId="32732069" w14:textId="77777777" w:rsidR="001539D8" w:rsidRDefault="001539D8"/>
    <w:p w14:paraId="05AF1B8A" w14:textId="77777777" w:rsidR="001539D8" w:rsidRDefault="001539D8"/>
    <w:p w14:paraId="29C023DF" w14:textId="77777777" w:rsidR="001539D8" w:rsidRDefault="001539D8"/>
    <w:p w14:paraId="4B2CF854" w14:textId="77777777" w:rsidR="001539D8" w:rsidRDefault="001539D8"/>
    <w:p w14:paraId="173F91F3" w14:textId="77777777" w:rsidR="001539D8" w:rsidRDefault="001539D8"/>
    <w:p w14:paraId="7CCECC2C" w14:textId="77777777" w:rsidR="001539D8" w:rsidRDefault="001539D8"/>
    <w:p w14:paraId="247BBD54" w14:textId="77777777" w:rsidR="001539D8" w:rsidRDefault="001539D8"/>
    <w:p w14:paraId="3A1B1768" w14:textId="77777777" w:rsidR="001539D8" w:rsidRDefault="001539D8"/>
    <w:p w14:paraId="3C5DCD18" w14:textId="77777777" w:rsidR="001539D8" w:rsidRDefault="001539D8"/>
    <w:p w14:paraId="7591E32A" w14:textId="77777777" w:rsidR="001539D8" w:rsidRDefault="001539D8"/>
    <w:p w14:paraId="78C4AD1A" w14:textId="77777777" w:rsidR="001539D8" w:rsidRDefault="001539D8"/>
    <w:p w14:paraId="2C31BF8C" w14:textId="77777777" w:rsidR="001539D8" w:rsidRDefault="001539D8"/>
    <w:p w14:paraId="0B8E3681" w14:textId="77777777" w:rsidR="001539D8" w:rsidRDefault="001539D8"/>
    <w:p w14:paraId="69CDA1C4" w14:textId="77777777" w:rsidR="001539D8" w:rsidRDefault="001539D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539D8" w:rsidRPr="001539D8" w14:paraId="433C26DA" w14:textId="77777777" w:rsidTr="00C17C78">
        <w:trPr>
          <w:trHeight w:val="4810"/>
        </w:trPr>
        <w:tc>
          <w:tcPr>
            <w:tcW w:w="8296" w:type="dxa"/>
          </w:tcPr>
          <w:p w14:paraId="10C3D12B" w14:textId="77777777" w:rsidR="001539D8" w:rsidRPr="001539D8" w:rsidRDefault="001539D8" w:rsidP="001539D8">
            <w:pPr>
              <w:spacing w:after="160" w:line="259" w:lineRule="auto"/>
              <w:jc w:val="center"/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49E8883E" wp14:editId="78BF853E">
                  <wp:extent cx="4637617" cy="2981325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2717" cy="298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9D8" w:rsidRPr="001539D8" w14:paraId="4932CB37" w14:textId="77777777" w:rsidTr="00C17C78">
        <w:tc>
          <w:tcPr>
            <w:tcW w:w="8296" w:type="dxa"/>
          </w:tcPr>
          <w:p w14:paraId="75AB56ED" w14:textId="77777777" w:rsidR="001539D8" w:rsidRPr="001539D8" w:rsidRDefault="001539D8" w:rsidP="001539D8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539D8">
              <w:rPr>
                <w:rFonts w:ascii="Comic Sans MS" w:hAnsi="Comic Sans MS"/>
                <w:b/>
                <w:bCs/>
                <w:sz w:val="28"/>
                <w:szCs w:val="28"/>
              </w:rPr>
              <w:t>ΑΜΥΓΔΑΛΙΑ</w:t>
            </w:r>
          </w:p>
        </w:tc>
      </w:tr>
      <w:tr w:rsidR="001539D8" w:rsidRPr="001539D8" w14:paraId="3A2B2AE5" w14:textId="77777777" w:rsidTr="00C17C78">
        <w:tc>
          <w:tcPr>
            <w:tcW w:w="8296" w:type="dxa"/>
          </w:tcPr>
          <w:p w14:paraId="3CAAE668" w14:textId="77777777" w:rsidR="001539D8" w:rsidRPr="001539D8" w:rsidRDefault="001539D8" w:rsidP="001539D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 w:rsidRPr="001539D8">
              <w:rPr>
                <w:rFonts w:ascii="Comic Sans MS" w:hAnsi="Comic Sans MS"/>
                <w:sz w:val="28"/>
                <w:szCs w:val="28"/>
              </w:rPr>
              <w:t>Είναι δέντρο.</w:t>
            </w:r>
          </w:p>
          <w:p w14:paraId="0355ED11" w14:textId="77777777" w:rsidR="001539D8" w:rsidRPr="001539D8" w:rsidRDefault="001539D8" w:rsidP="001539D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 w:rsidRPr="001539D8">
              <w:rPr>
                <w:rFonts w:ascii="Comic Sans MS" w:hAnsi="Comic Sans MS"/>
                <w:sz w:val="28"/>
                <w:szCs w:val="28"/>
              </w:rPr>
              <w:t>Ανθίζει την Άνοιξη</w:t>
            </w:r>
          </w:p>
          <w:p w14:paraId="12744B05" w14:textId="77777777" w:rsidR="001539D8" w:rsidRDefault="001539D8" w:rsidP="001539D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 w:rsidRPr="001539D8">
              <w:rPr>
                <w:rFonts w:ascii="Comic Sans MS" w:hAnsi="Comic Sans MS"/>
                <w:sz w:val="28"/>
                <w:szCs w:val="28"/>
              </w:rPr>
              <w:t>Έχει ροζ και άσπρα λουλουδάκια</w:t>
            </w:r>
          </w:p>
          <w:p w14:paraId="126EA7E1" w14:textId="77777777" w:rsidR="001539D8" w:rsidRPr="001539D8" w:rsidRDefault="001539D8" w:rsidP="001539D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 w:rsidRPr="001539D8">
              <w:rPr>
                <w:rFonts w:ascii="Comic Sans MS" w:hAnsi="Comic Sans MS"/>
                <w:sz w:val="28"/>
                <w:szCs w:val="28"/>
              </w:rPr>
              <w:t>Κάνει νόστιμα αμύγδαλα</w:t>
            </w:r>
          </w:p>
        </w:tc>
      </w:tr>
    </w:tbl>
    <w:p w14:paraId="251969F6" w14:textId="77777777" w:rsidR="001539D8" w:rsidRDefault="001539D8"/>
    <w:p w14:paraId="5B02C2E1" w14:textId="77777777" w:rsidR="00483570" w:rsidRDefault="00483570"/>
    <w:p w14:paraId="13FB1AA4" w14:textId="77777777" w:rsidR="00483570" w:rsidRDefault="00483570"/>
    <w:p w14:paraId="2339C472" w14:textId="77777777" w:rsidR="00483570" w:rsidRDefault="00483570"/>
    <w:p w14:paraId="7A320C19" w14:textId="77777777" w:rsidR="00483570" w:rsidRDefault="00483570"/>
    <w:p w14:paraId="6D070E3F" w14:textId="77777777" w:rsidR="00483570" w:rsidRDefault="00483570"/>
    <w:p w14:paraId="42BA67C5" w14:textId="77777777" w:rsidR="00483570" w:rsidRDefault="00483570"/>
    <w:p w14:paraId="042BC52A" w14:textId="77777777" w:rsidR="00483570" w:rsidRDefault="00483570"/>
    <w:p w14:paraId="1E379282" w14:textId="77777777" w:rsidR="00483570" w:rsidRDefault="00483570"/>
    <w:p w14:paraId="54FC4C2F" w14:textId="77777777" w:rsidR="00483570" w:rsidRDefault="00483570"/>
    <w:p w14:paraId="6E03816F" w14:textId="77777777" w:rsidR="00483570" w:rsidRDefault="00483570"/>
    <w:p w14:paraId="178981C7" w14:textId="77777777" w:rsidR="00483570" w:rsidRDefault="00483570"/>
    <w:p w14:paraId="11446BEA" w14:textId="77777777" w:rsidR="00483570" w:rsidRDefault="00483570"/>
    <w:p w14:paraId="08ECA177" w14:textId="77777777" w:rsidR="00483570" w:rsidRDefault="00483570"/>
    <w:p w14:paraId="78FB0135" w14:textId="77777777" w:rsidR="00483570" w:rsidRDefault="004835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83570" w:rsidRPr="001539D8" w14:paraId="18ACD7B3" w14:textId="77777777" w:rsidTr="00C17C78">
        <w:trPr>
          <w:trHeight w:val="4810"/>
        </w:trPr>
        <w:tc>
          <w:tcPr>
            <w:tcW w:w="8296" w:type="dxa"/>
          </w:tcPr>
          <w:p w14:paraId="506A4A2F" w14:textId="77777777" w:rsidR="00483570" w:rsidRPr="001539D8" w:rsidRDefault="00483570" w:rsidP="00C17C78">
            <w:pPr>
              <w:spacing w:after="160" w:line="259" w:lineRule="auto"/>
              <w:jc w:val="center"/>
            </w:pPr>
            <w:bookmarkStart w:id="0" w:name="_Hlk193738199"/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666789BE" wp14:editId="2D1C1F5B">
                  <wp:extent cx="4709150" cy="3133725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1320" cy="314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570" w:rsidRPr="001539D8" w14:paraId="3C8A241C" w14:textId="77777777" w:rsidTr="00C17C78">
        <w:tc>
          <w:tcPr>
            <w:tcW w:w="8296" w:type="dxa"/>
          </w:tcPr>
          <w:p w14:paraId="39DBB3B6" w14:textId="77777777" w:rsidR="00483570" w:rsidRPr="001539D8" w:rsidRDefault="00483570" w:rsidP="00C17C78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ΓΑΪΔΟΥΡΑΓΚΑΘΟ</w:t>
            </w:r>
          </w:p>
        </w:tc>
      </w:tr>
      <w:tr w:rsidR="00483570" w:rsidRPr="001539D8" w14:paraId="780AB7B1" w14:textId="77777777" w:rsidTr="00C17C78">
        <w:tc>
          <w:tcPr>
            <w:tcW w:w="8296" w:type="dxa"/>
          </w:tcPr>
          <w:p w14:paraId="1A981B98" w14:textId="77777777" w:rsidR="00483570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Είναι φυτό με μωβ λουλούδι</w:t>
            </w:r>
          </w:p>
          <w:p w14:paraId="58674C64" w14:textId="77777777" w:rsidR="006E7A94" w:rsidRPr="001539D8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Το τρώνε οι γάιδαροι</w:t>
            </w:r>
          </w:p>
          <w:p w14:paraId="0DEA7EAF" w14:textId="77777777" w:rsidR="001539D8" w:rsidRPr="001539D8" w:rsidRDefault="006E7A94" w:rsidP="006E7A94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Δεν το αγγίζουμε γιατί έχει αγκάθια</w:t>
            </w:r>
          </w:p>
        </w:tc>
      </w:tr>
      <w:bookmarkEnd w:id="0"/>
    </w:tbl>
    <w:p w14:paraId="4E360360" w14:textId="77777777" w:rsidR="00483570" w:rsidRDefault="00483570"/>
    <w:p w14:paraId="092C604E" w14:textId="77777777" w:rsidR="00483570" w:rsidRDefault="00483570"/>
    <w:p w14:paraId="06774F6E" w14:textId="77777777" w:rsidR="006E7A94" w:rsidRDefault="006E7A94"/>
    <w:p w14:paraId="2A2EE031" w14:textId="77777777" w:rsidR="006E7A94" w:rsidRDefault="006E7A94"/>
    <w:p w14:paraId="635B783D" w14:textId="77777777" w:rsidR="006E7A94" w:rsidRDefault="006E7A94"/>
    <w:p w14:paraId="47209E17" w14:textId="77777777" w:rsidR="006E7A94" w:rsidRDefault="006E7A94"/>
    <w:p w14:paraId="495DC1B4" w14:textId="77777777" w:rsidR="006E7A94" w:rsidRDefault="006E7A94"/>
    <w:p w14:paraId="2CDCFF11" w14:textId="77777777" w:rsidR="006E7A94" w:rsidRDefault="006E7A94"/>
    <w:p w14:paraId="3531FF80" w14:textId="77777777" w:rsidR="006E7A94" w:rsidRDefault="006E7A94"/>
    <w:p w14:paraId="5A23A08C" w14:textId="77777777" w:rsidR="006E7A94" w:rsidRDefault="006E7A94"/>
    <w:p w14:paraId="23D30CE7" w14:textId="77777777" w:rsidR="006E7A94" w:rsidRDefault="006E7A94"/>
    <w:p w14:paraId="72A2BEED" w14:textId="77777777" w:rsidR="006E7A94" w:rsidRDefault="006E7A94"/>
    <w:p w14:paraId="68836F19" w14:textId="77777777" w:rsidR="006E7A94" w:rsidRDefault="006E7A94"/>
    <w:p w14:paraId="154A0C98" w14:textId="77777777" w:rsidR="006E7A94" w:rsidRDefault="006E7A94"/>
    <w:p w14:paraId="54D1D605" w14:textId="77777777" w:rsidR="006E7A94" w:rsidRDefault="006E7A94"/>
    <w:p w14:paraId="110C5D81" w14:textId="77777777" w:rsidR="006E7A94" w:rsidRDefault="006E7A94"/>
    <w:p w14:paraId="226BCF9E" w14:textId="77777777" w:rsidR="006E7A94" w:rsidRDefault="006E7A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7A94" w:rsidRPr="001539D8" w14:paraId="709EA1B2" w14:textId="77777777" w:rsidTr="00C17C78">
        <w:trPr>
          <w:trHeight w:val="4810"/>
        </w:trPr>
        <w:tc>
          <w:tcPr>
            <w:tcW w:w="8296" w:type="dxa"/>
          </w:tcPr>
          <w:p w14:paraId="1D08AB41" w14:textId="77777777" w:rsidR="006E7A94" w:rsidRPr="001539D8" w:rsidRDefault="006E7A94" w:rsidP="00C17C78">
            <w:pPr>
              <w:spacing w:after="160" w:line="259" w:lineRule="auto"/>
              <w:jc w:val="center"/>
            </w:pPr>
            <w:bookmarkStart w:id="1" w:name="_Hlk193738348"/>
            <w:r>
              <w:rPr>
                <w:noProof/>
                <w:lang w:eastAsia="el-GR"/>
              </w:rPr>
              <w:drawing>
                <wp:inline distT="0" distB="0" distL="0" distR="0" wp14:anchorId="2AEBBE07" wp14:editId="30E5CF76">
                  <wp:extent cx="4005655" cy="3000375"/>
                  <wp:effectExtent l="0" t="0" r="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974" cy="300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A94" w:rsidRPr="001539D8" w14:paraId="0180DE51" w14:textId="77777777" w:rsidTr="00C17C78">
        <w:tc>
          <w:tcPr>
            <w:tcW w:w="8296" w:type="dxa"/>
          </w:tcPr>
          <w:p w14:paraId="10AE15A4" w14:textId="77777777" w:rsidR="006E7A94" w:rsidRPr="001539D8" w:rsidRDefault="006E7A94" w:rsidP="00C17C78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ΚΙΤΡΙΝΗ ΜΑΡΓΑΡΙΤΑ</w:t>
            </w:r>
          </w:p>
        </w:tc>
      </w:tr>
      <w:tr w:rsidR="006E7A94" w:rsidRPr="001539D8" w14:paraId="34B9D25F" w14:textId="77777777" w:rsidTr="00C17C78">
        <w:tc>
          <w:tcPr>
            <w:tcW w:w="8296" w:type="dxa"/>
          </w:tcPr>
          <w:p w14:paraId="47DD8392" w14:textId="77777777" w:rsidR="006E7A94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Είναι φυτό με κίτρινο λουλούδι</w:t>
            </w:r>
          </w:p>
          <w:p w14:paraId="180D5015" w14:textId="77777777" w:rsidR="006E7A94" w:rsidRPr="001539D8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Υπάρχει και όνομα</w:t>
            </w:r>
          </w:p>
          <w:p w14:paraId="51C604FA" w14:textId="77777777" w:rsidR="001539D8" w:rsidRPr="001539D8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Ανθίζει την Άνοιξη</w:t>
            </w:r>
          </w:p>
        </w:tc>
      </w:tr>
      <w:bookmarkEnd w:id="1"/>
    </w:tbl>
    <w:p w14:paraId="57C86166" w14:textId="77777777" w:rsidR="006E7A94" w:rsidRDefault="006E7A94"/>
    <w:p w14:paraId="3D4D6C8F" w14:textId="77777777" w:rsidR="006E7A94" w:rsidRDefault="006E7A94"/>
    <w:p w14:paraId="5E4A7001" w14:textId="77777777" w:rsidR="006E7A94" w:rsidRDefault="006E7A94"/>
    <w:p w14:paraId="68B7D032" w14:textId="77777777" w:rsidR="006E7A94" w:rsidRDefault="006E7A94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7A94" w:rsidRPr="001539D8" w14:paraId="1562E905" w14:textId="77777777" w:rsidTr="00C17C78">
        <w:trPr>
          <w:trHeight w:val="4810"/>
        </w:trPr>
        <w:tc>
          <w:tcPr>
            <w:tcW w:w="8296" w:type="dxa"/>
          </w:tcPr>
          <w:p w14:paraId="6EBAF556" w14:textId="77777777" w:rsidR="006E7A94" w:rsidRPr="001539D8" w:rsidRDefault="006E7A94" w:rsidP="00C17C78">
            <w:pPr>
              <w:spacing w:after="160" w:line="259" w:lineRule="auto"/>
              <w:jc w:val="center"/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7B54AF31" wp14:editId="7AD1D605">
                  <wp:extent cx="3248025" cy="3248025"/>
                  <wp:effectExtent l="0" t="0" r="9525" b="9525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A94" w:rsidRPr="001539D8" w14:paraId="14F74FB7" w14:textId="77777777" w:rsidTr="00C17C78">
        <w:tc>
          <w:tcPr>
            <w:tcW w:w="8296" w:type="dxa"/>
          </w:tcPr>
          <w:p w14:paraId="0E921333" w14:textId="77777777" w:rsidR="006E7A94" w:rsidRPr="001539D8" w:rsidRDefault="006E7A94" w:rsidP="00C17C78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ΛΑΠΑΘΟ</w:t>
            </w:r>
          </w:p>
        </w:tc>
      </w:tr>
      <w:tr w:rsidR="006E7A94" w:rsidRPr="001539D8" w14:paraId="7743C0DF" w14:textId="77777777" w:rsidTr="00C17C78">
        <w:tc>
          <w:tcPr>
            <w:tcW w:w="8296" w:type="dxa"/>
          </w:tcPr>
          <w:p w14:paraId="6EB9DE31" w14:textId="77777777" w:rsidR="006E7A94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Είναι φυτό με μεγάλα πράσινα φύλλα</w:t>
            </w:r>
          </w:p>
          <w:p w14:paraId="6B8DFF46" w14:textId="77777777" w:rsidR="006E7A94" w:rsidRPr="001539D8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Το χρησιμοποιούμε στη μαγειρική (π.χ. πίτες, σαλάτες)</w:t>
            </w:r>
          </w:p>
          <w:p w14:paraId="41871BD6" w14:textId="77777777" w:rsidR="001539D8" w:rsidRPr="001539D8" w:rsidRDefault="001539D8" w:rsidP="006E7A94">
            <w:pPr>
              <w:ind w:left="714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D4B2CEF" w14:textId="77777777" w:rsidR="006E7A94" w:rsidRDefault="006E7A94"/>
    <w:p w14:paraId="4807CBD4" w14:textId="77777777" w:rsidR="006E7A94" w:rsidRDefault="006E7A94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7A94" w:rsidRPr="001539D8" w14:paraId="5D27F3FD" w14:textId="77777777" w:rsidTr="00C17C78">
        <w:trPr>
          <w:trHeight w:val="4810"/>
        </w:trPr>
        <w:tc>
          <w:tcPr>
            <w:tcW w:w="8296" w:type="dxa"/>
          </w:tcPr>
          <w:p w14:paraId="6E23595B" w14:textId="77777777" w:rsidR="006E7A94" w:rsidRPr="001539D8" w:rsidRDefault="006E7A94" w:rsidP="00C17C78">
            <w:pPr>
              <w:spacing w:after="160" w:line="259" w:lineRule="auto"/>
              <w:jc w:val="center"/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5F0C7B52" wp14:editId="7CE3DC37">
                  <wp:extent cx="3295650" cy="3295650"/>
                  <wp:effectExtent l="0" t="0" r="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A94" w:rsidRPr="001539D8" w14:paraId="77D51C73" w14:textId="77777777" w:rsidTr="00C17C78">
        <w:tc>
          <w:tcPr>
            <w:tcW w:w="8296" w:type="dxa"/>
          </w:tcPr>
          <w:p w14:paraId="60C81B88" w14:textId="77777777" w:rsidR="006E7A94" w:rsidRPr="001539D8" w:rsidRDefault="006E7A94" w:rsidP="00C17C78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ΠΑΠΑΡΟΥΝΑ</w:t>
            </w:r>
          </w:p>
        </w:tc>
      </w:tr>
      <w:tr w:rsidR="006E7A94" w:rsidRPr="001539D8" w14:paraId="734C87CB" w14:textId="77777777" w:rsidTr="00C17C78">
        <w:tc>
          <w:tcPr>
            <w:tcW w:w="8296" w:type="dxa"/>
          </w:tcPr>
          <w:p w14:paraId="45B16522" w14:textId="77777777" w:rsidR="006E7A94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Είναι κόκκινο λουλούδι</w:t>
            </w:r>
          </w:p>
          <w:p w14:paraId="41819ED8" w14:textId="77777777" w:rsidR="006E7A94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Ανθίζει την Άνοιξη</w:t>
            </w:r>
          </w:p>
          <w:p w14:paraId="24B7A7FA" w14:textId="77777777" w:rsidR="006E7A94" w:rsidRPr="001539D8" w:rsidRDefault="006E7A94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Δεν αντέχει πολύ όταν το κόψουμε</w:t>
            </w:r>
          </w:p>
          <w:p w14:paraId="34B3DDB0" w14:textId="77777777" w:rsidR="001539D8" w:rsidRPr="001539D8" w:rsidRDefault="001539D8" w:rsidP="00C17C78">
            <w:pPr>
              <w:ind w:left="714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A02754C" w14:textId="77777777" w:rsidR="006E7A94" w:rsidRDefault="006E7A94"/>
    <w:p w14:paraId="2B5ADCDF" w14:textId="77777777" w:rsidR="006E7A94" w:rsidRDefault="006E7A94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33BE9" w:rsidRPr="001539D8" w14:paraId="1927EBC7" w14:textId="77777777" w:rsidTr="00C17C78">
        <w:trPr>
          <w:trHeight w:val="4810"/>
        </w:trPr>
        <w:tc>
          <w:tcPr>
            <w:tcW w:w="8296" w:type="dxa"/>
          </w:tcPr>
          <w:p w14:paraId="57D81EF1" w14:textId="77777777" w:rsidR="00133BE9" w:rsidRPr="001539D8" w:rsidRDefault="00133BE9" w:rsidP="00C17C78">
            <w:pPr>
              <w:spacing w:after="160" w:line="259" w:lineRule="auto"/>
              <w:jc w:val="center"/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4C842B9B" wp14:editId="0589BC71">
                  <wp:extent cx="3219450" cy="3219450"/>
                  <wp:effectExtent l="0" t="0" r="0" b="0"/>
                  <wp:docPr id="14" name="Εικόνα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BE9" w:rsidRPr="001539D8" w14:paraId="5AFF9F65" w14:textId="77777777" w:rsidTr="00C17C78">
        <w:tc>
          <w:tcPr>
            <w:tcW w:w="8296" w:type="dxa"/>
          </w:tcPr>
          <w:p w14:paraId="2B8CFE2C" w14:textId="77777777" w:rsidR="00133BE9" w:rsidRPr="001539D8" w:rsidRDefault="00133BE9" w:rsidP="00C17C78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ΠΙΚΡΑΛΙΔΑ</w:t>
            </w:r>
          </w:p>
        </w:tc>
      </w:tr>
      <w:tr w:rsidR="00133BE9" w:rsidRPr="001539D8" w14:paraId="394EA396" w14:textId="77777777" w:rsidTr="00C17C78">
        <w:tc>
          <w:tcPr>
            <w:tcW w:w="8296" w:type="dxa"/>
          </w:tcPr>
          <w:p w14:paraId="1B92D57D" w14:textId="77777777" w:rsidR="00133BE9" w:rsidRDefault="00133BE9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Είναι βότανο</w:t>
            </w:r>
          </w:p>
          <w:p w14:paraId="6B14D02F" w14:textId="77777777" w:rsidR="00133BE9" w:rsidRDefault="00133BE9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Ξεκινά ως κίτρινο λουλούδι και μετά γίνεται άσπρο σαν μπαλάκι</w:t>
            </w:r>
          </w:p>
          <w:p w14:paraId="1883889F" w14:textId="77777777" w:rsidR="00133BE9" w:rsidRPr="001539D8" w:rsidRDefault="00133BE9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Χρησιμοποιείται στην ιατρική</w:t>
            </w:r>
          </w:p>
          <w:p w14:paraId="091D04D2" w14:textId="77777777" w:rsidR="001539D8" w:rsidRPr="001539D8" w:rsidRDefault="001539D8" w:rsidP="00C17C78">
            <w:pPr>
              <w:ind w:left="714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8E68D48" w14:textId="77777777" w:rsidR="00133BE9" w:rsidRDefault="00133BE9"/>
    <w:p w14:paraId="5FC6CA30" w14:textId="77777777" w:rsidR="00133BE9" w:rsidRDefault="00133BE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33BE9" w:rsidRPr="001539D8" w14:paraId="18578189" w14:textId="77777777" w:rsidTr="00C17C78">
        <w:trPr>
          <w:trHeight w:val="4810"/>
        </w:trPr>
        <w:tc>
          <w:tcPr>
            <w:tcW w:w="8296" w:type="dxa"/>
          </w:tcPr>
          <w:p w14:paraId="684774C4" w14:textId="77777777" w:rsidR="00133BE9" w:rsidRPr="001539D8" w:rsidRDefault="00133BE9" w:rsidP="00C17C78">
            <w:pPr>
              <w:spacing w:after="160" w:line="259" w:lineRule="auto"/>
              <w:jc w:val="center"/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100EFA72" wp14:editId="29AA8E27">
                  <wp:extent cx="4589552" cy="2876550"/>
                  <wp:effectExtent l="0" t="0" r="1905" b="0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6316" cy="288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BE9" w:rsidRPr="001539D8" w14:paraId="5C462A43" w14:textId="77777777" w:rsidTr="00C17C78">
        <w:tc>
          <w:tcPr>
            <w:tcW w:w="8296" w:type="dxa"/>
          </w:tcPr>
          <w:p w14:paraId="701121AF" w14:textId="77777777" w:rsidR="00133BE9" w:rsidRPr="001539D8" w:rsidRDefault="00133BE9" w:rsidP="00C17C78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ΣΚΥΛΟΧΟΡΤΟ</w:t>
            </w:r>
          </w:p>
        </w:tc>
      </w:tr>
      <w:tr w:rsidR="00133BE9" w:rsidRPr="001539D8" w14:paraId="622609BA" w14:textId="77777777" w:rsidTr="00C17C78">
        <w:tc>
          <w:tcPr>
            <w:tcW w:w="8296" w:type="dxa"/>
          </w:tcPr>
          <w:p w14:paraId="0AD03791" w14:textId="77777777" w:rsidR="00133BE9" w:rsidRDefault="00133BE9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Είναι χόρτο</w:t>
            </w:r>
          </w:p>
          <w:p w14:paraId="70F06660" w14:textId="77777777" w:rsidR="00133BE9" w:rsidRDefault="00133BE9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Έχει φύλλα με περίεργο σχήμα</w:t>
            </w:r>
          </w:p>
          <w:p w14:paraId="519473A0" w14:textId="77777777" w:rsidR="00133BE9" w:rsidRPr="001539D8" w:rsidRDefault="00133BE9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Χρησιμοποιείται στην ιατρική και στη μαγειρική</w:t>
            </w:r>
          </w:p>
          <w:p w14:paraId="4724999D" w14:textId="77777777" w:rsidR="001539D8" w:rsidRPr="001539D8" w:rsidRDefault="001539D8" w:rsidP="00C17C78">
            <w:pPr>
              <w:ind w:left="714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85021C6" w14:textId="77777777" w:rsidR="00133BE9" w:rsidRDefault="00133BE9"/>
    <w:p w14:paraId="652C96C6" w14:textId="77777777" w:rsidR="00133BE9" w:rsidRDefault="00133BE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33BE9" w:rsidRPr="001539D8" w14:paraId="0FBE1B5C" w14:textId="77777777" w:rsidTr="00C17C78">
        <w:trPr>
          <w:trHeight w:val="4810"/>
        </w:trPr>
        <w:tc>
          <w:tcPr>
            <w:tcW w:w="8296" w:type="dxa"/>
          </w:tcPr>
          <w:p w14:paraId="7AA10EB4" w14:textId="77777777" w:rsidR="00133BE9" w:rsidRPr="001539D8" w:rsidRDefault="00133BE9" w:rsidP="00C17C78">
            <w:pPr>
              <w:spacing w:after="160" w:line="259" w:lineRule="auto"/>
              <w:jc w:val="center"/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0F1C447D" wp14:editId="4A7C2C7A">
                  <wp:extent cx="5287687" cy="2933700"/>
                  <wp:effectExtent l="0" t="0" r="8255" b="0"/>
                  <wp:docPr id="18" name="Εικόνα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7263" cy="293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BE9" w:rsidRPr="001539D8" w14:paraId="3F28F40D" w14:textId="77777777" w:rsidTr="00C17C78">
        <w:tc>
          <w:tcPr>
            <w:tcW w:w="8296" w:type="dxa"/>
          </w:tcPr>
          <w:p w14:paraId="0B2C5797" w14:textId="77777777" w:rsidR="00133BE9" w:rsidRPr="001539D8" w:rsidRDefault="00133BE9" w:rsidP="00C17C78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ΤΣΟΥΚΝΙΔΑ</w:t>
            </w:r>
          </w:p>
        </w:tc>
      </w:tr>
      <w:tr w:rsidR="00133BE9" w:rsidRPr="001539D8" w14:paraId="57BFE657" w14:textId="77777777" w:rsidTr="00C17C78">
        <w:tc>
          <w:tcPr>
            <w:tcW w:w="8296" w:type="dxa"/>
          </w:tcPr>
          <w:p w14:paraId="21277968" w14:textId="77777777" w:rsidR="00133BE9" w:rsidRDefault="00133BE9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Είναι χόρτο πράσινο</w:t>
            </w:r>
          </w:p>
          <w:p w14:paraId="026946BA" w14:textId="77777777" w:rsidR="00133BE9" w:rsidRDefault="00133BE9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Δεν το αγγίζουμε γιατί προκαλεί φαγούρα και τσούξιμο</w:t>
            </w:r>
          </w:p>
          <w:p w14:paraId="1BCB0D0A" w14:textId="77777777" w:rsidR="001539D8" w:rsidRPr="001539D8" w:rsidRDefault="00133BE9" w:rsidP="00133BE9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Χρησιμοποιείται στη μαγειρική από τους μεγάλους</w:t>
            </w:r>
          </w:p>
        </w:tc>
      </w:tr>
    </w:tbl>
    <w:p w14:paraId="77F480CD" w14:textId="77777777" w:rsidR="00133BE9" w:rsidRDefault="00133BE9"/>
    <w:p w14:paraId="79FE3992" w14:textId="77777777" w:rsidR="00133BE9" w:rsidRDefault="00133BE9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33BE9" w:rsidRPr="001539D8" w14:paraId="23A99C57" w14:textId="77777777" w:rsidTr="00C17C78">
        <w:trPr>
          <w:trHeight w:val="4810"/>
        </w:trPr>
        <w:tc>
          <w:tcPr>
            <w:tcW w:w="8296" w:type="dxa"/>
          </w:tcPr>
          <w:p w14:paraId="28F3950B" w14:textId="77777777" w:rsidR="00133BE9" w:rsidRPr="001539D8" w:rsidRDefault="00133BE9" w:rsidP="00C17C78">
            <w:pPr>
              <w:spacing w:after="160" w:line="259" w:lineRule="auto"/>
              <w:jc w:val="center"/>
            </w:pPr>
            <w:r>
              <w:rPr>
                <w:noProof/>
                <w:lang w:eastAsia="el-GR"/>
              </w:rPr>
              <w:lastRenderedPageBreak/>
              <w:drawing>
                <wp:inline distT="0" distB="0" distL="0" distR="0" wp14:anchorId="18C31F96" wp14:editId="109F7A1D">
                  <wp:extent cx="2695575" cy="3548257"/>
                  <wp:effectExtent l="0" t="0" r="0" b="0"/>
                  <wp:docPr id="20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324" cy="3559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BE9" w:rsidRPr="001539D8" w14:paraId="66EB0175" w14:textId="77777777" w:rsidTr="00C17C78">
        <w:tc>
          <w:tcPr>
            <w:tcW w:w="8296" w:type="dxa"/>
          </w:tcPr>
          <w:p w14:paraId="3CDF8B2D" w14:textId="77777777" w:rsidR="00133BE9" w:rsidRPr="001539D8" w:rsidRDefault="00133BE9" w:rsidP="00C17C78">
            <w:pPr>
              <w:spacing w:after="160"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ΠΟΡΤΟΚΑΛΙΑ</w:t>
            </w:r>
          </w:p>
        </w:tc>
      </w:tr>
      <w:tr w:rsidR="00133BE9" w:rsidRPr="001539D8" w14:paraId="386293E1" w14:textId="77777777" w:rsidTr="00C17C78">
        <w:tc>
          <w:tcPr>
            <w:tcW w:w="8296" w:type="dxa"/>
          </w:tcPr>
          <w:p w14:paraId="60A3C39D" w14:textId="77777777" w:rsidR="00133BE9" w:rsidRDefault="00133BE9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Είναι δέντρο</w:t>
            </w:r>
          </w:p>
          <w:p w14:paraId="05943D46" w14:textId="77777777" w:rsidR="00133BE9" w:rsidRDefault="003C51A5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Ο καρπός της είναι το πορτοκάλι</w:t>
            </w:r>
          </w:p>
          <w:p w14:paraId="22FF54BD" w14:textId="77777777" w:rsidR="001539D8" w:rsidRPr="001539D8" w:rsidRDefault="003C51A5" w:rsidP="00C17C78">
            <w:pPr>
              <w:numPr>
                <w:ilvl w:val="0"/>
                <w:numId w:val="1"/>
              </w:numPr>
              <w:ind w:left="714" w:hanging="357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Δεν αντέχει στο πολύ κρύο</w:t>
            </w:r>
          </w:p>
        </w:tc>
      </w:tr>
    </w:tbl>
    <w:p w14:paraId="38CFE193" w14:textId="77777777" w:rsidR="006E7A94" w:rsidRDefault="006E7A94"/>
    <w:sectPr w:rsidR="006E7A94" w:rsidSect="006503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407"/>
    <w:multiLevelType w:val="hybridMultilevel"/>
    <w:tmpl w:val="BFF21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7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D8"/>
    <w:rsid w:val="00133BE9"/>
    <w:rsid w:val="001539D8"/>
    <w:rsid w:val="003C51A5"/>
    <w:rsid w:val="00483570"/>
    <w:rsid w:val="005E5A97"/>
    <w:rsid w:val="006503FF"/>
    <w:rsid w:val="006E7A94"/>
    <w:rsid w:val="008906BF"/>
    <w:rsid w:val="00A300D7"/>
    <w:rsid w:val="00A6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F42F"/>
  <w15:docId w15:val="{9D2AF2BB-BD86-49E6-8E43-08BFF884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9D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E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E5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Dimitriou Anastasia</dc:creator>
  <cp:lastModifiedBy>Ευθυμία Πεντέρη</cp:lastModifiedBy>
  <cp:revision>2</cp:revision>
  <dcterms:created xsi:type="dcterms:W3CDTF">2025-03-25T17:56:00Z</dcterms:created>
  <dcterms:modified xsi:type="dcterms:W3CDTF">2025-03-25T17:56:00Z</dcterms:modified>
</cp:coreProperties>
</file>