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D1BC" w14:textId="2FBB2570" w:rsidR="00F403DF" w:rsidRDefault="00FD0CE5">
      <w:pPr>
        <w:rPr>
          <w:lang w:val="el-GR"/>
        </w:rPr>
      </w:pPr>
      <w:r>
        <w:rPr>
          <w:lang w:val="el-GR"/>
        </w:rPr>
        <w:t>Κατεβάστε το φάκελλο με τα αρχεία με τις ταινίες από τα μαθήματα στο σύνδεσμο που ακολουθεί</w:t>
      </w:r>
    </w:p>
    <w:p w14:paraId="39980537" w14:textId="180CEC6B" w:rsidR="00FD0CE5" w:rsidRDefault="00FD0CE5">
      <w:pPr>
        <w:rPr>
          <w:lang w:val="el-GR"/>
        </w:rPr>
      </w:pPr>
    </w:p>
    <w:p w14:paraId="42D68BC1" w14:textId="403242EE" w:rsidR="00FD0CE5" w:rsidRPr="00FD0CE5" w:rsidRDefault="00FD0CE5">
      <w:pPr>
        <w:rPr>
          <w:lang w:val="en-GB"/>
        </w:rPr>
      </w:pPr>
      <w:r w:rsidRPr="00FD0CE5">
        <w:rPr>
          <w:lang w:val="el-GR"/>
        </w:rPr>
        <w:t>https://www.dropbox.com/sh/eyhiipwbqaux8h8/AACxBeYrnMn8HEQTvg4Ge2Hga?dl=</w:t>
      </w:r>
      <w:r>
        <w:rPr>
          <w:lang w:val="el-GR"/>
        </w:rPr>
        <w:t>1</w:t>
      </w:r>
    </w:p>
    <w:sectPr w:rsidR="00FD0CE5" w:rsidRPr="00FD0CE5" w:rsidSect="00FF731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E5"/>
    <w:rsid w:val="00022545"/>
    <w:rsid w:val="000A7294"/>
    <w:rsid w:val="00765BB1"/>
    <w:rsid w:val="007E3A12"/>
    <w:rsid w:val="008521A1"/>
    <w:rsid w:val="00E23241"/>
    <w:rsid w:val="00F14E86"/>
    <w:rsid w:val="00F403DF"/>
    <w:rsid w:val="00FD0CE5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A9A746"/>
  <w15:chartTrackingRefBased/>
  <w15:docId w15:val="{CE23E9A8-3F35-8746-A2D2-8BDDEF8C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2"/>
        <w:szCs w:val="24"/>
        <w:lang w:val="en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022545"/>
    <w:pPr>
      <w:spacing w:line="240" w:lineRule="auto"/>
    </w:pPr>
    <w:rPr>
      <w:rFonts w:asciiTheme="minorHAnsi" w:hAnsiTheme="minorHAnsi" w:cs="Segoe UI"/>
      <w:sz w:val="15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45"/>
    <w:rPr>
      <w:rFonts w:asciiTheme="minorHAnsi" w:hAnsiTheme="minorHAnsi" w:cs="Segoe UI"/>
      <w:sz w:val="15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Marirena Grigoriou</dc:creator>
  <cp:keywords/>
  <dc:description/>
  <cp:lastModifiedBy>Marirena Grigoriou</cp:lastModifiedBy>
  <cp:revision>1</cp:revision>
  <dcterms:created xsi:type="dcterms:W3CDTF">2022-12-05T14:33:00Z</dcterms:created>
  <dcterms:modified xsi:type="dcterms:W3CDTF">2022-12-05T14:33:00Z</dcterms:modified>
</cp:coreProperties>
</file>