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7BCA06" w14:textId="3D6AFE49" w:rsidR="00BD460D" w:rsidRDefault="009B2C83">
      <w:hyperlink r:id="rId5" w:history="1">
        <w:r w:rsidR="002C6E13" w:rsidRPr="009E6F2D">
          <w:rPr>
            <w:rStyle w:val="-"/>
          </w:rPr>
          <w:t>http://alexgger.blogspot.com/2008/06/i.html</w:t>
        </w:r>
      </w:hyperlink>
    </w:p>
    <w:p w14:paraId="0075CF52" w14:textId="4282021D" w:rsidR="002C6E13" w:rsidRDefault="009B2C83">
      <w:hyperlink r:id="rId6" w:history="1">
        <w:r w:rsidR="00F82062" w:rsidRPr="009E6F2D">
          <w:rPr>
            <w:rStyle w:val="-"/>
          </w:rPr>
          <w:t>https://www.filologikos-istotopos.gr/2019/09/24/istoria-v-gymnasioy-apo-ti-romi-sti-ne/</w:t>
        </w:r>
      </w:hyperlink>
    </w:p>
    <w:p w14:paraId="6F2D4EBF" w14:textId="256EABED" w:rsidR="00F82062" w:rsidRDefault="009B2C83">
      <w:hyperlink r:id="rId7" w:history="1">
        <w:r w:rsidR="00F82062" w:rsidRPr="009E6F2D">
          <w:rPr>
            <w:rStyle w:val="-"/>
          </w:rPr>
          <w:t>https://www.slideshare.net/anokato/2013-27657166</w:t>
        </w:r>
      </w:hyperlink>
    </w:p>
    <w:p w14:paraId="3F20735A" w14:textId="6122E785" w:rsidR="00F82062" w:rsidRDefault="009F2C95">
      <w:r>
        <w:t xml:space="preserve">Ἰωάννης Μαλάλας, </w:t>
      </w:r>
      <w:r>
        <w:rPr>
          <w:i/>
        </w:rPr>
        <w:t xml:space="preserve">Χρονογραφία, </w:t>
      </w:r>
      <w:r>
        <w:t xml:space="preserve">ἔκδ. </w:t>
      </w:r>
      <w:r>
        <w:rPr>
          <w:lang w:val="en-US"/>
        </w:rPr>
        <w:t>B</w:t>
      </w:r>
      <w:r w:rsidRPr="009F2C95">
        <w:t>.</w:t>
      </w:r>
      <w:r>
        <w:rPr>
          <w:lang w:val="en-US"/>
        </w:rPr>
        <w:t>G</w:t>
      </w:r>
      <w:r w:rsidRPr="002405F3">
        <w:t xml:space="preserve">. </w:t>
      </w:r>
      <w:r>
        <w:rPr>
          <w:lang w:val="en-US"/>
        </w:rPr>
        <w:t>Niebuhr</w:t>
      </w:r>
      <w:r w:rsidRPr="002405F3">
        <w:t xml:space="preserve">, </w:t>
      </w:r>
      <w:r>
        <w:rPr>
          <w:lang w:val="en-US"/>
        </w:rPr>
        <w:t>Bonn</w:t>
      </w:r>
      <w:r w:rsidRPr="002405F3">
        <w:t xml:space="preserve"> 1831</w:t>
      </w:r>
    </w:p>
    <w:p w14:paraId="4AD35D9B" w14:textId="2EADE901" w:rsidR="002405F3" w:rsidRDefault="002405F3">
      <w:hyperlink r:id="rId8" w:history="1">
        <w:r w:rsidRPr="00AE5240">
          <w:rPr>
            <w:rStyle w:val="-"/>
          </w:rPr>
          <w:t>http://constantinople.ehw.gr/forms/fLemmaProperties.aspx?lemmaid=10819&amp;objectid=26&amp;boithimata_State=&amp;kefalaia_State</w:t>
        </w:r>
      </w:hyperlink>
      <w:r w:rsidRPr="002405F3">
        <w:t>=</w:t>
      </w:r>
    </w:p>
    <w:p w14:paraId="79A1D2E6" w14:textId="77777777" w:rsidR="002405F3" w:rsidRPr="002405F3" w:rsidRDefault="002405F3">
      <w:bookmarkStart w:id="0" w:name="_GoBack"/>
      <w:bookmarkEnd w:id="0"/>
    </w:p>
    <w:sectPr w:rsidR="002405F3" w:rsidRPr="002405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331"/>
    <w:rsid w:val="00013331"/>
    <w:rsid w:val="002405F3"/>
    <w:rsid w:val="002C6E13"/>
    <w:rsid w:val="009B2C83"/>
    <w:rsid w:val="009F2C95"/>
    <w:rsid w:val="00BD460D"/>
    <w:rsid w:val="00F8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A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C6E1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6E1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9B2C8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C6E1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6E1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9B2C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tantinople.ehw.gr/forms/fLemmaProperties.aspx?lemmaid=10819&amp;objectid=26&amp;boithimata_State=&amp;kefalaia_Sta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lideshare.net/anokato/2013-2765716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ilologikos-istotopos.gr/2019/09/24/istoria-v-gymnasioy-apo-ti-romi-sti-ne/" TargetMode="External"/><Relationship Id="rId5" Type="http://schemas.openxmlformats.org/officeDocument/2006/relationships/hyperlink" Target="http://alexgger.blogspot.com/2008/06/i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Δ. Τσεντικόπουλος</dc:creator>
  <cp:keywords/>
  <dc:description/>
  <cp:lastModifiedBy>User</cp:lastModifiedBy>
  <cp:revision>5</cp:revision>
  <dcterms:created xsi:type="dcterms:W3CDTF">2023-11-08T10:10:00Z</dcterms:created>
  <dcterms:modified xsi:type="dcterms:W3CDTF">2025-10-06T16:01:00Z</dcterms:modified>
</cp:coreProperties>
</file>