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624" w14:textId="5220763D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1B411579" w:rsidR="005E5F37" w:rsidRDefault="007A5419" w:rsidP="00DB4C15">
            <w:pPr>
              <w:spacing w:before="120" w:after="120"/>
            </w:pPr>
            <w:r w:rsidRPr="007A5419">
              <w:t>ΤΜΗΜΑ ΔΑΣΟΛΟΓΙΑΣ ΚΑΙ ΔΙΑΧΕΙΡΙΣΗΣ ΠΕΡΙΒΑΛΛΟΝΤΟΣ ΚΑΙ ΦΥΣΙΚΩΝ ΠΟΡΩΝ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1D2FCEC3" w14:textId="77777777" w:rsidR="00907864" w:rsidRDefault="00907864" w:rsidP="00907864">
            <w:pPr>
              <w:spacing w:before="120" w:after="120"/>
            </w:pPr>
            <w:r>
              <w:t>ΠΕΡΙΒΑΛΛΟΝΤΙΚΗ ΤΗΛΕΠΙΣΚΟΠΙΣΗ-</w:t>
            </w:r>
          </w:p>
          <w:p w14:paraId="3D99E58A" w14:textId="4E1BC9E2" w:rsidR="005E5F37" w:rsidRPr="00267361" w:rsidRDefault="00907864" w:rsidP="00907864">
            <w:pPr>
              <w:spacing w:before="120" w:after="120"/>
            </w:pPr>
            <w:r>
              <w:t>ΨΗΦΙΑΚΗ ΕΠΕΞΕΡΓΑΣΙΑ ΕΙΚΟΝΩΝ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7343FAF2" w:rsidR="00706579" w:rsidRDefault="00907864" w:rsidP="00DB4C15">
            <w:pPr>
              <w:spacing w:before="120" w:after="120"/>
            </w:pPr>
            <w:r>
              <w:t>425390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16F2576D" w:rsidR="005E5F37" w:rsidRPr="007A5419" w:rsidRDefault="007A5419" w:rsidP="00DB4C15">
            <w:pPr>
              <w:spacing w:before="120" w:after="120"/>
            </w:pPr>
            <w:r>
              <w:rPr>
                <w:lang w:val="en-US"/>
              </w:rPr>
              <w:t>A</w:t>
            </w:r>
            <w:r>
              <w:t>ΠΟΣΤΟΛΟΣ ΒΑΣΙΛΕΙΟΥ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1B28DB0B" w:rsidR="00706579" w:rsidRPr="004D03D0" w:rsidRDefault="00CB0137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="007A5419" w:rsidRPr="00031ABE">
                <w:rPr>
                  <w:rStyle w:val="-"/>
                  <w:lang w:val="en-US"/>
                </w:rPr>
                <w:t>apovassi@gmail.com/</w:t>
              </w:r>
            </w:hyperlink>
            <w:r w:rsidR="007A5419">
              <w:rPr>
                <w:lang w:val="en-US"/>
              </w:rPr>
              <w:t xml:space="preserve"> 6936938085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706579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F2D93A4" w:rsidR="00706579" w:rsidRPr="004D03D0" w:rsidRDefault="007A5419" w:rsidP="00DB4C15">
            <w:pPr>
              <w:spacing w:before="120" w:after="120"/>
            </w:pPr>
            <w:r>
              <w:t>ΑΠΟΣΤΟΛΟΣ ΒΑΣΙΛΕΙΟΥ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642D0263" w:rsidR="005E5F37" w:rsidRDefault="00267361" w:rsidP="00DB4C15">
            <w:pPr>
              <w:spacing w:before="120" w:after="120"/>
            </w:pPr>
            <w:r>
              <w:t>7</w:t>
            </w:r>
            <w:r w:rsidR="007A5419" w:rsidRPr="007A5419">
              <w:rPr>
                <w:vertAlign w:val="superscript"/>
              </w:rPr>
              <w:t>ο</w:t>
            </w:r>
            <w:r w:rsidR="007A5419">
              <w:t xml:space="preserve"> ΕΞΑΜΗΝΟ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2312554" w:rsidR="00A308D0" w:rsidRPr="00A308D0" w:rsidRDefault="004D03D0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3F4AAF9A" w:rsidR="004D03D0" w:rsidRPr="004D03D0" w:rsidRDefault="007A541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Γραπτή εξέταση μέσω e-</w:t>
            </w:r>
            <w:proofErr w:type="spellStart"/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Class</w:t>
            </w:r>
            <w:proofErr w:type="spellEnd"/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526E0BB" w14:textId="4322D1C1" w:rsidR="00C05CF0" w:rsidRPr="007A5419" w:rsidRDefault="004D03D0" w:rsidP="002823D5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H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εξέταση στο μάθημα θα πραγματοποιηθεί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μέσω του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7A5419"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την</w:t>
            </w:r>
            <w:r w:rsidR="0090786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Π</w:t>
            </w:r>
            <w:r w:rsidR="00CB0137">
              <w:rPr>
                <w:rFonts w:cstheme="minorHAnsi"/>
                <w:color w:val="2F5496" w:themeColor="accent5" w:themeShade="BF"/>
                <w:sz w:val="24"/>
                <w:szCs w:val="24"/>
              </w:rPr>
              <w:t>αρασκευή</w:t>
            </w:r>
            <w:r w:rsidR="0090786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CB0137">
              <w:rPr>
                <w:rFonts w:cstheme="minorHAnsi"/>
                <w:color w:val="2F5496" w:themeColor="accent5" w:themeShade="BF"/>
                <w:sz w:val="24"/>
                <w:szCs w:val="24"/>
              </w:rPr>
              <w:t>03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CB0137">
              <w:rPr>
                <w:rFonts w:cstheme="minorHAnsi"/>
                <w:color w:val="2F5496" w:themeColor="accent5" w:themeShade="BF"/>
                <w:sz w:val="24"/>
                <w:szCs w:val="24"/>
              </w:rPr>
              <w:t>9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-202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ξεκινώντας από τις 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 w:rsidR="00CB0137">
              <w:rPr>
                <w:rFonts w:cstheme="minorHAnsi"/>
                <w:color w:val="2F5496" w:themeColor="accent5" w:themeShade="BF"/>
                <w:sz w:val="24"/>
                <w:szCs w:val="24"/>
              </w:rPr>
              <w:t>3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.0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και θα ολοκληρωθεί στις 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 w:rsidR="00CB0137">
              <w:rPr>
                <w:rFonts w:cstheme="minorHAnsi"/>
                <w:color w:val="2F5496" w:themeColor="accent5" w:themeShade="BF"/>
                <w:sz w:val="24"/>
                <w:szCs w:val="24"/>
              </w:rPr>
              <w:t>4</w:t>
            </w:r>
            <w:r w:rsidR="005E4FC4" w:rsidRP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:</w:t>
            </w:r>
            <w:r w:rsidR="00CB0137">
              <w:rPr>
                <w:rFonts w:cstheme="minorHAnsi"/>
                <w:color w:val="2F5496" w:themeColor="accent5" w:themeShade="BF"/>
                <w:sz w:val="24"/>
                <w:szCs w:val="24"/>
              </w:rPr>
              <w:t>00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78FB80A" w14:textId="6A45D009" w:rsidR="00A01D6D" w:rsidRDefault="004D03D0" w:rsidP="007A5419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Η εξέταση θα πραγματοποιηθεί μέσ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ω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e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class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και από το πεδίο ενεργά εργαλεία και στη συνέχεια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άσκηση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εξέταση θα γίνει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αποκλειστικά στους ιδρυματικούς λογαριασμούς όσων έχουν δηλώσει το μάθημα και έχουν 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λάβει γνώση των όρων εξ αποστάσεως εκπαίδευσης.</w:t>
            </w:r>
          </w:p>
          <w:p w14:paraId="0BD0EF8B" w14:textId="18B5C361" w:rsidR="00A01D6D" w:rsidRPr="004D03D0" w:rsidRDefault="00A01D6D" w:rsidP="005E4FC4">
            <w:pPr>
              <w:ind w:left="-76" w:right="-68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Κάθε φοιτ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ητής θα πρέπει να απαντήσει σε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ερωτήσεις. Κάθε μία από τι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ς ερωτήσεις βαθμολογείται με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2.</w:t>
            </w:r>
          </w:p>
        </w:tc>
      </w:tr>
    </w:tbl>
    <w:p w14:paraId="4BFC70B1" w14:textId="77777777" w:rsidR="005E5F37" w:rsidRDefault="005E5F37"/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E1B42"/>
    <w:rsid w:val="001175FD"/>
    <w:rsid w:val="00177FD7"/>
    <w:rsid w:val="00183E92"/>
    <w:rsid w:val="00267361"/>
    <w:rsid w:val="002823D5"/>
    <w:rsid w:val="002A0C65"/>
    <w:rsid w:val="003400D7"/>
    <w:rsid w:val="003500A5"/>
    <w:rsid w:val="0040435D"/>
    <w:rsid w:val="00490BD8"/>
    <w:rsid w:val="004D03D0"/>
    <w:rsid w:val="004D2BC0"/>
    <w:rsid w:val="005E4FC4"/>
    <w:rsid w:val="005E5F37"/>
    <w:rsid w:val="00706579"/>
    <w:rsid w:val="00723F86"/>
    <w:rsid w:val="007A5419"/>
    <w:rsid w:val="00875568"/>
    <w:rsid w:val="008B32DA"/>
    <w:rsid w:val="008D3A7C"/>
    <w:rsid w:val="00907864"/>
    <w:rsid w:val="00922E9E"/>
    <w:rsid w:val="00A01D6D"/>
    <w:rsid w:val="00A308D0"/>
    <w:rsid w:val="00A468A8"/>
    <w:rsid w:val="00A7691C"/>
    <w:rsid w:val="00B04BFE"/>
    <w:rsid w:val="00B5454F"/>
    <w:rsid w:val="00C05CF0"/>
    <w:rsid w:val="00CB0137"/>
    <w:rsid w:val="00D44250"/>
    <w:rsid w:val="00DB4C15"/>
    <w:rsid w:val="00F4111E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6D3B2"/>
  <w15:docId w15:val="{02EE9901-AAAB-4252-AFEC-CDB4486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5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vassi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Απόστολος Βασιλείου</cp:lastModifiedBy>
  <cp:revision>2</cp:revision>
  <dcterms:created xsi:type="dcterms:W3CDTF">2021-09-02T19:43:00Z</dcterms:created>
  <dcterms:modified xsi:type="dcterms:W3CDTF">2021-09-02T19:43:00Z</dcterms:modified>
</cp:coreProperties>
</file>