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120F5" w14:textId="77777777" w:rsidR="003674E5" w:rsidRPr="003674E5" w:rsidRDefault="003674E5" w:rsidP="00997930">
      <w:pPr>
        <w:tabs>
          <w:tab w:val="right" w:pos="9639"/>
        </w:tabs>
        <w:rPr>
          <w:rFonts w:cs="Arial"/>
          <w:sz w:val="22"/>
          <w:szCs w:val="22"/>
        </w:rPr>
      </w:pPr>
      <w:r w:rsidRPr="003674E5">
        <w:rPr>
          <w:rFonts w:cs="Arial"/>
          <w:b/>
          <w:bCs/>
          <w:sz w:val="22"/>
          <w:szCs w:val="22"/>
        </w:rPr>
        <w:t>Δ.Π.Θ. − ΠΟΛΥΤΕΧΝIΚΗ ΣΧΟΛΗ</w:t>
      </w:r>
      <w:r w:rsidRPr="003674E5">
        <w:rPr>
          <w:rFonts w:cs="Arial"/>
          <w:b/>
          <w:bCs/>
          <w:sz w:val="22"/>
          <w:szCs w:val="22"/>
        </w:rPr>
        <w:tab/>
        <w:t>ΤΜΗΜΑ ΑΡΧIΤΕΚΤΟΝΩΝ ΜΗΧΑΝIΚΩΝ</w:t>
      </w:r>
    </w:p>
    <w:p w14:paraId="4BDA3543" w14:textId="6CEECF38" w:rsidR="003674E5" w:rsidRPr="001F0056" w:rsidRDefault="00B71DB6" w:rsidP="003674E5">
      <w:pPr>
        <w:tabs>
          <w:tab w:val="left" w:pos="1417"/>
        </w:tabs>
        <w:rPr>
          <w:rFonts w:cs="Arial"/>
          <w:sz w:val="22"/>
          <w:szCs w:val="22"/>
        </w:rPr>
      </w:pPr>
      <w:r w:rsidRPr="001F0056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BD87E" wp14:editId="1BBD48FB">
                <wp:simplePos x="0" y="0"/>
                <wp:positionH relativeFrom="column">
                  <wp:posOffset>-1270</wp:posOffset>
                </wp:positionH>
                <wp:positionV relativeFrom="paragraph">
                  <wp:posOffset>13970</wp:posOffset>
                </wp:positionV>
                <wp:extent cx="6120000" cy="0"/>
                <wp:effectExtent l="0" t="0" r="0" b="0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0A90F"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1.1pt" to="481.8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"/>
            </w:pict>
          </mc:Fallback>
        </mc:AlternateContent>
      </w:r>
    </w:p>
    <w:p w14:paraId="041D2D75" w14:textId="77777777" w:rsidR="00666D1D" w:rsidRDefault="00666D1D" w:rsidP="00666D1D">
      <w:pPr>
        <w:tabs>
          <w:tab w:val="left" w:pos="1276"/>
        </w:tabs>
        <w:spacing w:line="276" w:lineRule="auto"/>
        <w:ind w:left="1247" w:hanging="1247"/>
        <w:rPr>
          <w:rFonts w:cs="Arial"/>
          <w:b/>
          <w:bCs/>
        </w:rPr>
      </w:pPr>
      <w:r>
        <w:rPr>
          <w:rFonts w:cs="Arial"/>
          <w:b/>
          <w:bCs/>
        </w:rPr>
        <w:t>Μάθημα</w:t>
      </w:r>
      <w:r>
        <w:rPr>
          <w:rFonts w:cs="Arial"/>
          <w:b/>
          <w:bCs/>
        </w:rPr>
        <w:tab/>
        <w:t>ΑΡΧΙΤΕΚΤΟΝΙΚΗ ΣΥΝΘΕΣΗ ΙΙ</w:t>
      </w:r>
    </w:p>
    <w:p w14:paraId="6E6589D0" w14:textId="77777777" w:rsidR="00666D1D" w:rsidRPr="001F0056" w:rsidRDefault="00666D1D" w:rsidP="00666D1D">
      <w:pPr>
        <w:tabs>
          <w:tab w:val="left" w:pos="1134"/>
        </w:tabs>
        <w:spacing w:line="276" w:lineRule="auto"/>
        <w:ind w:left="1247" w:hanging="1247"/>
        <w:rPr>
          <w:rFonts w:cs="Arial"/>
          <w:b/>
          <w:bCs/>
          <w:sz w:val="20"/>
          <w:szCs w:val="22"/>
        </w:rPr>
      </w:pPr>
      <w:r w:rsidRPr="001F0056">
        <w:rPr>
          <w:rFonts w:cs="Arial"/>
          <w:b/>
          <w:bCs/>
          <w:sz w:val="22"/>
          <w:szCs w:val="20"/>
        </w:rPr>
        <w:tab/>
      </w:r>
      <w:r w:rsidRPr="001F0056">
        <w:rPr>
          <w:rFonts w:cs="Arial"/>
          <w:b/>
          <w:bCs/>
          <w:sz w:val="22"/>
          <w:szCs w:val="20"/>
        </w:rPr>
        <w:tab/>
      </w:r>
      <w:r w:rsidRPr="001F0056">
        <w:rPr>
          <w:rFonts w:cs="Arial"/>
          <w:b/>
          <w:bCs/>
          <w:sz w:val="22"/>
          <w:szCs w:val="22"/>
        </w:rPr>
        <w:t>Βασικές Αρχές και Έννοιες της Αρχιτεκτονικής</w:t>
      </w:r>
    </w:p>
    <w:p w14:paraId="4864E620" w14:textId="77777777" w:rsidR="00666D1D" w:rsidRDefault="00666D1D" w:rsidP="00666D1D">
      <w:pPr>
        <w:tabs>
          <w:tab w:val="left" w:pos="1134"/>
        </w:tabs>
        <w:spacing w:line="276" w:lineRule="auto"/>
        <w:ind w:left="1250" w:hanging="1250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ab/>
      </w:r>
      <w:r>
        <w:rPr>
          <w:rFonts w:cs="Arial"/>
          <w:i/>
          <w:sz w:val="20"/>
          <w:szCs w:val="20"/>
        </w:rPr>
        <w:tab/>
        <w:t xml:space="preserve">Υποχρεωτικό μάθημα Β01ΥΠ – 8 ώρες διδασκαλίας – 12 </w:t>
      </w:r>
      <w:r>
        <w:rPr>
          <w:rFonts w:cs="Arial"/>
          <w:i/>
          <w:sz w:val="20"/>
          <w:szCs w:val="20"/>
          <w:lang w:val="en-US"/>
        </w:rPr>
        <w:t>ECTS</w:t>
      </w:r>
      <w:r>
        <w:rPr>
          <w:rFonts w:cs="Arial"/>
          <w:i/>
          <w:sz w:val="20"/>
          <w:szCs w:val="20"/>
        </w:rPr>
        <w:t xml:space="preserve"> – </w:t>
      </w:r>
      <w:r>
        <w:rPr>
          <w:rFonts w:cs="Arial"/>
          <w:i/>
          <w:sz w:val="20"/>
          <w:szCs w:val="20"/>
          <w:lang w:val="en-US"/>
        </w:rPr>
        <w:t>Open</w:t>
      </w:r>
      <w:r w:rsidRPr="00666D1D">
        <w:rPr>
          <w:rFonts w:cs="Arial"/>
          <w:i/>
          <w:sz w:val="20"/>
          <w:szCs w:val="20"/>
        </w:rPr>
        <w:t xml:space="preserve"> </w:t>
      </w:r>
      <w:r>
        <w:rPr>
          <w:rFonts w:cs="Arial"/>
          <w:i/>
          <w:sz w:val="20"/>
          <w:szCs w:val="20"/>
          <w:lang w:val="en-US"/>
        </w:rPr>
        <w:t>eClass</w:t>
      </w:r>
      <w:r>
        <w:rPr>
          <w:rFonts w:cs="Arial"/>
          <w:i/>
          <w:sz w:val="20"/>
          <w:szCs w:val="20"/>
        </w:rPr>
        <w:t>: 422388</w:t>
      </w:r>
    </w:p>
    <w:p w14:paraId="61DD3350" w14:textId="77777777" w:rsidR="00666D1D" w:rsidRDefault="00666D1D" w:rsidP="00666D1D">
      <w:pPr>
        <w:tabs>
          <w:tab w:val="left" w:pos="1246"/>
        </w:tabs>
        <w:spacing w:line="276" w:lineRule="auto"/>
        <w:ind w:left="1247" w:hanging="1247"/>
        <w:rPr>
          <w:rFonts w:cs="Arial"/>
          <w:sz w:val="10"/>
          <w:szCs w:val="10"/>
        </w:rPr>
      </w:pPr>
    </w:p>
    <w:p w14:paraId="7E066E28" w14:textId="77777777" w:rsidR="00666D1D" w:rsidRPr="001F0056" w:rsidRDefault="00666D1D" w:rsidP="00666D1D">
      <w:pPr>
        <w:tabs>
          <w:tab w:val="left" w:pos="1246"/>
        </w:tabs>
        <w:spacing w:line="276" w:lineRule="auto"/>
        <w:ind w:firstLine="1246"/>
        <w:rPr>
          <w:rFonts w:cs="Arial"/>
          <w:sz w:val="20"/>
          <w:szCs w:val="20"/>
        </w:rPr>
      </w:pPr>
      <w:r w:rsidRPr="001F0056">
        <w:rPr>
          <w:rFonts w:cs="Arial"/>
          <w:b/>
          <w:bCs/>
          <w:sz w:val="22"/>
          <w:szCs w:val="20"/>
        </w:rPr>
        <w:t>Ακαδ. Έτoς 2025-2026 – 2</w:t>
      </w:r>
      <w:r w:rsidRPr="001F0056">
        <w:rPr>
          <w:rFonts w:cs="Arial"/>
          <w:b/>
          <w:bCs/>
          <w:sz w:val="22"/>
          <w:szCs w:val="20"/>
          <w:vertAlign w:val="superscript"/>
        </w:rPr>
        <w:t>ο</w:t>
      </w:r>
      <w:r w:rsidRPr="001F0056">
        <w:rPr>
          <w:rFonts w:cs="Arial"/>
          <w:b/>
          <w:bCs/>
          <w:sz w:val="22"/>
          <w:szCs w:val="20"/>
        </w:rPr>
        <w:t xml:space="preserve"> Εξάμηvo</w:t>
      </w:r>
    </w:p>
    <w:p w14:paraId="1512855F" w14:textId="4D918249" w:rsidR="003674E5" w:rsidRPr="001F0056" w:rsidRDefault="003674E5" w:rsidP="003674E5">
      <w:pPr>
        <w:tabs>
          <w:tab w:val="left" w:pos="1246"/>
        </w:tabs>
        <w:rPr>
          <w:rFonts w:cs="Arial"/>
          <w:sz w:val="22"/>
          <w:szCs w:val="22"/>
        </w:rPr>
      </w:pPr>
    </w:p>
    <w:p w14:paraId="017ABFE5" w14:textId="73979579" w:rsidR="00AC3BB6" w:rsidRPr="00071F4D" w:rsidRDefault="00AC3BB6" w:rsidP="00071F4D">
      <w:pPr>
        <w:pStyle w:val="a9"/>
        <w:numPr>
          <w:ilvl w:val="0"/>
          <w:numId w:val="24"/>
        </w:numPr>
        <w:tabs>
          <w:tab w:val="left" w:pos="1246"/>
        </w:tabs>
        <w:jc w:val="center"/>
        <w:rPr>
          <w:rFonts w:ascii="Arial Nova Cond" w:hAnsi="Arial Nova Cond" w:cs="Arial"/>
          <w:b/>
          <w:bCs/>
          <w:u w:val="single"/>
        </w:rPr>
      </w:pPr>
      <w:r w:rsidRPr="00071F4D">
        <w:rPr>
          <w:rFonts w:ascii="Arial Nova Cond" w:hAnsi="Arial Nova Cond" w:cs="Arial"/>
          <w:b/>
          <w:bCs/>
          <w:u w:val="single"/>
        </w:rPr>
        <w:t xml:space="preserve">ΕΝΔΕΙΚΤΙΚΟΙ ΣΥΜΒΟΛΙΣΜΟΙ ΑΡΧΙΤΕΚΤΟΝΙΚΟΥ ΣΧΕΔΙΟΥ   </w:t>
      </w:r>
      <w:r w:rsidRPr="00071F4D">
        <w:rPr>
          <w:u w:val="single"/>
        </w:rPr>
        <w:sym w:font="Wingdings" w:char="F06E"/>
      </w:r>
      <w:r w:rsidRPr="00071F4D">
        <w:rPr>
          <w:rFonts w:ascii="Arial Nova Cond" w:hAnsi="Arial Nova Cond" w:cs="Arial"/>
          <w:b/>
          <w:bCs/>
          <w:u w:val="single"/>
        </w:rPr>
        <w:t xml:space="preserve">   </w:t>
      </w:r>
      <w:r w:rsidRPr="00071F4D">
        <w:rPr>
          <w:rFonts w:ascii="Arial Nova Cond" w:hAnsi="Arial Nova Cond" w:cs="Arial Nova Cond"/>
          <w:b/>
          <w:bCs/>
          <w:u w:val="single"/>
        </w:rPr>
        <w:t>ΚΛΙΜΑΚΑ</w:t>
      </w:r>
      <w:r w:rsidRPr="00071F4D">
        <w:rPr>
          <w:rFonts w:ascii="Arial Nova Cond" w:hAnsi="Arial Nova Cond" w:cs="Arial"/>
          <w:b/>
          <w:bCs/>
          <w:u w:val="single"/>
        </w:rPr>
        <w:t xml:space="preserve"> 1:100</w:t>
      </w:r>
    </w:p>
    <w:p w14:paraId="7900588F" w14:textId="56554F06" w:rsidR="001105FE" w:rsidRDefault="001105FE" w:rsidP="003674E5">
      <w:pPr>
        <w:tabs>
          <w:tab w:val="left" w:pos="1246"/>
        </w:tabs>
        <w:rPr>
          <w:noProof/>
        </w:rPr>
      </w:pPr>
    </w:p>
    <w:p w14:paraId="0F725C1B" w14:textId="21C56E73" w:rsidR="002B6E3C" w:rsidRDefault="00F56025" w:rsidP="00B20067">
      <w:pPr>
        <w:tabs>
          <w:tab w:val="left" w:pos="1246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032FAF6" wp14:editId="63579E1F">
            <wp:simplePos x="0" y="0"/>
            <wp:positionH relativeFrom="margin">
              <wp:align>center</wp:align>
            </wp:positionH>
            <wp:positionV relativeFrom="paragraph">
              <wp:posOffset>39098</wp:posOffset>
            </wp:positionV>
            <wp:extent cx="5784292" cy="7560000"/>
            <wp:effectExtent l="0" t="0" r="6985" b="3175"/>
            <wp:wrapNone/>
            <wp:docPr id="1738402072" name="Εικόνα 2" descr="Εικόνα που περιέχει κείμενο, γραμματοσειρά, ασπρόμαυρο, αριθμ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02072" name="Εικόνα 2" descr="Εικόνα που περιέχει κείμενο, γραμματοσειρά, ασπρόμαυρο, αριθμό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2" t="12845" r="4620" b="9613"/>
                    <a:stretch/>
                  </pic:blipFill>
                  <pic:spPr bwMode="auto">
                    <a:xfrm>
                      <a:off x="0" y="0"/>
                      <a:ext cx="5784292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9BB7DE" w14:textId="1E4B2070" w:rsidR="002B6E3C" w:rsidRDefault="002B6E3C" w:rsidP="003674E5">
      <w:pPr>
        <w:tabs>
          <w:tab w:val="left" w:pos="1246"/>
        </w:tabs>
        <w:rPr>
          <w:rFonts w:cs="Arial"/>
        </w:rPr>
        <w:sectPr w:rsidR="002B6E3C" w:rsidSect="0070615F">
          <w:footerReference w:type="even" r:id="rId8"/>
          <w:pgSz w:w="11911" w:h="16832" w:code="9"/>
          <w:pgMar w:top="1418" w:right="851" w:bottom="680" w:left="1418" w:header="709" w:footer="851" w:gutter="0"/>
          <w:pgNumType w:start="1"/>
          <w:cols w:space="720"/>
          <w:noEndnote/>
          <w:docGrid w:linePitch="326"/>
        </w:sectPr>
      </w:pPr>
    </w:p>
    <w:p w14:paraId="63257DE1" w14:textId="1CCB12A3" w:rsidR="00784A3A" w:rsidRPr="00071F4D" w:rsidRDefault="00784A3A" w:rsidP="00071F4D">
      <w:pPr>
        <w:pStyle w:val="a9"/>
        <w:numPr>
          <w:ilvl w:val="0"/>
          <w:numId w:val="24"/>
        </w:numPr>
        <w:tabs>
          <w:tab w:val="right" w:pos="9979"/>
        </w:tabs>
        <w:jc w:val="center"/>
        <w:rPr>
          <w:rFonts w:ascii="Arial Nova Cond" w:hAnsi="Arial Nova Cond"/>
          <w:b/>
          <w:u w:val="single"/>
        </w:rPr>
      </w:pPr>
      <w:r w:rsidRPr="00071F4D">
        <w:rPr>
          <w:rFonts w:ascii="Arial Nova Cond" w:hAnsi="Arial Nova Cond"/>
          <w:b/>
          <w:u w:val="single"/>
        </w:rPr>
        <w:lastRenderedPageBreak/>
        <w:t xml:space="preserve">ΕΝΔΕΙΚΤΙΚΟΙ ΣΥΜΒΟΛΙΣΜΟΙ ΒΑΣΙΚΗΣ ΕΠΙΠΛΩΣΗΣ   </w:t>
      </w:r>
      <w:r w:rsidRPr="00071F4D">
        <w:rPr>
          <w:u w:val="single"/>
        </w:rPr>
        <w:sym w:font="Wingdings" w:char="F06E"/>
      </w:r>
      <w:r w:rsidRPr="00071F4D">
        <w:rPr>
          <w:rFonts w:ascii="Arial Nova Cond" w:hAnsi="Arial Nova Cond"/>
          <w:b/>
          <w:u w:val="single"/>
        </w:rPr>
        <w:t xml:space="preserve">   ΚΛΙΜΑΚΑ 1:100</w:t>
      </w:r>
    </w:p>
    <w:p w14:paraId="305B1B8C" w14:textId="77777777" w:rsidR="00784A3A" w:rsidRDefault="00784A3A" w:rsidP="00784A3A">
      <w:pPr>
        <w:tabs>
          <w:tab w:val="right" w:pos="9979"/>
        </w:tabs>
        <w:jc w:val="center"/>
        <w:rPr>
          <w:rFonts w:ascii="Arial Nova Cond" w:hAnsi="Arial Nova Cond"/>
          <w:bCs/>
          <w:sz w:val="20"/>
          <w:szCs w:val="20"/>
        </w:rPr>
      </w:pPr>
      <w:r>
        <w:rPr>
          <w:rFonts w:ascii="Arial Nova Cond" w:hAnsi="Arial Nova Cond"/>
          <w:bCs/>
          <w:sz w:val="20"/>
          <w:szCs w:val="20"/>
        </w:rPr>
        <w:t>Οι αναγραφόμενες διαστάσεις είναι σε εκατοστά</w:t>
      </w:r>
    </w:p>
    <w:p w14:paraId="7ADEE487" w14:textId="77777777" w:rsidR="00784A3A" w:rsidRDefault="00784A3A" w:rsidP="00784A3A">
      <w:pPr>
        <w:tabs>
          <w:tab w:val="right" w:pos="9979"/>
        </w:tabs>
        <w:rPr>
          <w:rFonts w:ascii="Arial Nova Cond" w:hAnsi="Arial Nova Cond"/>
          <w:bCs/>
          <w:sz w:val="20"/>
          <w:szCs w:val="20"/>
        </w:rPr>
      </w:pPr>
    </w:p>
    <w:p w14:paraId="323C9889" w14:textId="52CBEB70" w:rsidR="00784A3A" w:rsidRPr="00B71DB6" w:rsidRDefault="00F56025" w:rsidP="00784A3A">
      <w:pPr>
        <w:tabs>
          <w:tab w:val="right" w:pos="9979"/>
        </w:tabs>
        <w:rPr>
          <w:rFonts w:ascii="Arial Nova Cond" w:hAnsi="Arial Nova Cond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EDD99B4" wp14:editId="113FDCC3">
            <wp:simplePos x="0" y="0"/>
            <wp:positionH relativeFrom="margin">
              <wp:align>center</wp:align>
            </wp:positionH>
            <wp:positionV relativeFrom="paragraph">
              <wp:posOffset>6259</wp:posOffset>
            </wp:positionV>
            <wp:extent cx="6048000" cy="7158927"/>
            <wp:effectExtent l="0" t="0" r="0" b="4445"/>
            <wp:wrapNone/>
            <wp:docPr id="89544837" name="Εικόνα 4" descr="Εικόνα που περιέχει κείμενο, διάγραμμα, γραμματοσειρά, ασπρόμαυρ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4837" name="Εικόνα 4" descr="Εικόνα που περιέχει κείμενο, διάγραμμα, γραμματοσειρά, ασπρόμαυρ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5" t="12902" r="11748" b="22829"/>
                    <a:stretch/>
                  </pic:blipFill>
                  <pic:spPr bwMode="auto">
                    <a:xfrm>
                      <a:off x="0" y="0"/>
                      <a:ext cx="6048000" cy="715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48EF8" w14:textId="3AFE8F4A" w:rsidR="00784A3A" w:rsidRPr="00B71DB6" w:rsidRDefault="00784A3A" w:rsidP="00784A3A">
      <w:pPr>
        <w:rPr>
          <w:rFonts w:ascii="Arial Nova Cond" w:hAnsi="Arial Nova Cond"/>
          <w:sz w:val="18"/>
          <w:szCs w:val="18"/>
        </w:rPr>
      </w:pPr>
    </w:p>
    <w:p w14:paraId="1322DB9F" w14:textId="39724436" w:rsidR="00784A3A" w:rsidRDefault="00784A3A">
      <w:pPr>
        <w:widowControl/>
        <w:autoSpaceDE/>
        <w:autoSpaceDN/>
        <w:adjustRightInd/>
        <w:spacing w:line="240" w:lineRule="auto"/>
        <w:jc w:val="left"/>
        <w:rPr>
          <w:rFonts w:ascii="Arial Nova Cond" w:hAnsi="Arial Nova Cond"/>
          <w:b/>
        </w:rPr>
      </w:pPr>
      <w:r>
        <w:rPr>
          <w:rFonts w:ascii="Arial Nova Cond" w:hAnsi="Arial Nova Cond"/>
          <w:b/>
        </w:rPr>
        <w:br w:type="page"/>
      </w:r>
    </w:p>
    <w:p w14:paraId="77008616" w14:textId="77777777" w:rsidR="00997930" w:rsidRDefault="00997930" w:rsidP="00784A3A">
      <w:pPr>
        <w:tabs>
          <w:tab w:val="right" w:pos="9979"/>
        </w:tabs>
        <w:jc w:val="center"/>
        <w:rPr>
          <w:rFonts w:ascii="Arial Nova Cond" w:hAnsi="Arial Nova Cond"/>
          <w:b/>
          <w:u w:val="single"/>
        </w:rPr>
        <w:sectPr w:rsidR="00997930" w:rsidSect="00997930">
          <w:pgSz w:w="11911" w:h="16832" w:code="9"/>
          <w:pgMar w:top="1418" w:right="851" w:bottom="851" w:left="851" w:header="709" w:footer="851" w:gutter="0"/>
          <w:pgNumType w:start="1"/>
          <w:cols w:space="720"/>
          <w:noEndnote/>
        </w:sectPr>
      </w:pPr>
    </w:p>
    <w:p w14:paraId="3532E56F" w14:textId="5B1C91DB" w:rsidR="00B71DB6" w:rsidRPr="00071F4D" w:rsidRDefault="00B71DB6" w:rsidP="00071F4D">
      <w:pPr>
        <w:pStyle w:val="a9"/>
        <w:numPr>
          <w:ilvl w:val="0"/>
          <w:numId w:val="24"/>
        </w:numPr>
        <w:tabs>
          <w:tab w:val="right" w:pos="9979"/>
        </w:tabs>
        <w:jc w:val="center"/>
        <w:rPr>
          <w:rFonts w:ascii="Arial Nova Cond" w:hAnsi="Arial Nova Cond"/>
          <w:b/>
          <w:u w:val="single"/>
        </w:rPr>
      </w:pPr>
      <w:r w:rsidRPr="00071F4D">
        <w:rPr>
          <w:rFonts w:ascii="Arial Nova Cond" w:hAnsi="Arial Nova Cond"/>
          <w:b/>
          <w:u w:val="single"/>
        </w:rPr>
        <w:lastRenderedPageBreak/>
        <w:t xml:space="preserve">ΕΝΔΕΙΚΤΙΚΗ ΣΧΕΔΙΑΣΗ </w:t>
      </w:r>
      <w:r w:rsidR="00997930" w:rsidRPr="00071F4D">
        <w:rPr>
          <w:rFonts w:ascii="Arial Nova Cond" w:hAnsi="Arial Nova Cond"/>
          <w:b/>
          <w:u w:val="single"/>
        </w:rPr>
        <w:t xml:space="preserve">ΜΙΚΡΗΣ ΔΙΩΡΟΦΗΣ ΚΑΤΟΙΚΙΑΣ   </w:t>
      </w:r>
      <w:r w:rsidR="00997930" w:rsidRPr="00071F4D">
        <w:rPr>
          <w:u w:val="single"/>
        </w:rPr>
        <w:sym w:font="Wingdings" w:char="F06E"/>
      </w:r>
      <w:r w:rsidR="00997930" w:rsidRPr="00071F4D">
        <w:rPr>
          <w:rFonts w:ascii="Arial Nova Cond" w:hAnsi="Arial Nova Cond"/>
          <w:b/>
          <w:u w:val="single"/>
        </w:rPr>
        <w:t xml:space="preserve">   </w:t>
      </w:r>
      <w:r w:rsidRPr="00071F4D">
        <w:rPr>
          <w:rFonts w:ascii="Arial Nova Cond" w:hAnsi="Arial Nova Cond"/>
          <w:b/>
          <w:u w:val="single"/>
        </w:rPr>
        <w:t>ΚΛΙΜΑΚΑ 1:100</w:t>
      </w:r>
    </w:p>
    <w:p w14:paraId="19C29E2A" w14:textId="1DB6FA74" w:rsidR="00B71DB6" w:rsidRDefault="00F56025" w:rsidP="00B71DB6">
      <w:pPr>
        <w:tabs>
          <w:tab w:val="right" w:pos="9979"/>
        </w:tabs>
        <w:rPr>
          <w:rFonts w:ascii="Arial Nova Cond" w:hAnsi="Arial Nova Cond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679C9E" wp14:editId="20463D6B">
            <wp:simplePos x="0" y="0"/>
            <wp:positionH relativeFrom="margin">
              <wp:align>center</wp:align>
            </wp:positionH>
            <wp:positionV relativeFrom="paragraph">
              <wp:posOffset>139983</wp:posOffset>
            </wp:positionV>
            <wp:extent cx="6835595" cy="9432000"/>
            <wp:effectExtent l="0" t="0" r="3810" b="0"/>
            <wp:wrapNone/>
            <wp:docPr id="346657093" name="Εικόνα 3" descr="Εικόνα που περιέχει διάγραμμα, σκίτσο/σχέδιο, τεχνικό σχέδιο, Σχέδι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57093" name="Εικόνα 3" descr="Εικόνα που περιέχει διάγραμμα, σκίτσο/σχέδιο, τεχνικό σχέδιο, Σχέδι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" t="3135" r="3798" b="8258"/>
                    <a:stretch/>
                  </pic:blipFill>
                  <pic:spPr bwMode="auto">
                    <a:xfrm>
                      <a:off x="0" y="0"/>
                      <a:ext cx="6835595" cy="9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7412E" w14:textId="4260FC2C" w:rsidR="00B20067" w:rsidRDefault="00B20067" w:rsidP="00B71DB6">
      <w:pPr>
        <w:tabs>
          <w:tab w:val="right" w:pos="9979"/>
        </w:tabs>
        <w:rPr>
          <w:noProof/>
        </w:rPr>
      </w:pPr>
    </w:p>
    <w:p w14:paraId="11A99EC2" w14:textId="4E3C7232" w:rsidR="00B71DB6" w:rsidRDefault="00B71DB6" w:rsidP="00B71DB6">
      <w:pPr>
        <w:tabs>
          <w:tab w:val="right" w:pos="9979"/>
        </w:tabs>
        <w:rPr>
          <w:rFonts w:ascii="Arial Nova Cond" w:hAnsi="Arial Nova Cond"/>
          <w:bCs/>
          <w:sz w:val="20"/>
          <w:szCs w:val="20"/>
        </w:rPr>
      </w:pPr>
    </w:p>
    <w:p w14:paraId="6D624105" w14:textId="23DC18CB" w:rsidR="00B71DB6" w:rsidRDefault="00B71DB6">
      <w:pPr>
        <w:widowControl/>
        <w:autoSpaceDE/>
        <w:autoSpaceDN/>
        <w:adjustRightInd/>
        <w:spacing w:line="240" w:lineRule="auto"/>
        <w:jc w:val="left"/>
        <w:rPr>
          <w:rFonts w:ascii="Arial Nova Cond" w:hAnsi="Arial Nova Cond"/>
          <w:bCs/>
          <w:sz w:val="20"/>
          <w:szCs w:val="20"/>
        </w:rPr>
      </w:pPr>
    </w:p>
    <w:sectPr w:rsidR="00B71DB6" w:rsidSect="00997930">
      <w:pgSz w:w="11911" w:h="16832" w:code="9"/>
      <w:pgMar w:top="851" w:right="851" w:bottom="851" w:left="851" w:header="709" w:footer="85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377A9" w14:textId="77777777" w:rsidR="00564599" w:rsidRDefault="00564599">
      <w:r>
        <w:separator/>
      </w:r>
    </w:p>
    <w:p w14:paraId="4AC27545" w14:textId="77777777" w:rsidR="00564599" w:rsidRDefault="00564599"/>
  </w:endnote>
  <w:endnote w:type="continuationSeparator" w:id="0">
    <w:p w14:paraId="740CA8F5" w14:textId="77777777" w:rsidR="00564599" w:rsidRDefault="00564599">
      <w:r>
        <w:continuationSeparator/>
      </w:r>
    </w:p>
    <w:p w14:paraId="24BAA80E" w14:textId="77777777" w:rsidR="00564599" w:rsidRDefault="005645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TypographicSymbols">
    <w:charset w:val="00"/>
    <w:family w:val="auto"/>
    <w:pitch w:val="variable"/>
    <w:sig w:usb0="00000003" w:usb1="00000000" w:usb2="00000000" w:usb3="00000000" w:csb0="00000001" w:csb1="00000000"/>
  </w:font>
  <w:font w:name="Arial Nova Cond">
    <w:panose1 w:val="020B0506020202020204"/>
    <w:charset w:val="A1"/>
    <w:family w:val="swiss"/>
    <w:pitch w:val="variable"/>
    <w:sig w:usb0="2000028F" w:usb1="00000002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C3D3C" w14:textId="77777777" w:rsidR="00956145" w:rsidRDefault="00956145" w:rsidP="00F30177">
    <w:pPr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A25DBB2" w14:textId="77777777" w:rsidR="00956145" w:rsidRDefault="00956145"/>
  <w:p w14:paraId="496A1EA5" w14:textId="77777777" w:rsidR="00956145" w:rsidRDefault="0095614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CEB63" w14:textId="77777777" w:rsidR="00564599" w:rsidRDefault="00564599">
      <w:r>
        <w:separator/>
      </w:r>
    </w:p>
    <w:p w14:paraId="450F0789" w14:textId="77777777" w:rsidR="00564599" w:rsidRDefault="00564599"/>
  </w:footnote>
  <w:footnote w:type="continuationSeparator" w:id="0">
    <w:p w14:paraId="75992338" w14:textId="77777777" w:rsidR="00564599" w:rsidRDefault="00564599">
      <w:r>
        <w:continuationSeparator/>
      </w:r>
    </w:p>
    <w:p w14:paraId="0EE911F5" w14:textId="77777777" w:rsidR="00564599" w:rsidRDefault="0056459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6B4A6F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name w:val="Bullet List"/>
    <w:lvl w:ilvl="0">
      <w:start w:val="1"/>
      <w:numFmt w:val="decimal"/>
      <w:lvlText w:val="$"/>
      <w:lvlJc w:val="left"/>
    </w:lvl>
    <w:lvl w:ilvl="1">
      <w:start w:val="1"/>
      <w:numFmt w:val="decimal"/>
      <w:lvlText w:val="$"/>
      <w:lvlJc w:val="left"/>
    </w:lvl>
    <w:lvl w:ilvl="2">
      <w:start w:val="1"/>
      <w:numFmt w:val="decimal"/>
      <w:lvlText w:val="$"/>
      <w:lvlJc w:val="left"/>
    </w:lvl>
    <w:lvl w:ilvl="3">
      <w:start w:val="1"/>
      <w:numFmt w:val="decimal"/>
      <w:lvlText w:val="$"/>
      <w:lvlJc w:val="left"/>
    </w:lvl>
    <w:lvl w:ilvl="4">
      <w:start w:val="1"/>
      <w:numFmt w:val="decimal"/>
      <w:lvlText w:val="$"/>
      <w:lvlJc w:val="left"/>
    </w:lvl>
    <w:lvl w:ilvl="5">
      <w:start w:val="1"/>
      <w:numFmt w:val="decimal"/>
      <w:lvlText w:val="$"/>
      <w:lvlJc w:val="left"/>
    </w:lvl>
    <w:lvl w:ilvl="6">
      <w:start w:val="1"/>
      <w:numFmt w:val="decimal"/>
      <w:lvlText w:val="$"/>
      <w:lvlJc w:val="left"/>
    </w:lvl>
    <w:lvl w:ilvl="7">
      <w:start w:val="1"/>
      <w:numFmt w:val="decimal"/>
      <w:lvlText w:val="$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423AF0"/>
    <w:multiLevelType w:val="multilevel"/>
    <w:tmpl w:val="B3266F66"/>
    <w:styleLink w:val="a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006F4"/>
    <w:multiLevelType w:val="multilevel"/>
    <w:tmpl w:val="B3266F66"/>
    <w:numStyleLink w:val="a"/>
  </w:abstractNum>
  <w:abstractNum w:abstractNumId="4" w15:restartNumberingAfterBreak="0">
    <w:nsid w:val="047A774D"/>
    <w:multiLevelType w:val="multilevel"/>
    <w:tmpl w:val="B3266F66"/>
    <w:numStyleLink w:val="a"/>
  </w:abstractNum>
  <w:abstractNum w:abstractNumId="5" w15:restartNumberingAfterBreak="0">
    <w:nsid w:val="0BD641CD"/>
    <w:multiLevelType w:val="multilevel"/>
    <w:tmpl w:val="B3266F66"/>
    <w:numStyleLink w:val="a"/>
  </w:abstractNum>
  <w:abstractNum w:abstractNumId="6" w15:restartNumberingAfterBreak="0">
    <w:nsid w:val="0D535101"/>
    <w:multiLevelType w:val="multilevel"/>
    <w:tmpl w:val="B3266F66"/>
    <w:numStyleLink w:val="a"/>
  </w:abstractNum>
  <w:abstractNum w:abstractNumId="7" w15:restartNumberingAfterBreak="0">
    <w:nsid w:val="1A9C1BD7"/>
    <w:multiLevelType w:val="multilevel"/>
    <w:tmpl w:val="B3266F66"/>
    <w:numStyleLink w:val="a"/>
  </w:abstractNum>
  <w:abstractNum w:abstractNumId="8" w15:restartNumberingAfterBreak="0">
    <w:nsid w:val="1D1C65AA"/>
    <w:multiLevelType w:val="hybridMultilevel"/>
    <w:tmpl w:val="B3266F66"/>
    <w:lvl w:ilvl="0" w:tplc="1A5CA5F2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9127B"/>
    <w:multiLevelType w:val="multilevel"/>
    <w:tmpl w:val="CEDEB40A"/>
    <w:styleLink w:val="a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" w15:restartNumberingAfterBreak="0">
    <w:nsid w:val="25347A7E"/>
    <w:multiLevelType w:val="multilevel"/>
    <w:tmpl w:val="B3266F66"/>
    <w:numStyleLink w:val="a"/>
  </w:abstractNum>
  <w:abstractNum w:abstractNumId="11" w15:restartNumberingAfterBreak="0">
    <w:nsid w:val="2AC75674"/>
    <w:multiLevelType w:val="multilevel"/>
    <w:tmpl w:val="B3266F66"/>
    <w:numStyleLink w:val="a"/>
  </w:abstractNum>
  <w:abstractNum w:abstractNumId="12" w15:restartNumberingAfterBreak="0">
    <w:nsid w:val="302960ED"/>
    <w:multiLevelType w:val="multilevel"/>
    <w:tmpl w:val="B3266F66"/>
    <w:numStyleLink w:val="a"/>
  </w:abstractNum>
  <w:abstractNum w:abstractNumId="13" w15:restartNumberingAfterBreak="0">
    <w:nsid w:val="317A61E6"/>
    <w:multiLevelType w:val="multilevel"/>
    <w:tmpl w:val="CEDEB40A"/>
    <w:numStyleLink w:val="a0"/>
  </w:abstractNum>
  <w:abstractNum w:abstractNumId="14" w15:restartNumberingAfterBreak="0">
    <w:nsid w:val="48256A25"/>
    <w:multiLevelType w:val="multilevel"/>
    <w:tmpl w:val="B3266F66"/>
    <w:numStyleLink w:val="a"/>
  </w:abstractNum>
  <w:abstractNum w:abstractNumId="15" w15:restartNumberingAfterBreak="0">
    <w:nsid w:val="510C7A87"/>
    <w:multiLevelType w:val="hybridMultilevel"/>
    <w:tmpl w:val="E66C737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7F76A5"/>
    <w:multiLevelType w:val="multilevel"/>
    <w:tmpl w:val="B3266F66"/>
    <w:numStyleLink w:val="a"/>
  </w:abstractNum>
  <w:abstractNum w:abstractNumId="17" w15:restartNumberingAfterBreak="0">
    <w:nsid w:val="5F853B4E"/>
    <w:multiLevelType w:val="multilevel"/>
    <w:tmpl w:val="B3266F66"/>
    <w:numStyleLink w:val="a"/>
  </w:abstractNum>
  <w:abstractNum w:abstractNumId="18" w15:restartNumberingAfterBreak="0">
    <w:nsid w:val="60126D65"/>
    <w:multiLevelType w:val="multilevel"/>
    <w:tmpl w:val="B3266F66"/>
    <w:numStyleLink w:val="a"/>
  </w:abstractNum>
  <w:abstractNum w:abstractNumId="19" w15:restartNumberingAfterBreak="0">
    <w:nsid w:val="643339C2"/>
    <w:multiLevelType w:val="multilevel"/>
    <w:tmpl w:val="B3266F66"/>
    <w:numStyleLink w:val="a"/>
  </w:abstractNum>
  <w:abstractNum w:abstractNumId="20" w15:restartNumberingAfterBreak="0">
    <w:nsid w:val="65077F51"/>
    <w:multiLevelType w:val="multilevel"/>
    <w:tmpl w:val="B3266F66"/>
    <w:numStyleLink w:val="a"/>
  </w:abstractNum>
  <w:abstractNum w:abstractNumId="21" w15:restartNumberingAfterBreak="0">
    <w:nsid w:val="6A1567C1"/>
    <w:multiLevelType w:val="multilevel"/>
    <w:tmpl w:val="B3266F66"/>
    <w:numStyleLink w:val="a"/>
  </w:abstractNum>
  <w:abstractNum w:abstractNumId="22" w15:restartNumberingAfterBreak="0">
    <w:nsid w:val="6C6D5C74"/>
    <w:multiLevelType w:val="multilevel"/>
    <w:tmpl w:val="B3266F66"/>
    <w:numStyleLink w:val="a"/>
  </w:abstractNum>
  <w:abstractNum w:abstractNumId="23" w15:restartNumberingAfterBreak="0">
    <w:nsid w:val="73F96884"/>
    <w:multiLevelType w:val="multilevel"/>
    <w:tmpl w:val="B3266F66"/>
    <w:numStyleLink w:val="a"/>
  </w:abstractNum>
  <w:abstractNum w:abstractNumId="24" w15:restartNumberingAfterBreak="0">
    <w:nsid w:val="7CF176ED"/>
    <w:multiLevelType w:val="multilevel"/>
    <w:tmpl w:val="CEDEB40A"/>
    <w:numStyleLink w:val="a0"/>
  </w:abstractNum>
  <w:num w:numId="1" w16cid:durableId="1225213208">
    <w:abstractNumId w:val="0"/>
    <w:lvlOverride w:ilvl="0">
      <w:lvl w:ilvl="0">
        <w:numFmt w:val="bullet"/>
        <w:lvlText w:val="$"/>
        <w:legacy w:legacy="1" w:legacySpace="0" w:legacyIndent="283"/>
        <w:lvlJc w:val="left"/>
        <w:pPr>
          <w:ind w:left="283" w:hanging="283"/>
        </w:pPr>
        <w:rPr>
          <w:rFonts w:ascii="WP TypographicSymbols" w:hAnsi="WP TypographicSymbols" w:hint="default"/>
        </w:rPr>
      </w:lvl>
    </w:lvlOverride>
  </w:num>
  <w:num w:numId="2" w16cid:durableId="976686951">
    <w:abstractNumId w:val="8"/>
  </w:num>
  <w:num w:numId="3" w16cid:durableId="60107772">
    <w:abstractNumId w:val="2"/>
  </w:num>
  <w:num w:numId="4" w16cid:durableId="1254515449">
    <w:abstractNumId w:val="6"/>
  </w:num>
  <w:num w:numId="5" w16cid:durableId="1052116646">
    <w:abstractNumId w:val="21"/>
  </w:num>
  <w:num w:numId="6" w16cid:durableId="1336690825">
    <w:abstractNumId w:val="12"/>
  </w:num>
  <w:num w:numId="7" w16cid:durableId="986981270">
    <w:abstractNumId w:val="11"/>
  </w:num>
  <w:num w:numId="8" w16cid:durableId="1631741483">
    <w:abstractNumId w:val="18"/>
  </w:num>
  <w:num w:numId="9" w16cid:durableId="1682851147">
    <w:abstractNumId w:val="17"/>
  </w:num>
  <w:num w:numId="10" w16cid:durableId="1592739610">
    <w:abstractNumId w:val="20"/>
  </w:num>
  <w:num w:numId="11" w16cid:durableId="500655885">
    <w:abstractNumId w:val="10"/>
  </w:num>
  <w:num w:numId="12" w16cid:durableId="2040888578">
    <w:abstractNumId w:val="23"/>
  </w:num>
  <w:num w:numId="13" w16cid:durableId="1595825165">
    <w:abstractNumId w:val="16"/>
  </w:num>
  <w:num w:numId="14" w16cid:durableId="1446384666">
    <w:abstractNumId w:val="22"/>
  </w:num>
  <w:num w:numId="15" w16cid:durableId="1409494311">
    <w:abstractNumId w:val="5"/>
  </w:num>
  <w:num w:numId="16" w16cid:durableId="1353649518">
    <w:abstractNumId w:val="4"/>
  </w:num>
  <w:num w:numId="17" w16cid:durableId="1516386225">
    <w:abstractNumId w:val="19"/>
  </w:num>
  <w:num w:numId="18" w16cid:durableId="1871601415">
    <w:abstractNumId w:val="3"/>
  </w:num>
  <w:num w:numId="19" w16cid:durableId="1237008556">
    <w:abstractNumId w:val="7"/>
  </w:num>
  <w:num w:numId="20" w16cid:durableId="1648587882">
    <w:abstractNumId w:val="13"/>
  </w:num>
  <w:num w:numId="21" w16cid:durableId="1023285733">
    <w:abstractNumId w:val="14"/>
  </w:num>
  <w:num w:numId="22" w16cid:durableId="590162874">
    <w:abstractNumId w:val="9"/>
  </w:num>
  <w:num w:numId="23" w16cid:durableId="658575881">
    <w:abstractNumId w:val="24"/>
  </w:num>
  <w:num w:numId="24" w16cid:durableId="161972431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892"/>
    <w:rsid w:val="00000912"/>
    <w:rsid w:val="00000C89"/>
    <w:rsid w:val="00011E74"/>
    <w:rsid w:val="00020953"/>
    <w:rsid w:val="00023A96"/>
    <w:rsid w:val="00024CC1"/>
    <w:rsid w:val="000347D0"/>
    <w:rsid w:val="0003498F"/>
    <w:rsid w:val="00034DE6"/>
    <w:rsid w:val="00071F4D"/>
    <w:rsid w:val="000C6AC7"/>
    <w:rsid w:val="000E4868"/>
    <w:rsid w:val="00103178"/>
    <w:rsid w:val="001105FE"/>
    <w:rsid w:val="00144F3E"/>
    <w:rsid w:val="0017708E"/>
    <w:rsid w:val="001B5C09"/>
    <w:rsid w:val="001D7D64"/>
    <w:rsid w:val="001F0056"/>
    <w:rsid w:val="00200300"/>
    <w:rsid w:val="002078EB"/>
    <w:rsid w:val="00225790"/>
    <w:rsid w:val="00225811"/>
    <w:rsid w:val="00237EFB"/>
    <w:rsid w:val="00252DBE"/>
    <w:rsid w:val="00262FF1"/>
    <w:rsid w:val="00282C7F"/>
    <w:rsid w:val="002A1B72"/>
    <w:rsid w:val="002B6E3C"/>
    <w:rsid w:val="002C0BCF"/>
    <w:rsid w:val="002D3DF9"/>
    <w:rsid w:val="002E4794"/>
    <w:rsid w:val="00300424"/>
    <w:rsid w:val="00327DAF"/>
    <w:rsid w:val="00335032"/>
    <w:rsid w:val="00354AEB"/>
    <w:rsid w:val="003674E5"/>
    <w:rsid w:val="00380D1D"/>
    <w:rsid w:val="00381D05"/>
    <w:rsid w:val="0038588A"/>
    <w:rsid w:val="003B019A"/>
    <w:rsid w:val="003B380E"/>
    <w:rsid w:val="003B3B68"/>
    <w:rsid w:val="003D2422"/>
    <w:rsid w:val="003F5FE2"/>
    <w:rsid w:val="00406959"/>
    <w:rsid w:val="00417012"/>
    <w:rsid w:val="00436314"/>
    <w:rsid w:val="004520CA"/>
    <w:rsid w:val="004546BA"/>
    <w:rsid w:val="0045638B"/>
    <w:rsid w:val="00496DDF"/>
    <w:rsid w:val="004A234E"/>
    <w:rsid w:val="004B2CC1"/>
    <w:rsid w:val="004C0973"/>
    <w:rsid w:val="004F2DAB"/>
    <w:rsid w:val="005070F0"/>
    <w:rsid w:val="00512493"/>
    <w:rsid w:val="00516DFA"/>
    <w:rsid w:val="00537583"/>
    <w:rsid w:val="00540F4F"/>
    <w:rsid w:val="00564599"/>
    <w:rsid w:val="005B0A44"/>
    <w:rsid w:val="005B4403"/>
    <w:rsid w:val="005E3A84"/>
    <w:rsid w:val="0062326C"/>
    <w:rsid w:val="00637B18"/>
    <w:rsid w:val="006502E8"/>
    <w:rsid w:val="0065141B"/>
    <w:rsid w:val="00651560"/>
    <w:rsid w:val="00666D1D"/>
    <w:rsid w:val="00675C4F"/>
    <w:rsid w:val="00682A57"/>
    <w:rsid w:val="0068381C"/>
    <w:rsid w:val="0069472F"/>
    <w:rsid w:val="006B2784"/>
    <w:rsid w:val="006B2DBC"/>
    <w:rsid w:val="006B337A"/>
    <w:rsid w:val="006D1C76"/>
    <w:rsid w:val="006F5066"/>
    <w:rsid w:val="0070615F"/>
    <w:rsid w:val="007207DB"/>
    <w:rsid w:val="00734654"/>
    <w:rsid w:val="00735572"/>
    <w:rsid w:val="00781D17"/>
    <w:rsid w:val="00784A3A"/>
    <w:rsid w:val="00797DBE"/>
    <w:rsid w:val="007A0933"/>
    <w:rsid w:val="007A18A2"/>
    <w:rsid w:val="007A6569"/>
    <w:rsid w:val="007C14C4"/>
    <w:rsid w:val="007E2019"/>
    <w:rsid w:val="007E2616"/>
    <w:rsid w:val="00810232"/>
    <w:rsid w:val="00825D90"/>
    <w:rsid w:val="008335F3"/>
    <w:rsid w:val="00833FFB"/>
    <w:rsid w:val="0084426E"/>
    <w:rsid w:val="00861D3A"/>
    <w:rsid w:val="00864D2D"/>
    <w:rsid w:val="008868E8"/>
    <w:rsid w:val="00892562"/>
    <w:rsid w:val="008A2F36"/>
    <w:rsid w:val="008C189E"/>
    <w:rsid w:val="008D3700"/>
    <w:rsid w:val="008D6B21"/>
    <w:rsid w:val="00911923"/>
    <w:rsid w:val="00946C70"/>
    <w:rsid w:val="00955AD5"/>
    <w:rsid w:val="00956145"/>
    <w:rsid w:val="00961A68"/>
    <w:rsid w:val="0096355B"/>
    <w:rsid w:val="00980892"/>
    <w:rsid w:val="00993DFD"/>
    <w:rsid w:val="00994011"/>
    <w:rsid w:val="00997930"/>
    <w:rsid w:val="009A4804"/>
    <w:rsid w:val="009D2054"/>
    <w:rsid w:val="009D4509"/>
    <w:rsid w:val="009F0FB3"/>
    <w:rsid w:val="009F1057"/>
    <w:rsid w:val="00A1379C"/>
    <w:rsid w:val="00A33385"/>
    <w:rsid w:val="00A433B6"/>
    <w:rsid w:val="00A624A6"/>
    <w:rsid w:val="00AA3AA0"/>
    <w:rsid w:val="00AB090C"/>
    <w:rsid w:val="00AB2AE6"/>
    <w:rsid w:val="00AC192A"/>
    <w:rsid w:val="00AC3BB6"/>
    <w:rsid w:val="00AC42A2"/>
    <w:rsid w:val="00AE1121"/>
    <w:rsid w:val="00AF11C3"/>
    <w:rsid w:val="00B034C6"/>
    <w:rsid w:val="00B20067"/>
    <w:rsid w:val="00B449A3"/>
    <w:rsid w:val="00B70D6B"/>
    <w:rsid w:val="00B71957"/>
    <w:rsid w:val="00B71DB6"/>
    <w:rsid w:val="00B720E1"/>
    <w:rsid w:val="00B82817"/>
    <w:rsid w:val="00BA4C0B"/>
    <w:rsid w:val="00BC3B94"/>
    <w:rsid w:val="00BE6155"/>
    <w:rsid w:val="00BF0D1B"/>
    <w:rsid w:val="00C06AFF"/>
    <w:rsid w:val="00C51871"/>
    <w:rsid w:val="00C539DA"/>
    <w:rsid w:val="00C62195"/>
    <w:rsid w:val="00C709AD"/>
    <w:rsid w:val="00C71856"/>
    <w:rsid w:val="00C71DD9"/>
    <w:rsid w:val="00C74D18"/>
    <w:rsid w:val="00C9008E"/>
    <w:rsid w:val="00CA3F82"/>
    <w:rsid w:val="00CB5B60"/>
    <w:rsid w:val="00CC7DB9"/>
    <w:rsid w:val="00CE6231"/>
    <w:rsid w:val="00CF1569"/>
    <w:rsid w:val="00D032E8"/>
    <w:rsid w:val="00D05C51"/>
    <w:rsid w:val="00D23680"/>
    <w:rsid w:val="00D52279"/>
    <w:rsid w:val="00D87096"/>
    <w:rsid w:val="00D90D01"/>
    <w:rsid w:val="00DA28F3"/>
    <w:rsid w:val="00DA47C4"/>
    <w:rsid w:val="00DB5DF2"/>
    <w:rsid w:val="00DF2E74"/>
    <w:rsid w:val="00E026EB"/>
    <w:rsid w:val="00E34649"/>
    <w:rsid w:val="00E41473"/>
    <w:rsid w:val="00E416C7"/>
    <w:rsid w:val="00E56853"/>
    <w:rsid w:val="00E80CB2"/>
    <w:rsid w:val="00E83C39"/>
    <w:rsid w:val="00E84A9D"/>
    <w:rsid w:val="00E92053"/>
    <w:rsid w:val="00EA1AFF"/>
    <w:rsid w:val="00EA44C7"/>
    <w:rsid w:val="00ED62A0"/>
    <w:rsid w:val="00EF2FC4"/>
    <w:rsid w:val="00F11323"/>
    <w:rsid w:val="00F14B38"/>
    <w:rsid w:val="00F27696"/>
    <w:rsid w:val="00F30177"/>
    <w:rsid w:val="00F31259"/>
    <w:rsid w:val="00F31C6E"/>
    <w:rsid w:val="00F521FF"/>
    <w:rsid w:val="00F54B72"/>
    <w:rsid w:val="00F56025"/>
    <w:rsid w:val="00F8439D"/>
    <w:rsid w:val="00FA18DD"/>
    <w:rsid w:val="00FB469D"/>
    <w:rsid w:val="00FB59B3"/>
    <w:rsid w:val="00FB6A4D"/>
    <w:rsid w:val="00FC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FDD6707"/>
  <w15:docId w15:val="{AC2FA08D-3C86-46D8-980C-33012C94D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A33385"/>
    <w:pPr>
      <w:widowControl w:val="0"/>
      <w:autoSpaceDE w:val="0"/>
      <w:autoSpaceDN w:val="0"/>
      <w:adjustRightInd w:val="0"/>
      <w:spacing w:line="264" w:lineRule="auto"/>
      <w:jc w:val="both"/>
    </w:pPr>
    <w:rPr>
      <w:rFonts w:ascii="Arial" w:hAnsi="Arial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footnote reference"/>
    <w:semiHidden/>
  </w:style>
  <w:style w:type="numbering" w:customStyle="1" w:styleId="a">
    <w:name w:val="Στυλ Κουκκίδα"/>
    <w:basedOn w:val="a4"/>
    <w:rsid w:val="00C06AFF"/>
    <w:pPr>
      <w:numPr>
        <w:numId w:val="3"/>
      </w:numPr>
    </w:pPr>
  </w:style>
  <w:style w:type="paragraph" w:customStyle="1" w:styleId="0">
    <w:name w:val="Στυλ Αριστερά:  0"/>
    <w:aliases w:val="7 εκ."/>
    <w:basedOn w:val="a1"/>
    <w:rsid w:val="006D1C76"/>
    <w:pPr>
      <w:ind w:left="397"/>
    </w:pPr>
    <w:rPr>
      <w:szCs w:val="20"/>
    </w:rPr>
  </w:style>
  <w:style w:type="paragraph" w:customStyle="1" w:styleId="007">
    <w:name w:val="Στυλ Αριστερά:  0 εκ. Προεξοχή:  0.7 εκ."/>
    <w:basedOn w:val="a1"/>
    <w:rsid w:val="00381D05"/>
    <w:pPr>
      <w:ind w:left="426" w:hanging="426"/>
    </w:pPr>
    <w:rPr>
      <w:szCs w:val="20"/>
    </w:rPr>
  </w:style>
  <w:style w:type="numbering" w:customStyle="1" w:styleId="a0">
    <w:name w:val="Στυλ Με αρίθμηση"/>
    <w:basedOn w:val="a4"/>
    <w:rsid w:val="00CC7DB9"/>
    <w:pPr>
      <w:numPr>
        <w:numId w:val="22"/>
      </w:numPr>
    </w:pPr>
  </w:style>
  <w:style w:type="character" w:styleId="a6">
    <w:name w:val="page number"/>
    <w:rsid w:val="00F30177"/>
    <w:rPr>
      <w:rFonts w:ascii="Arial" w:hAnsi="Arial"/>
      <w:sz w:val="22"/>
    </w:rPr>
  </w:style>
  <w:style w:type="paragraph" w:styleId="a7">
    <w:name w:val="header"/>
    <w:basedOn w:val="a1"/>
    <w:rsid w:val="00540F4F"/>
    <w:pPr>
      <w:tabs>
        <w:tab w:val="center" w:pos="4153"/>
        <w:tab w:val="right" w:pos="8306"/>
      </w:tabs>
    </w:pPr>
  </w:style>
  <w:style w:type="paragraph" w:styleId="a8">
    <w:name w:val="footer"/>
    <w:basedOn w:val="a1"/>
    <w:rsid w:val="00540F4F"/>
    <w:pPr>
      <w:tabs>
        <w:tab w:val="center" w:pos="4153"/>
        <w:tab w:val="right" w:pos="8306"/>
      </w:tabs>
    </w:pPr>
  </w:style>
  <w:style w:type="paragraph" w:styleId="a9">
    <w:name w:val="List Paragraph"/>
    <w:basedOn w:val="a1"/>
    <w:uiPriority w:val="34"/>
    <w:qFormat/>
    <w:rsid w:val="00071F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79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Δ</vt:lpstr>
    </vt:vector>
  </TitlesOfParts>
  <Company>Hewlett-Packard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</dc:title>
  <dc:creator>user</dc:creator>
  <cp:lastModifiedBy>Panos-Loukas Exarchopoulos</cp:lastModifiedBy>
  <cp:revision>23</cp:revision>
  <cp:lastPrinted>2026-03-27T08:32:00Z</cp:lastPrinted>
  <dcterms:created xsi:type="dcterms:W3CDTF">2016-09-18T08:55:00Z</dcterms:created>
  <dcterms:modified xsi:type="dcterms:W3CDTF">2026-03-27T08:33:00Z</dcterms:modified>
</cp:coreProperties>
</file>